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BEA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1CF9A7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30952373"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47DB5C3" w14:textId="77777777" w:rsidR="00C07526" w:rsidRPr="00A4606E" w:rsidRDefault="00C07526" w:rsidP="00C07526">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E0D00BA" wp14:editId="03E1C088">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8"/>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9"/>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10"/>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w:pict>
              <v:group id="Group 14" o:spid="_x0000_s1026" style="position:absolute;margin-left:2pt;margin-top:29.05pt;width:487pt;height:123pt;z-index:251661312;mso-width-relative:margin" coordsize="61849,15621" o:gfxdata="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508;width:21145;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IZjGAAAA3gAAAA8AAABkcnMvZG93bnJldi54bWxEj0FLw0AUhO+C/2F5gje7MZaqsdsiQsGD&#10;lyYKentmX7Oh2bdh39rGf+8WCh6HmfmGWa4nP6gDRekDG7idFaCI22B77gy8N5ubB1CSkC0OgcnA&#10;LwmsV5cXS6xsOPKWDnXqVIawVGjApTRWWkvryKPMwkicvV2IHlOWsdM24jHD/aDLolhojz3nBYcj&#10;vThq9/WPNzDvZfrWb912Hj8Wtfv6bEQ2jTHXV9PzE6hEU/oPn9uv1kD5eH9XwulOvgJ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AhmMYAAADeAAAADwAAAAAAAAAAAAAA&#10;AACfAgAAZHJzL2Rvd25yZXYueG1sUEsFBgAAAAAEAAQA9wAAAJIDAAAAAA==&#10;">
                  <v:imagedata r:id="rId11" o:title=""/>
                  <v:path arrowok="t"/>
                </v:shape>
                <v:shape id="Picture 16" o:spid="_x0000_s1028" type="#_x0000_t75" style="position:absolute;left:21463;top:508;width:2051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WuTJAAAA3gAAAA8AAABkcnMvZG93bnJldi54bWxEj0FrwkAUhO+F/oflCd7qJpG0mrpKrW2x&#10;4EFjoNdH9pmkZt+G7FbTf98tFHocZuYbZrEaTCsu1LvGsoJ4EoEgLq1uuFJQHF/vZiCcR9bYWiYF&#10;3+Rgtby9WWCm7ZUPdMl9JQKEXYYKau+7TEpX1mTQTWxHHLyT7Q36IPtK6h6vAW5amUTRvTTYcFio&#10;saPnmspz/mUUpJs4/vyI3tpd8XJO0nXxvs73qVLj0fD0CMLT4P/Df+2tVpDMH6ZT+L0TroBc/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uxa5MkAAADeAAAADwAAAAAAAAAA&#10;AAAAAACfAgAAZHJzL2Rvd25yZXYueG1sUEsFBgAAAAAEAAQA9wAAAJUDAAAAAA==&#10;">
                  <v:imagedata r:id="rId12" o:title=""/>
                  <v:path arrowok="t"/>
                </v:shape>
                <v:shape id="Picture 27" o:spid="_x0000_s1029" type="#_x0000_t75" style="position:absolute;left:41783;width:20066;height:1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UZrJAAAA3gAAAA8AAABkcnMvZG93bnJldi54bWxEj09rwkAUxO+FfoflFXoJdeMfao2uIi2B&#10;XiSYtgdvj+wzCWbfhuzWxH56VxB6HGbmN8xqM5hGnKlztWUF41EMgriwuuZSwfdX+vIGwnlkjY1l&#10;UnAhB5v148MKE2173tM596UIEHYJKqi8bxMpXVGRQTeyLXHwjrYz6IPsSqk77APcNHISx6/SYM1h&#10;ocKW3isqTvmvUdBnmdH0sdjN+yyyhyj6ydK/VKnnp2G7BOFp8P/he/tTK5gs5tMZ3O6EKy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a5RmskAAADeAAAADwAAAAAAAAAA&#10;AAAAAACfAgAAZHJzL2Rvd25yZXYueG1sUEsFBgAAAAAEAAQA9wAAAJUDAAAAAA==&#10;">
                  <v:imagedata r:id="rId13" o:title=""/>
                  <v:path arrowok="t"/>
                </v:shape>
                <w10:wrap type="square"/>
              </v:group>
            </w:pict>
          </mc:Fallback>
        </mc:AlternateContent>
      </w:r>
    </w:p>
    <w:p w14:paraId="45B2E284" w14:textId="77777777" w:rsidR="00C07526" w:rsidRPr="00A4606E" w:rsidRDefault="00C07526" w:rsidP="00C07526">
      <w:pPr>
        <w:rPr>
          <w:rFonts w:ascii="Times New Roman" w:hAnsi="Times New Roman" w:cs="Times New Roman"/>
          <w:b/>
          <w:bCs/>
          <w:color w:val="0070C0"/>
          <w:sz w:val="28"/>
          <w:szCs w:val="28"/>
          <w:lang w:val="vi-VN"/>
        </w:rPr>
      </w:pPr>
    </w:p>
    <w:p w14:paraId="7AA8B246" w14:textId="77777777" w:rsidR="00C07526" w:rsidRPr="00A4606E" w:rsidRDefault="00C07526" w:rsidP="00C07526">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4CC1CD8" w14:textId="77777777" w:rsidR="00C07526" w:rsidRPr="00A4606E" w:rsidRDefault="00C07526" w:rsidP="00C07526">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157B5639"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37A794A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32FFDE7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1D060307"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AAED2D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6FDAB3B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342DE6E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000CB6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19889FFD"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296E77C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0DF55F4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19555F7E"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tiết kiệm bảo vệ nguồn nước sạch.</w:t>
      </w:r>
    </w:p>
    <w:p w14:paraId="7B3D34C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61F4FA5"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A3F6F8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EA6F20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45A0AC4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Máy chiếu, máy tính</w:t>
      </w:r>
    </w:p>
    <w:p w14:paraId="3FFEB5B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98D88E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35CA60A2"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FEA08B6"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C07526" w:rsidRPr="00A4606E" w14:paraId="77ECE3AD" w14:textId="77777777" w:rsidTr="00BE4020">
        <w:tc>
          <w:tcPr>
            <w:tcW w:w="9351" w:type="dxa"/>
          </w:tcPr>
          <w:p w14:paraId="405CEA23" w14:textId="77777777" w:rsidR="00C07526" w:rsidRPr="00A4606E" w:rsidRDefault="00C07526" w:rsidP="00BE4020">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478F0726" w14:textId="77777777" w:rsidR="00C07526" w:rsidRPr="00A4606E" w:rsidRDefault="00C07526" w:rsidP="00BE4020">
            <w:pPr>
              <w:spacing w:line="276" w:lineRule="auto"/>
              <w:rPr>
                <w:szCs w:val="28"/>
                <w:lang w:val="vi-VN"/>
              </w:rPr>
            </w:pPr>
            <w:r w:rsidRPr="00A4606E">
              <w:rPr>
                <w:szCs w:val="28"/>
                <w:lang w:val="vi-VN"/>
              </w:rPr>
              <w:t>- Kết nối kiến thức từ cuộc sống vào nội dung bài học.</w:t>
            </w:r>
          </w:p>
          <w:p w14:paraId="55120CC1" w14:textId="77777777" w:rsidR="00C07526" w:rsidRPr="00A4606E" w:rsidRDefault="00C07526" w:rsidP="00BE4020">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30801AAF"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3D8C8BDC" w14:textId="77777777" w:rsidR="00C07526" w:rsidRPr="00A4606E" w:rsidRDefault="00C07526" w:rsidP="00BE4020">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53DE3A0F" w14:textId="77777777" w:rsidR="00C07526" w:rsidRPr="00A4606E" w:rsidRDefault="00C07526" w:rsidP="00BE4020">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F6621B3" w14:textId="77777777" w:rsidR="00C07526" w:rsidRPr="00A4606E" w:rsidRDefault="00C07526" w:rsidP="00BE4020">
            <w:pPr>
              <w:spacing w:line="276" w:lineRule="auto"/>
              <w:ind w:right="408"/>
              <w:jc w:val="both"/>
              <w:rPr>
                <w:b/>
                <w:i/>
                <w:szCs w:val="28"/>
              </w:rPr>
            </w:pPr>
            <w:r w:rsidRPr="00A4606E">
              <w:rPr>
                <w:b/>
                <w:i/>
                <w:szCs w:val="28"/>
              </w:rPr>
              <w:t xml:space="preserve">B1: Giao nhiệm vụ học tập: </w:t>
            </w:r>
          </w:p>
          <w:p w14:paraId="5C27981B" w14:textId="77777777" w:rsidR="00C07526" w:rsidRPr="00A4606E" w:rsidRDefault="00C07526" w:rsidP="00BE4020">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60339F8" w14:textId="77777777" w:rsidR="00C07526" w:rsidRPr="00A4606E" w:rsidRDefault="00C07526" w:rsidP="00BE4020">
            <w:pPr>
              <w:spacing w:line="276" w:lineRule="auto"/>
              <w:rPr>
                <w:color w:val="000000" w:themeColor="text1"/>
                <w:szCs w:val="28"/>
              </w:rPr>
            </w:pPr>
            <w:r w:rsidRPr="00A4606E">
              <w:rPr>
                <w:color w:val="000000" w:themeColor="text1"/>
                <w:szCs w:val="28"/>
              </w:rPr>
              <w:t>? Nội dung của video đề cập đến vấn đề gì?</w:t>
            </w:r>
          </w:p>
          <w:p w14:paraId="74D3CA17"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7BFCBCE1" w14:textId="77777777" w:rsidR="00C07526" w:rsidRPr="00A4606E" w:rsidRDefault="00C07526" w:rsidP="00BE4020">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29E6EC91"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1B0E2EA6" w14:textId="77777777" w:rsidR="00C07526" w:rsidRPr="00A4606E" w:rsidRDefault="00C07526" w:rsidP="00BE4020">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0A206415"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7AC41F0" w14:textId="77777777" w:rsidR="00C07526" w:rsidRPr="00A4606E" w:rsidRDefault="00C07526" w:rsidP="00BE4020">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466A5287"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55E74D7F" w14:textId="77777777" w:rsidR="00C07526" w:rsidRPr="00A4606E" w:rsidRDefault="00C07526" w:rsidP="00C07526">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2594DF79" w14:textId="77777777" w:rsidR="00C07526" w:rsidRPr="00A4606E" w:rsidRDefault="00C07526" w:rsidP="00C07526">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5B4DF2BB" w14:textId="77777777" w:rsidR="00C07526" w:rsidRPr="00A4606E" w:rsidRDefault="00C07526" w:rsidP="00C07526">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865DE9A" w14:textId="77777777" w:rsidR="00C07526" w:rsidRPr="00A4606E" w:rsidRDefault="00C07526" w:rsidP="00C07526">
      <w:pPr>
        <w:ind w:firstLine="539"/>
        <w:jc w:val="center"/>
        <w:rPr>
          <w:rFonts w:ascii="Times New Roman" w:hAnsi="Times New Roman" w:cs="Times New Roman"/>
          <w:b/>
          <w:bCs/>
          <w:sz w:val="28"/>
          <w:szCs w:val="28"/>
        </w:rPr>
      </w:pPr>
    </w:p>
    <w:p w14:paraId="57199EA6" w14:textId="77777777" w:rsidR="00C07526" w:rsidRPr="00A4606E" w:rsidRDefault="00C07526" w:rsidP="00C07526">
      <w:pPr>
        <w:ind w:firstLine="539"/>
        <w:rPr>
          <w:rFonts w:ascii="Times New Roman" w:hAnsi="Times New Roman" w:cs="Times New Roman"/>
          <w:b/>
          <w:bCs/>
          <w:sz w:val="28"/>
          <w:szCs w:val="28"/>
          <w:lang w:val="vi-V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06A3D6AF" wp14:editId="566FB0AB">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8"/>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14" cstate="print"/>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15" cstate="print"/>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0;margin-top:10.25pt;width:480pt;height:132pt;z-index:251662336;mso-position-horizontal:left;mso-position-horizontal-relative:margin;mso-width-relative:margin;mso-height-relative:margin" coordsize="59690,1555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">
                <v:group id="Group 29" o:spid="_x0000_s1027" style="position:absolute;left:19875;top:190;width:39815;height:15367" coordorigin="-508" coordsize="39814,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oXIMcAAADeAAAADwAAAGRycy9kb3ducmV2LnhtbESPW2vCQBSE3wv+h+UI&#10;fdNNLN5SVxFpiw8ieAHp2yF7TILZsyG7TeK/dwWhj8PMfMMsVp0pRUO1KywriIcRCOLU6oIzBefT&#10;92AGwnlkjaVlUnAnB6tl722BibYtH6g5+kwECLsEFeTeV4mULs3JoBvaijh4V1sb9EHWmdQ1tgFu&#10;SjmKook0WHBYyLGiTU7p7fhnFPy02K4/4q9md7tu7r+n8f6yi0mp9363/gThqfP/4Vd7qxWM5tN4&#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oXIMcAAADe&#10;AAAADwAAAAAAAAAAAAAAAACqAgAAZHJzL2Rvd25yZXYueG1sUEsFBgAAAAAEAAQA+gAAAJ4DAAAA&#10;AA==&#10;">
                  <v:shape id="Picture 30" o:spid="_x0000_s1028" type="#_x0000_t75" style="position:absolute;left:-508;width:20129;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vGAAAA3gAAAA8AAABkcnMvZG93bnJldi54bWxEj0FLw0AUhO+C/2F5gje7aSmxxm6LCAUP&#10;Xpoo1Nsz+8wGs2/DvrVN/31XEDwOM/MNs95OflBHitIHNjCfFaCI22B77gy8Nbu7FShJyBaHwGTg&#10;TALbzfXVGisbTrynY506lSEsFRpwKY2V1tI68iizMBJn7ytEjynL2Gkb8ZThftCLoii1x57zgsOR&#10;nh213/WPN7DsZfrUr91+Gd/L2n0cGpFdY8ztzfT0CCrRlP7Df+0Xa2DxcD8v4fdOvgJ6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57+8YAAADeAAAADwAAAAAAAAAAAAAA&#10;AACfAgAAZHJzL2Rvd25yZXYueG1sUEsFBgAAAAAEAAQA9wAAAJIDAAAAAA==&#10;">
                    <v:imagedata r:id="rId11" o:title=""/>
                    <v:path arrowok="t"/>
                  </v:shape>
                  <v:shape id="Picture 31" o:spid="_x0000_s1029" type="#_x0000_t75" style="position:absolute;left:18288;top:571;width:21018;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ZqiDIAAAA3gAAAA8AAABkcnMvZG93bnJldi54bWxEj0FrwkAUhO9C/8PyCr2IbuJB09SN1ILU&#10;Sw+1heLtsftMYrJvQ3Y16b93CwWPw8x8w6w3o23FlXpfO1aQzhMQxNqZmksF31+7WQbCB2SDrWNS&#10;8EseNsXDZI25cQN/0vUQShEh7HNUUIXQ5VJ6XZFFP3cdcfROrrcYouxLaXocIty2cpEkS2mx5rhQ&#10;YUdvFenmcLEKfobufNxOTfZ+aj6W+pLtzludKvX0OL6+gAg0hnv4v703ChbPq3QFf3fiFZD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aogyAAAAN4AAAAPAAAAAAAAAAAA&#10;AAAAAJ8CAABkcnMvZG93bnJldi54bWxQSwUGAAAAAAQABAD3AAAAlAMAAAAA&#10;">
                    <v:imagedata r:id="rId16" o:title=""/>
                    <v:path arrowok="t"/>
                  </v:shape>
                </v:group>
                <v:shape id="Picture 32" o:spid="_x0000_s1030" type="#_x0000_t75" style="position:absolute;width:20320;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1DDAAAA3gAAAA8AAABkcnMvZG93bnJldi54bWxET8tqwkAU3Qv+w3CF7pqJCmpTR7EFoVDx&#10;lW66u2auSTBzJ8xMNf69syi4PJz3fNmZRlzJ+dqygmGSgiAurK65VPCTr19nIHxA1thYJgV38rBc&#10;9HtzzLS98YGux1CKGMI+QwVVCG0mpS8qMugT2xJH7mydwRChK6V2eIvhppGjNJ1IgzXHhgpb+qyo&#10;uBz/jILth9nl+5bzVTHW3/nmdGb3K5V6GXSrdxCBuvAU/7u/tILR23QY98Y78Qr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8LUMMAAADeAAAADwAAAAAAAAAAAAAAAACf&#10;AgAAZHJzL2Rvd25yZXYueG1sUEsFBgAAAAAEAAQA9wAAAI8DAAAAAA==&#10;">
                  <v:imagedata r:id="rId17" o:title=""/>
                  <v:path arrowok="t"/>
                </v:shape>
                <w10:wrap anchorx="margin"/>
              </v:group>
            </w:pict>
          </mc:Fallback>
        </mc:AlternateContent>
      </w:r>
      <w:r w:rsidRPr="00A4606E">
        <w:rPr>
          <w:rFonts w:ascii="Times New Roman" w:hAnsi="Times New Roman" w:cs="Times New Roman"/>
          <w:b/>
          <w:bCs/>
          <w:sz w:val="28"/>
          <w:szCs w:val="28"/>
          <w:lang w:val="vi-VN"/>
        </w:rPr>
        <w:t xml:space="preserve"> </w:t>
      </w:r>
    </w:p>
    <w:p w14:paraId="0CE824F1" w14:textId="77777777" w:rsidR="00C07526" w:rsidRPr="00A4606E" w:rsidRDefault="00C07526" w:rsidP="00C07526">
      <w:pPr>
        <w:ind w:firstLine="539"/>
        <w:rPr>
          <w:rFonts w:ascii="Times New Roman" w:hAnsi="Times New Roman" w:cs="Times New Roman"/>
          <w:b/>
          <w:bCs/>
          <w:color w:val="2F5496" w:themeColor="accent5" w:themeShade="BF"/>
          <w:sz w:val="28"/>
          <w:szCs w:val="28"/>
          <w:lang w:val="vi-VN"/>
        </w:rPr>
      </w:pPr>
    </w:p>
    <w:p w14:paraId="40DDF4D6"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E0693EE"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65D14C"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461B4785"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F939D59"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08259D"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lastRenderedPageBreak/>
        <w:t xml:space="preserve"> </w:t>
      </w:r>
    </w:p>
    <w:p w14:paraId="3C97E069"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2988F709" w14:textId="77777777" w:rsidR="00C07526" w:rsidRPr="00A4606E" w:rsidRDefault="00C07526" w:rsidP="00C07526">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0679D469"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0AD6863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62E74C5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5E694C99"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08AC67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591E50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7AF093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7A6AA913"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68E53F7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DC0213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0EC790FB"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191197A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52F45496" w14:textId="77777777" w:rsidR="00C07526" w:rsidRPr="00A4606E" w:rsidRDefault="00C07526" w:rsidP="00C07526">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025DD3B1"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648ECE9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597836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09887B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69A6E8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D8E6FEE"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6C68DD38"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0DFB8C6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6471EC6"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717437F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1294EF9B"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76B8C92C" w14:textId="77777777" w:rsidR="00C07526" w:rsidRPr="00A4606E" w:rsidRDefault="00C07526" w:rsidP="00C07526">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A0AA235" w14:textId="77777777" w:rsidR="00C07526" w:rsidRPr="00A4606E" w:rsidRDefault="00C07526" w:rsidP="00C07526">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lastRenderedPageBreak/>
        <w:t xml:space="preserve">Chiếu cho học sinh quan sát bức tranh trong SGK. </w:t>
      </w:r>
      <w:proofErr w:type="gramStart"/>
      <w:r w:rsidRPr="00A4606E">
        <w:rPr>
          <w:rFonts w:ascii="Times New Roman" w:hAnsi="Times New Roman" w:cs="Times New Roman"/>
          <w:szCs w:val="28"/>
        </w:rPr>
        <w:t>Bức tranh gợi cho em suy nghĩ gì?</w:t>
      </w:r>
      <w:proofErr w:type="gramEnd"/>
      <w:r w:rsidRPr="00A4606E">
        <w:rPr>
          <w:rFonts w:ascii="Times New Roman" w:hAnsi="Times New Roman" w:cs="Times New Roman"/>
          <w:noProof/>
          <w:szCs w:val="28"/>
        </w:rPr>
        <w:drawing>
          <wp:anchor distT="0" distB="0" distL="114300" distR="114300" simplePos="0" relativeHeight="251659264" behindDoc="1" locked="0" layoutInCell="1" allowOverlap="1" wp14:anchorId="15D979B3" wp14:editId="531E78E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4FDA39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4179DDFA" w14:textId="77777777" w:rsidR="00C07526" w:rsidRPr="00A4606E" w:rsidRDefault="00C07526" w:rsidP="00C07526">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7B459F0D"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38F3B0C1" w14:textId="77777777" w:rsidR="00C07526" w:rsidRPr="00A4606E" w:rsidRDefault="00C07526" w:rsidP="00C07526">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77D0BFD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E5C923E" w14:textId="77777777" w:rsidR="00C07526" w:rsidRPr="00A4606E" w:rsidRDefault="00C07526" w:rsidP="00C07526">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C07526" w:rsidRPr="00A4606E" w14:paraId="56E283DF" w14:textId="77777777" w:rsidTr="00BE4020">
        <w:trPr>
          <w:trHeight w:val="281"/>
        </w:trPr>
        <w:tc>
          <w:tcPr>
            <w:tcW w:w="9493" w:type="dxa"/>
            <w:gridSpan w:val="3"/>
          </w:tcPr>
          <w:p w14:paraId="6063272B" w14:textId="77777777" w:rsidR="00C07526" w:rsidRPr="00A4606E" w:rsidRDefault="00C07526" w:rsidP="00BE4020">
            <w:pPr>
              <w:spacing w:line="276" w:lineRule="auto"/>
              <w:ind w:left="360"/>
              <w:jc w:val="center"/>
              <w:rPr>
                <w:b/>
                <w:bCs/>
                <w:szCs w:val="28"/>
                <w:lang w:val="vi-VN"/>
              </w:rPr>
            </w:pPr>
            <w:r w:rsidRPr="00A4606E">
              <w:rPr>
                <w:b/>
                <w:bCs/>
                <w:szCs w:val="28"/>
                <w:lang w:val="vi-VN"/>
              </w:rPr>
              <w:t>I. TÌM HIỂU CHUNG</w:t>
            </w:r>
          </w:p>
        </w:tc>
      </w:tr>
      <w:tr w:rsidR="00C07526" w:rsidRPr="00A4606E" w14:paraId="0A5EB7F4" w14:textId="77777777" w:rsidTr="00BE4020">
        <w:trPr>
          <w:trHeight w:val="281"/>
        </w:trPr>
        <w:tc>
          <w:tcPr>
            <w:tcW w:w="9493" w:type="dxa"/>
            <w:gridSpan w:val="3"/>
          </w:tcPr>
          <w:p w14:paraId="4AE9E764" w14:textId="77777777" w:rsidR="00C07526" w:rsidRPr="00A4606E" w:rsidRDefault="00C07526" w:rsidP="00BE4020">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C07526" w:rsidRPr="00A4606E" w14:paraId="7CBB7080" w14:textId="77777777" w:rsidTr="00BE4020">
        <w:trPr>
          <w:trHeight w:val="327"/>
        </w:trPr>
        <w:tc>
          <w:tcPr>
            <w:tcW w:w="9493" w:type="dxa"/>
            <w:gridSpan w:val="3"/>
          </w:tcPr>
          <w:p w14:paraId="6EC3D033" w14:textId="77777777" w:rsidR="00C07526" w:rsidRPr="00A4606E" w:rsidRDefault="00C07526" w:rsidP="00BE4020">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69171615"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35B710A7" w14:textId="77777777" w:rsidR="00C07526" w:rsidRPr="00A4606E" w:rsidRDefault="00C07526" w:rsidP="00BE4020">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4B069528" w14:textId="77777777" w:rsidR="00C07526" w:rsidRPr="00A4606E" w:rsidRDefault="00C07526" w:rsidP="00BE4020">
            <w:pPr>
              <w:spacing w:line="276" w:lineRule="auto"/>
              <w:jc w:val="both"/>
              <w:rPr>
                <w:szCs w:val="28"/>
                <w:lang w:val="vi-VN"/>
              </w:rPr>
            </w:pPr>
            <w:r w:rsidRPr="00A4606E">
              <w:rPr>
                <w:szCs w:val="28"/>
                <w:lang w:val="vi-VN"/>
              </w:rPr>
              <w:t>- HS làm việc cá nhân, trình bày sản phẩm, quan sát và bổ sung (nếu cần)</w:t>
            </w:r>
          </w:p>
          <w:p w14:paraId="56950C1A" w14:textId="77777777" w:rsidR="00C07526" w:rsidRPr="00A4606E" w:rsidRDefault="00C07526" w:rsidP="00BE4020">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2EFE22DA" w14:textId="77777777" w:rsidR="00C07526" w:rsidRPr="00A4606E" w:rsidRDefault="00C07526" w:rsidP="00BE4020">
            <w:pPr>
              <w:spacing w:line="276" w:lineRule="auto"/>
              <w:rPr>
                <w:szCs w:val="28"/>
              </w:rPr>
            </w:pPr>
            <w:r w:rsidRPr="00A4606E">
              <w:rPr>
                <w:szCs w:val="28"/>
                <w:lang w:val="vi-VN"/>
              </w:rPr>
              <w:t xml:space="preserve">- GV hướng dẫn HS </w:t>
            </w:r>
            <w:r w:rsidRPr="00A4606E">
              <w:rPr>
                <w:szCs w:val="28"/>
              </w:rPr>
              <w:t>đọc SGK, nêu ý kiến, giải thích</w:t>
            </w:r>
          </w:p>
          <w:p w14:paraId="668BE421" w14:textId="77777777" w:rsidR="00C07526" w:rsidRPr="00A4606E" w:rsidRDefault="00C07526" w:rsidP="00BE4020">
            <w:pPr>
              <w:spacing w:line="276" w:lineRule="auto"/>
              <w:rPr>
                <w:szCs w:val="28"/>
              </w:rPr>
            </w:pPr>
            <w:r w:rsidRPr="00A4606E">
              <w:rPr>
                <w:b/>
                <w:bCs/>
                <w:szCs w:val="28"/>
              </w:rPr>
              <w:t xml:space="preserve">c. Sản phẩm: </w:t>
            </w:r>
            <w:r w:rsidRPr="00A4606E">
              <w:rPr>
                <w:szCs w:val="28"/>
              </w:rPr>
              <w:t>Câu trả lời của học sinh, phiếu học tập</w:t>
            </w:r>
          </w:p>
          <w:p w14:paraId="1FBBA526" w14:textId="77777777" w:rsidR="00C07526" w:rsidRPr="00A4606E" w:rsidRDefault="00C07526" w:rsidP="00BE4020">
            <w:pPr>
              <w:spacing w:line="276" w:lineRule="auto"/>
              <w:rPr>
                <w:b/>
                <w:bCs/>
                <w:szCs w:val="28"/>
              </w:rPr>
            </w:pPr>
            <w:r w:rsidRPr="00A4606E">
              <w:rPr>
                <w:b/>
                <w:bCs/>
                <w:szCs w:val="28"/>
              </w:rPr>
              <w:t xml:space="preserve">d. </w:t>
            </w:r>
            <w:r w:rsidRPr="00A4606E">
              <w:rPr>
                <w:b/>
                <w:bCs/>
                <w:szCs w:val="28"/>
                <w:lang w:val="vi-VN"/>
              </w:rPr>
              <w:t>Tổ chức thực hiện</w:t>
            </w:r>
          </w:p>
        </w:tc>
      </w:tr>
      <w:tr w:rsidR="00C07526" w:rsidRPr="00A4606E" w14:paraId="20EBD1FA" w14:textId="77777777" w:rsidTr="00BE4020">
        <w:trPr>
          <w:trHeight w:val="327"/>
        </w:trPr>
        <w:tc>
          <w:tcPr>
            <w:tcW w:w="6658" w:type="dxa"/>
          </w:tcPr>
          <w:p w14:paraId="3DD7EC91" w14:textId="77777777" w:rsidR="00C07526" w:rsidRPr="00A4606E" w:rsidRDefault="00C07526" w:rsidP="00BE4020">
            <w:pPr>
              <w:spacing w:line="276" w:lineRule="auto"/>
              <w:jc w:val="center"/>
              <w:rPr>
                <w:b/>
                <w:bCs/>
                <w:szCs w:val="28"/>
              </w:rPr>
            </w:pPr>
            <w:r w:rsidRPr="00A4606E">
              <w:rPr>
                <w:b/>
                <w:bCs/>
                <w:szCs w:val="28"/>
              </w:rPr>
              <w:t>Hoạt động của GV &amp;HS</w:t>
            </w:r>
          </w:p>
        </w:tc>
        <w:tc>
          <w:tcPr>
            <w:tcW w:w="2835" w:type="dxa"/>
            <w:gridSpan w:val="2"/>
          </w:tcPr>
          <w:p w14:paraId="1F9B3924" w14:textId="77777777" w:rsidR="00C07526" w:rsidRPr="00A4606E" w:rsidRDefault="00C07526" w:rsidP="00BE4020">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C07526" w:rsidRPr="00A4606E" w14:paraId="6B1DBFEE" w14:textId="77777777" w:rsidTr="00BE4020">
        <w:trPr>
          <w:trHeight w:val="41"/>
        </w:trPr>
        <w:tc>
          <w:tcPr>
            <w:tcW w:w="6658" w:type="dxa"/>
          </w:tcPr>
          <w:p w14:paraId="11E32AA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52E72EEA" w14:textId="77777777" w:rsidR="00C07526" w:rsidRPr="00A4606E" w:rsidRDefault="00C07526" w:rsidP="00BE4020">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09FFAB57" w14:textId="77777777" w:rsidR="00C07526" w:rsidRPr="00A4606E" w:rsidRDefault="00C07526" w:rsidP="00BE4020">
            <w:pPr>
              <w:spacing w:line="276" w:lineRule="auto"/>
              <w:rPr>
                <w:szCs w:val="28"/>
              </w:rPr>
            </w:pPr>
            <w:r>
              <w:rPr>
                <w:noProof/>
              </w:rPr>
              <w:lastRenderedPageBreak/>
              <mc:AlternateContent>
                <mc:Choice Requires="wpg">
                  <w:drawing>
                    <wp:inline distT="0" distB="0" distL="0" distR="0" wp14:anchorId="53103A10" wp14:editId="309047FD">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14:paraId="01A2ED10" w14:textId="77777777" w:rsidR="00C07526" w:rsidRPr="00B272A9" w:rsidRDefault="00C07526" w:rsidP="00C07526"/>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14:paraId="2DD41630" w14:textId="77777777" w:rsidR="00C07526" w:rsidRDefault="00C07526" w:rsidP="00C07526"/>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wps:txbx>
                              <wps:bodyPr rot="0" vert="horz" wrap="square" lIns="91440" tIns="45720" rIns="91440" bIns="45720" anchor="t" anchorCtr="0">
                                <a:noAutofit/>
                              </wps:bodyPr>
                            </wps:wsp>
                          </wpg:wgp>
                        </a:graphicData>
                      </a:graphic>
                    </wp:inline>
                  </w:drawing>
                </mc:Choice>
                <mc:Fallback>
                  <w:pict>
                    <v:group id="Group 33" o:spid="_x0000_s1026" style="width:324.7pt;height:345.25pt;mso-position-horizontal-relative:char;mso-position-vertical-relative:line" coordsize="41239,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">
                      <v:shapetype id="_x0000_t32" coordsize="21600,21600" o:spt="32" o:oned="t" path="m,l21600,21600e" filled="f">
                        <v:path arrowok="t" fillok="f" o:connecttype="none"/>
                        <o:lock v:ext="edit" shapetype="t"/>
                      </v:shapetype>
                      <v:shape id="Straight Arrow Connector 34" o:spid="_x0000_s1027" type="#_x0000_t32" style="position:absolute;left:19984;top:4360;width:458;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u9sQAAADeAAAADwAAAGRycy9kb3ducmV2LnhtbESPT4vCMBTE7wt+h/CEva2pLfinGkVW&#10;hcXbqnh+NM+2tHkpSbZ2v/1GEPY4zMxvmPV2MK3oyfnasoLpJAFBXFhdc6ngejl+LED4gKyxtUwK&#10;fsnDdjN6W2Ou7YO/qT+HUkQI+xwVVCF0uZS+qMign9iOOHp36wyGKF0ptcNHhJtWpkkykwZrjgsV&#10;dvRZUdGcf4yCmrPA6T470unQuHl5a3qbXZV6Hw+7FYhAQ/gPv9pfWkG6nCdTeN6JV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q72xAAAAN4AAAAPAAAAAAAAAAAA&#10;AAAAAKECAABkcnMvZG93bnJldi54bWxQSwUGAAAAAAQABAD5AAAAkgMAAAAA&#10;" strokecolor="black [3213]">
                        <v:stroke endarrow="open"/>
                      </v:shape>
                      <v:shape id="Straight Arrow Connector 35" o:spid="_x0000_s1028" type="#_x0000_t32" style="position:absolute;left:20609;top:4290;width:14287;height:5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wgcQAAADeAAAADwAAAGRycy9kb3ducmV2LnhtbESPwWrDMBBE74X8g9hCb41cG5rEtRxC&#10;k0DorU7IebG2trG1MpLquH8fFQo9DjPzhim2sxnERM53lhW8LBMQxLXVHTcKLufj8xqED8gaB8uk&#10;4Ic8bMvFQ4G5tjf+pKkKjYgQ9jkqaEMYcyl93ZJBv7QjcfS+rDMYonSN1A5vEW4GmSbJqzTYcVxo&#10;caT3luq++jYKOs4Cp/vsSB+H3q2aaz/Z7KLU0+O8ewMRaA7/4b/2SStIN6skhd878Qr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DCBxAAAAN4AAAAPAAAAAAAAAAAA&#10;AAAAAKECAABkcnMvZG93bnJldi54bWxQSwUGAAAAAAQABAD5AAAAkgMAAAAA&#10;" strokecolor="black [3213]">
                        <v:stroke endarrow="open"/>
                      </v:shape>
                      <v:shapetype id="_x0000_t202" coordsize="21600,21600" o:spt="202" path="m,l,21600r21600,l21600,xe">
                        <v:stroke joinstyle="miter"/>
                        <v:path gradientshapeok="t" o:connecttype="rect"/>
                      </v:shapetype>
                      <v:shape id="Text Box 2" o:spid="_x0000_s1029" type="#_x0000_t202" style="position:absolute;top:9636;width:12319;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fdcgA&#10;AADeAAAADwAAAGRycy9kb3ducmV2LnhtbESPT2vCQBTE7wW/w/IKvdVNVfwTsxERCy2lrVEv3h7Z&#10;ZxLMvg3ZrYnfvlsQehxm5jdMsupNLa7UusqygpdhBII4t7riQsHx8Po8B+E8ssbaMim4kYNVOnhI&#10;MNa244yue1+IAGEXo4LS+yaW0uUlGXRD2xAH72xbgz7ItpC6xS7ATS1HUTSVBisOCyU2tCkpv+x/&#10;jILv7WzHXycuuo/J++SWZYu+On4q9fTYr5cgPPX+P3xvv2kFo8UsGsPf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Z91yAAAAN4AAAAPAAAAAAAAAAAAAAAAAJgCAABk&#10;cnMvZG93bnJldi54bWxQSwUGAAAAAAQABAD1AAAAjQMAAAAA&#10;" strokecolor="black [3213]" strokeweight="1.5pt">
                        <v:textbo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v:textbox>
                      </v:shape>
                      <v:shape id="Text Box 2" o:spid="_x0000_s1030" type="#_x0000_t202" style="position:absolute;left:14349;top:9636;width:12319;height:1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HAccA&#10;AADeAAAADwAAAGRycy9kb3ducmV2LnhtbESPQWvCQBSE70L/w/IK3uqmEmqNrlJEwSJao168PbKv&#10;SWj2bciuJv57Vyh4HGbmG2Y670wlrtS40rKC90EEgjizuuRcwem4evsE4TyyxsoyKbiRg/nspTfF&#10;RNuWU7oefC4ChF2CCgrv60RKlxVk0A1sTRy8X9sY9EE2udQNtgFuKjmMog9psOSwUGBNi4Kyv8PF&#10;KPhZjva8O3PebuLv+Jam4648bZXqv3ZfExCeOv8M/7fXWsFwPIpi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BwHHAAAA3gAAAA8AAAAAAAAAAAAAAAAAmAIAAGRy&#10;cy9kb3ducmV2LnhtbFBLBQYAAAAABAAEAPUAAACMAwAAAAA=&#10;" strokecolor="black [3213]" strokeweight="1.5pt">
                        <v:textbo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14:paraId="01A2ED10" w14:textId="77777777" w:rsidR="00C07526" w:rsidRPr="00B272A9" w:rsidRDefault="00C07526" w:rsidP="00C07526"/>
                          </w:txbxContent>
                        </v:textbox>
                      </v:shape>
                      <v:shape id="Text Box 2" o:spid="_x0000_s1031" type="#_x0000_t202" style="position:absolute;left:29682;top:9566;width:11557;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imsgA&#10;AADeAAAADwAAAGRycy9kb3ducmV2LnhtbESPT2vCQBTE7wW/w/IEb3WjWP9EVylFoaVUjXrx9sg+&#10;k2D2bciuJn77bkHocZiZ3zCLVWtKcafaFZYVDPoRCOLU6oIzBafj5nUKwnlkjaVlUvAgB6tl52WB&#10;sbYNJ3Q/+EwECLsYFeTeV7GULs3JoOvbijh4F1sb9EHWmdQ1NgFuSjmMorE0WHBYyLGij5zS6+Fm&#10;FOzWkz1vz5w136Ov0SNJZm1x+lGq123f5yA8tf4//Gx/agXD2SR6g7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KKayAAAAN4AAAAPAAAAAAAAAAAAAAAAAJgCAABk&#10;cnMvZG93bnJldi54bWxQSwUGAAAAAAQABAD1AAAAjQMAAAAA&#10;" strokecolor="black [3213]" strokeweight="1.5pt">
                        <v:textbo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v:textbox>
                      </v:shape>
                      <v:shape id="Text Box 2" o:spid="_x0000_s1032" type="#_x0000_t202" style="position:absolute;left:422;top:25673;width:12319;height:17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87ccA&#10;AADeAAAADwAAAGRycy9kb3ducmV2LnhtbESPW2vCQBSE3wv+h+UIvtWNIl6iq5TSQot4ifri2yF7&#10;TILZsyG7mvjvXaHQx2FmvmEWq9aU4k61KywrGPQjEMSp1QVnCk7H7/cpCOeRNZaWScGDHKyWnbcF&#10;xto2nND94DMRIOxiVJB7X8VSujQng65vK+LgXWxt0AdZZ1LX2AS4KeUwisbSYMFhIceKPnNKr4eb&#10;UbD7mux5e+asWY9+R48kmbXFaaNUr9t+zEF4av1/+K/9oxUMZ5NoDK874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PO3HAAAA3gAAAA8AAAAAAAAAAAAAAAAAmAIAAGRy&#10;cy9kb3ducmV2LnhtbFBLBQYAAAAABAAEAPUAAACMAwAAAAA=&#10;" strokecolor="black [3213]" strokeweight="1.5pt">
                        <v:textbo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33" type="#_x0000_t202" style="position:absolute;left:14771;top:25884;width:12319;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ZdsgA&#10;AADeAAAADwAAAGRycy9kb3ducmV2LnhtbESPQWvCQBSE70L/w/IK3nRTEVPTbKSIglJqG+ult0f2&#10;NQnNvg3Z1cR/3y0IHoeZ+YZJV4NpxIU6V1tW8DSNQBAXVtdcKjh9bSfPIJxH1thYJgVXcrDKHkYp&#10;Jtr2nNPl6EsRIOwSVFB53yZSuqIig25qW+Lg/djOoA+yK6XusA9w08hZFC2kwZrDQoUtrSsqfo9n&#10;o+BjE3/y4ZvL/m2+n1/zfDnUp3elxo/D6wsIT4O/h2/tnVYwW8ZR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pl2yAAAAN4AAAAPAAAAAAAAAAAAAAAAAJgCAABk&#10;cnMvZG93bnJldi54bWxQSwUGAAAAAAQABAD1AAAAjQMAAAAA&#10;" strokecolor="black [3213]" strokeweight="1.5pt">
                        <v:textbo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14:paraId="2DD41630" w14:textId="77777777" w:rsidR="00C07526" w:rsidRDefault="00C07526" w:rsidP="00C07526"/>
                          </w:txbxContent>
                        </v:textbox>
                      </v:shape>
                      <v:shape id="Text Box 2" o:spid="_x0000_s1034" type="#_x0000_t202" style="position:absolute;left:28627;top:25814;width:12319;height:18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NBMUA&#10;AADeAAAADwAAAGRycy9kb3ducmV2LnhtbERPTWvCQBC9F/wPywje6kaRRlNXKUVBKW1NmktvQ3aa&#10;BLOzIbua5N93D4UeH+97ux9MI+7UudqygsU8AkFcWF1zqSD/Oj6uQTiPrLGxTApGcrDfTR62mGjb&#10;c0r3zJcihLBLUEHlfZtI6YqKDLq5bYkD92M7gz7ArpS6wz6Em0Yuo+hJGqw5NFTY0mtFxTW7GQWf&#10;h/jCH99c9m+r82pM081Q5+9KzabDyzMIT4P/F/+5T1rBchNH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ExQAAAN4AAAAPAAAAAAAAAAAAAAAAAJgCAABkcnMv&#10;ZG93bnJldi54bWxQSwUGAAAAAAQABAD1AAAAigMAAAAA&#10;" strokecolor="black [3213]" strokeweight="1.5pt">
                        <v:textbo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v:textbox>
                      </v:shape>
                      <v:line id="Straight Connector 42" o:spid="_x0000_s1035" style="position:absolute;flip:x;visibility:visible;mso-wrap-style:square" from="5978,22015" to="6042,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Wy8QAAADeAAAADwAAAGRycy9kb3ducmV2LnhtbESPUWsCMRCE3wv+h7BC32qihbaeRhGh&#10;UHyo1foDlst6d3jZHMlWz3/fCIKPw8x8w8yXvW/VmWJqAlsYjwwo4jK4hisLh9/Plw9QSZAdtoHJ&#10;wpUSLBeDpzkWLlx4R+e9VCpDOBVooRbpCq1TWZPHNAodcfaOIXqULGOlXcRLhvtWT4x50x4bzgs1&#10;drSuqTzt/7wFLbiKr2Z9NEQ/G/k+Hbabq7H2edivZqCEenmE7+0vZ2EyfTdTuN3JV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VbLxAAAAN4AAAAPAAAAAAAAAAAA&#10;AAAAAKECAABkcnMvZG93bnJldi54bWxQSwUGAAAAAAQABAD5AAAAkgMAAAAA&#10;" strokecolor="black [3213]">
                        <v:stroke dashstyle="dash"/>
                      </v:line>
                      <v:line id="Straight Connector 43" o:spid="_x0000_s1036" style="position:absolute;visibility:visible;mso-wrap-style:square" from="35591,21804" to="356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sQcUAAADeAAAADwAAAGRycy9kb3ducmV2LnhtbESPT2vCMBjG74N9h/AOdhlrqoe6VaMM&#10;YTDwZN3Y9TV525Q1b0oTa92nNwfB48Pzj99qM7lOjDSE1rOCWZaDINbetNwo+D58vr6BCBHZYOeZ&#10;FFwowGb9+LDC0vgz72msYiPSCIcSFdgY+1LKoC05DJnviZNX+8FhTHJopBnwnMZdJ+d5XkiHLacH&#10;iz1tLem/6uQU7IpFhceD/vm9vMjR7qjW/0Wt1PPT9LEEEWmK9/Ct/WUUzN8XswSQcBIK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hsQcUAAADeAAAADwAAAAAAAAAA&#10;AAAAAAChAgAAZHJzL2Rvd25yZXYueG1sUEsFBgAAAAAEAAQA+QAAAJMDAAAAAA==&#10;" strokecolor="black [3213]">
                        <v:stroke dashstyle="dash"/>
                      </v:line>
                      <v:line id="Straight Connector 44" o:spid="_x0000_s1037" style="position:absolute;visibility:visible;mso-wrap-style:square" from="20609,22437" to="20672,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J2scAAADeAAAADwAAAGRycy9kb3ducmV2LnhtbESPwWrDMBBE74X+g9hCLiWRnYOTulFC&#10;KRQCOdVJ6HUjrS1Ta2Us1XH69VWh0OMwM2+YzW5ynRhpCK1nBfkiA0GsvWm5UXA6vs3XIEJENth5&#10;JgU3CrDb3t9tsDT+yu80VrERCcKhRAU2xr6UMmhLDsPC98TJq/3gMCY5NNIMeE1w18lllhXSYctp&#10;wWJPr5b0Z/XlFByKVYWXoz5/3B7laA9U6++iVmr2ML08g4g0xf/wX3tvFCyfVnkOv3fSF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MnaxwAAAN4AAAAPAAAAAAAA&#10;AAAAAAAAAKECAABkcnMvZG93bnJldi54bWxQSwUGAAAAAAQABAD5AAAAlQMAAAAA&#10;" strokecolor="black [3213]">
                        <v:stroke dashstyle="dash"/>
                      </v:line>
                      <v:shape id="Straight Arrow Connector 45" o:spid="_x0000_s1038" type="#_x0000_t32" style="position:absolute;left:6148;top:4290;width:14224;height:5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Z6MMAAADeAAAADwAAAGRycy9kb3ducmV2LnhtbESP3WoCMRCF7wXfIUyhd5p1wdpujSJq&#10;oXdV2weYbsZN7GayJFG3b98UBC8P5+fjzJe9a8WFQrSeFUzGBQji2mvLjYKvz7fRM4iYkDW2nknB&#10;L0VYLoaDOVbaX3lPl0NqRB7hWKECk1JXSRlrQw7j2HfE2Tv64DBlGRqpA17zuGtlWRRP0qHlTDDY&#10;0dpQ/XM4u8xd2dN0EzTX2++T3QWDH8cWlXp86FevIBL16R6+td+1gvJlNinh/0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mejDAAAA3gAAAA8AAAAAAAAAAAAA&#10;AAAAoQIAAGRycy9kb3ducmV2LnhtbFBLBQYAAAAABAAEAPkAAACRAwAAAAA=&#10;" strokecolor="black [3213]">
                        <v:stroke endarrow="open"/>
                      </v:shape>
                      <v:shape id="Text Box 2" o:spid="_x0000_s1039" type="#_x0000_t202" style="position:absolute;left:703;width:39814;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JqMgA&#10;AADeAAAADwAAAGRycy9kb3ducmV2LnhtbESPQWvCQBSE7wX/w/KE3upGK9VEVymlhUqxGs3F2yP7&#10;TILZtyG7NfHfu4VCj8PMfMMs172pxZVaV1lWMB5FIIhzqysuFGTHj6c5COeRNdaWScGNHKxXg4cl&#10;Jtp2nNL14AsRIOwSVFB63yRSurwkg25kG+LgnW1r0AfZFlK32AW4qeUkil6kwYrDQokNvZWUXw4/&#10;RsHufbbn7xMX3dd0M72ladxX2Vapx2H/ugDhqff/4b/2p1YwiWfjZ/i9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AmoyAAAAN4AAAAPAAAAAAAAAAAAAAAAAJgCAABk&#10;cnMvZG93bnJldi54bWxQSwUGAAAAAAQABAD1AAAAjQMAAAAA&#10;" strokecolor="black [3213]" strokeweight="1.5pt">
                        <v:textbo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v:textbox>
                      </v:shape>
                      <w10:anchorlock/>
                    </v:group>
                  </w:pict>
                </mc:Fallback>
              </mc:AlternateContent>
            </w:r>
          </w:p>
          <w:p w14:paraId="305CE466" w14:textId="77777777" w:rsidR="00C07526" w:rsidRPr="00A4606E" w:rsidRDefault="00C07526" w:rsidP="00BE4020">
            <w:pPr>
              <w:spacing w:line="276" w:lineRule="auto"/>
              <w:rPr>
                <w:szCs w:val="28"/>
              </w:rPr>
            </w:pPr>
            <w:r w:rsidRPr="00A4606E">
              <w:rPr>
                <w:szCs w:val="28"/>
              </w:rPr>
              <w:t>? Qua việc tìm hiểu ý kiến trên, em hiểu thế nào là văn nghị luận xã hội (trình bày một ý kiến)</w:t>
            </w:r>
          </w:p>
          <w:p w14:paraId="76B2F4F1" w14:textId="77777777" w:rsidR="00C07526" w:rsidRPr="00A4606E" w:rsidRDefault="00C07526" w:rsidP="00BE4020">
            <w:pPr>
              <w:spacing w:line="276" w:lineRule="auto"/>
              <w:rPr>
                <w:color w:val="000000" w:themeColor="text1"/>
                <w:szCs w:val="28"/>
              </w:rPr>
            </w:pPr>
            <w:r w:rsidRPr="00A4606E">
              <w:rPr>
                <w:szCs w:val="28"/>
              </w:rPr>
              <w:t>? Vai trò của các yếu tố lí lẽ, bằng chứng trong văn nghị luận xã hội?</w:t>
            </w:r>
          </w:p>
          <w:p w14:paraId="4A6BC43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353B68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5D8DD0CD"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24902310"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489DE771"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6CC4B097" w14:textId="77777777" w:rsidR="00C07526" w:rsidRPr="00A4606E" w:rsidRDefault="00C07526" w:rsidP="00BE4020">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50B78931" w14:textId="77777777" w:rsidR="00C07526" w:rsidRPr="00A4606E" w:rsidRDefault="00C07526" w:rsidP="00BE4020">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2C16EBD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0662D5E0"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2835" w:type="dxa"/>
            <w:gridSpan w:val="2"/>
          </w:tcPr>
          <w:p w14:paraId="18B3B763" w14:textId="77777777" w:rsidR="00C07526" w:rsidRPr="00A4606E" w:rsidRDefault="00C07526" w:rsidP="00BE4020">
            <w:pPr>
              <w:spacing w:line="276" w:lineRule="auto"/>
              <w:jc w:val="both"/>
              <w:rPr>
                <w:szCs w:val="28"/>
              </w:rPr>
            </w:pPr>
            <w:r w:rsidRPr="00A4606E">
              <w:rPr>
                <w:szCs w:val="28"/>
                <w:lang w:val="vi-VN"/>
              </w:rPr>
              <w:lastRenderedPageBreak/>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w:t>
            </w:r>
            <w:r w:rsidRPr="00A4606E">
              <w:rPr>
                <w:szCs w:val="28"/>
              </w:rPr>
              <w:lastRenderedPageBreak/>
              <w:t>thuyết phục người đọc, người nghe tán thành ý kiến, vấn đề đó</w:t>
            </w:r>
          </w:p>
          <w:p w14:paraId="418F0F9B" w14:textId="77777777" w:rsidR="00C07526" w:rsidRPr="00A4606E" w:rsidRDefault="00C07526" w:rsidP="00BE4020">
            <w:pPr>
              <w:spacing w:line="276" w:lineRule="auto"/>
              <w:jc w:val="both"/>
              <w:rPr>
                <w:szCs w:val="28"/>
              </w:rPr>
            </w:pPr>
            <w:r w:rsidRPr="00A4606E">
              <w:rPr>
                <w:szCs w:val="28"/>
              </w:rPr>
              <w:t>- Lí lẽ: là cơ sở cho ý kiến, quan điểm của người viết, người nói.</w:t>
            </w:r>
          </w:p>
          <w:p w14:paraId="28568174" w14:textId="77777777" w:rsidR="00C07526" w:rsidRPr="00A4606E" w:rsidRDefault="00C07526" w:rsidP="00BE4020">
            <w:pPr>
              <w:spacing w:line="276" w:lineRule="auto"/>
              <w:jc w:val="both"/>
              <w:rPr>
                <w:szCs w:val="28"/>
              </w:rPr>
            </w:pPr>
            <w:r w:rsidRPr="00A4606E">
              <w:rPr>
                <w:szCs w:val="28"/>
              </w:rPr>
              <w:t>- Bằng chứng: là những minh chứng làm rõ lí lẽ.</w:t>
            </w:r>
          </w:p>
          <w:p w14:paraId="19B1184F" w14:textId="77777777" w:rsidR="00C07526" w:rsidRPr="00A4606E" w:rsidRDefault="00C07526" w:rsidP="00BE4020">
            <w:pPr>
              <w:spacing w:line="276" w:lineRule="auto"/>
              <w:jc w:val="both"/>
              <w:rPr>
                <w:szCs w:val="28"/>
              </w:rPr>
            </w:pPr>
            <w:r w:rsidRPr="00A4606E">
              <w:rPr>
                <w:szCs w:val="28"/>
              </w:rPr>
              <w:t>=&gt; Ý kiến, lí lẽ, bằng chứng có mối quan hệ chặt chẽ với nhau.</w:t>
            </w:r>
          </w:p>
          <w:p w14:paraId="39FE4805" w14:textId="77777777" w:rsidR="00C07526" w:rsidRPr="00A4606E" w:rsidRDefault="00C07526" w:rsidP="00BE4020">
            <w:pPr>
              <w:spacing w:line="276" w:lineRule="auto"/>
              <w:jc w:val="both"/>
              <w:rPr>
                <w:szCs w:val="28"/>
                <w:lang w:val="vi-VN"/>
              </w:rPr>
            </w:pPr>
          </w:p>
        </w:tc>
      </w:tr>
      <w:tr w:rsidR="00C07526" w:rsidRPr="00A4606E" w14:paraId="442F1E5F" w14:textId="77777777" w:rsidTr="00BE4020">
        <w:trPr>
          <w:trHeight w:val="414"/>
        </w:trPr>
        <w:tc>
          <w:tcPr>
            <w:tcW w:w="9493" w:type="dxa"/>
            <w:gridSpan w:val="3"/>
            <w:tcBorders>
              <w:top w:val="single" w:sz="4" w:space="0" w:color="auto"/>
              <w:left w:val="nil"/>
              <w:bottom w:val="single" w:sz="4" w:space="0" w:color="auto"/>
              <w:right w:val="nil"/>
            </w:tcBorders>
          </w:tcPr>
          <w:p w14:paraId="6F58FEAD" w14:textId="77777777" w:rsidR="00C07526" w:rsidRPr="00A4606E" w:rsidRDefault="00C07526" w:rsidP="00BE4020">
            <w:pPr>
              <w:spacing w:line="276" w:lineRule="auto"/>
              <w:rPr>
                <w:b/>
                <w:bCs/>
                <w:color w:val="0070C0"/>
                <w:szCs w:val="28"/>
                <w:lang w:val="vi-VN"/>
              </w:rPr>
            </w:pPr>
          </w:p>
        </w:tc>
      </w:tr>
      <w:tr w:rsidR="00C07526" w:rsidRPr="00A4606E" w14:paraId="2B5FF121" w14:textId="77777777" w:rsidTr="00BE4020">
        <w:trPr>
          <w:trHeight w:val="414"/>
        </w:trPr>
        <w:tc>
          <w:tcPr>
            <w:tcW w:w="9493" w:type="dxa"/>
            <w:gridSpan w:val="3"/>
            <w:tcBorders>
              <w:top w:val="single" w:sz="4" w:space="0" w:color="auto"/>
            </w:tcBorders>
          </w:tcPr>
          <w:p w14:paraId="5EACEF29" w14:textId="77777777" w:rsidR="00C07526" w:rsidRPr="00A4606E" w:rsidRDefault="00C07526" w:rsidP="00BE4020">
            <w:pPr>
              <w:spacing w:line="276" w:lineRule="auto"/>
              <w:jc w:val="center"/>
              <w:rPr>
                <w:szCs w:val="28"/>
                <w:lang w:val="vi-VN"/>
              </w:rPr>
            </w:pPr>
            <w:r w:rsidRPr="00A4606E">
              <w:rPr>
                <w:b/>
                <w:bCs/>
                <w:szCs w:val="28"/>
                <w:lang w:val="vi-VN"/>
              </w:rPr>
              <w:t>2. Tác phẩm</w:t>
            </w:r>
          </w:p>
        </w:tc>
      </w:tr>
      <w:tr w:rsidR="00C07526" w:rsidRPr="00A4606E" w14:paraId="4F2D6C9B" w14:textId="77777777" w:rsidTr="00BE4020">
        <w:trPr>
          <w:trHeight w:val="414"/>
        </w:trPr>
        <w:tc>
          <w:tcPr>
            <w:tcW w:w="9493" w:type="dxa"/>
            <w:gridSpan w:val="3"/>
            <w:tcBorders>
              <w:top w:val="single" w:sz="4" w:space="0" w:color="auto"/>
            </w:tcBorders>
          </w:tcPr>
          <w:p w14:paraId="1AB254C9"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466B55AC"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EC2793C" w14:textId="77777777" w:rsidR="00C07526" w:rsidRPr="00A4606E" w:rsidRDefault="00C07526" w:rsidP="00BE4020">
            <w:pPr>
              <w:spacing w:line="276" w:lineRule="auto"/>
              <w:jc w:val="both"/>
              <w:rPr>
                <w:szCs w:val="28"/>
                <w:lang w:val="vi-VN"/>
              </w:rPr>
            </w:pPr>
            <w:r w:rsidRPr="00A4606E">
              <w:rPr>
                <w:szCs w:val="28"/>
                <w:lang w:val="vi-VN"/>
              </w:rPr>
              <w:t>- GV sử dụng KT đặt câu hỏi, HS thảo luận nhóm.</w:t>
            </w:r>
          </w:p>
          <w:p w14:paraId="25B1ACCB" w14:textId="77777777" w:rsidR="00C07526" w:rsidRPr="00A4606E" w:rsidRDefault="00C07526" w:rsidP="00BE4020">
            <w:pPr>
              <w:spacing w:line="276" w:lineRule="auto"/>
              <w:jc w:val="both"/>
              <w:rPr>
                <w:szCs w:val="28"/>
                <w:lang w:val="vi-VN"/>
              </w:rPr>
            </w:pPr>
            <w:r w:rsidRPr="00A4606E">
              <w:rPr>
                <w:szCs w:val="28"/>
                <w:lang w:val="vi-VN"/>
              </w:rPr>
              <w:lastRenderedPageBreak/>
              <w:t>- HS suy nghĩ cá nhân để trả lời, làm việc nhóm để hoàn thành nhiệm vụ</w:t>
            </w:r>
          </w:p>
          <w:p w14:paraId="2C3EB1DA" w14:textId="77777777" w:rsidR="00C07526" w:rsidRPr="00A4606E" w:rsidRDefault="00C07526" w:rsidP="00BE4020">
            <w:pPr>
              <w:spacing w:line="276" w:lineRule="auto"/>
              <w:jc w:val="both"/>
              <w:rPr>
                <w:szCs w:val="28"/>
              </w:rPr>
            </w:pPr>
            <w:r w:rsidRPr="00A4606E">
              <w:rPr>
                <w:b/>
                <w:bCs/>
                <w:szCs w:val="28"/>
              </w:rPr>
              <w:t>c. Sản phẩm</w:t>
            </w:r>
            <w:r w:rsidRPr="00A4606E">
              <w:rPr>
                <w:szCs w:val="28"/>
              </w:rPr>
              <w:t>: Câu trả lời của HS</w:t>
            </w:r>
          </w:p>
          <w:p w14:paraId="7C39C452"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1DF6DC6A" w14:textId="77777777" w:rsidTr="00BE4020">
        <w:trPr>
          <w:trHeight w:val="327"/>
        </w:trPr>
        <w:tc>
          <w:tcPr>
            <w:tcW w:w="7083" w:type="dxa"/>
            <w:gridSpan w:val="2"/>
          </w:tcPr>
          <w:p w14:paraId="1CAC6907" w14:textId="77777777" w:rsidR="00C07526" w:rsidRPr="00A4606E" w:rsidRDefault="00C07526" w:rsidP="00BE4020">
            <w:pPr>
              <w:spacing w:line="276" w:lineRule="auto"/>
              <w:jc w:val="center"/>
              <w:rPr>
                <w:b/>
                <w:bCs/>
                <w:szCs w:val="28"/>
                <w:lang w:val="vi-VN"/>
              </w:rPr>
            </w:pPr>
            <w:r w:rsidRPr="00A4606E">
              <w:rPr>
                <w:b/>
                <w:bCs/>
                <w:szCs w:val="28"/>
              </w:rPr>
              <w:lastRenderedPageBreak/>
              <w:t>Hoạt động của GV &amp;HS</w:t>
            </w:r>
          </w:p>
        </w:tc>
        <w:tc>
          <w:tcPr>
            <w:tcW w:w="2410" w:type="dxa"/>
          </w:tcPr>
          <w:p w14:paraId="1D45E88B" w14:textId="77777777" w:rsidR="00C07526" w:rsidRPr="00A4606E" w:rsidRDefault="00C07526" w:rsidP="00BE4020">
            <w:pPr>
              <w:spacing w:line="276" w:lineRule="auto"/>
              <w:jc w:val="center"/>
              <w:rPr>
                <w:b/>
                <w:bCs/>
                <w:szCs w:val="28"/>
                <w:lang w:val="vi-VN"/>
              </w:rPr>
            </w:pPr>
            <w:r w:rsidRPr="00A4606E">
              <w:rPr>
                <w:b/>
                <w:bCs/>
                <w:szCs w:val="28"/>
                <w:lang w:val="vi-VN"/>
              </w:rPr>
              <w:t xml:space="preserve">Sản phẩm </w:t>
            </w:r>
          </w:p>
        </w:tc>
      </w:tr>
      <w:tr w:rsidR="00C07526" w:rsidRPr="00A4606E" w14:paraId="61557338" w14:textId="77777777" w:rsidTr="00BE4020">
        <w:trPr>
          <w:trHeight w:val="327"/>
        </w:trPr>
        <w:tc>
          <w:tcPr>
            <w:tcW w:w="7083" w:type="dxa"/>
            <w:gridSpan w:val="2"/>
          </w:tcPr>
          <w:p w14:paraId="22727FA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D98563B"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7830D51F" w14:textId="77777777" w:rsidR="00C07526" w:rsidRPr="00A4606E" w:rsidRDefault="00C07526" w:rsidP="00BE4020">
            <w:pPr>
              <w:spacing w:line="276" w:lineRule="auto"/>
              <w:jc w:val="both"/>
              <w:rPr>
                <w:szCs w:val="28"/>
              </w:rPr>
            </w:pPr>
            <w:r w:rsidRPr="00A4606E">
              <w:rPr>
                <w:szCs w:val="28"/>
              </w:rPr>
              <w:t>- Cho học sinh thảo luận cặp đôi</w:t>
            </w:r>
          </w:p>
          <w:p w14:paraId="046CEF3D" w14:textId="77777777" w:rsidR="00C07526" w:rsidRPr="00A4606E" w:rsidRDefault="00C07526" w:rsidP="00BE4020">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222BD11" w14:textId="77777777" w:rsidR="00C07526" w:rsidRPr="00A4606E" w:rsidRDefault="00C07526" w:rsidP="00BE4020">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C07526" w:rsidRPr="00A4606E" w14:paraId="49D7FAAA" w14:textId="77777777" w:rsidTr="00BE4020">
              <w:trPr>
                <w:trHeight w:val="148"/>
              </w:trPr>
              <w:tc>
                <w:tcPr>
                  <w:tcW w:w="1114" w:type="dxa"/>
                </w:tcPr>
                <w:p w14:paraId="69BC2112" w14:textId="77777777" w:rsidR="00C07526" w:rsidRPr="00A4606E" w:rsidRDefault="00C07526" w:rsidP="00BE4020">
                  <w:pPr>
                    <w:spacing w:line="276" w:lineRule="auto"/>
                    <w:jc w:val="center"/>
                    <w:rPr>
                      <w:b/>
                      <w:bCs/>
                      <w:szCs w:val="28"/>
                    </w:rPr>
                  </w:pPr>
                  <w:r w:rsidRPr="00A4606E">
                    <w:rPr>
                      <w:b/>
                      <w:bCs/>
                      <w:szCs w:val="28"/>
                    </w:rPr>
                    <w:t>A</w:t>
                  </w:r>
                </w:p>
              </w:tc>
              <w:tc>
                <w:tcPr>
                  <w:tcW w:w="5695" w:type="dxa"/>
                </w:tcPr>
                <w:p w14:paraId="714D9EF4" w14:textId="77777777" w:rsidR="00C07526" w:rsidRPr="00A4606E" w:rsidRDefault="00C07526" w:rsidP="00BE4020">
                  <w:pPr>
                    <w:spacing w:line="276" w:lineRule="auto"/>
                    <w:jc w:val="center"/>
                    <w:rPr>
                      <w:b/>
                      <w:bCs/>
                      <w:szCs w:val="28"/>
                    </w:rPr>
                  </w:pPr>
                  <w:r w:rsidRPr="00A4606E">
                    <w:rPr>
                      <w:b/>
                      <w:bCs/>
                      <w:szCs w:val="28"/>
                    </w:rPr>
                    <w:t>B</w:t>
                  </w:r>
                </w:p>
              </w:tc>
            </w:tr>
            <w:tr w:rsidR="00C07526" w:rsidRPr="00A4606E" w14:paraId="19069C18" w14:textId="77777777" w:rsidTr="00BE4020">
              <w:trPr>
                <w:trHeight w:val="588"/>
              </w:trPr>
              <w:tc>
                <w:tcPr>
                  <w:tcW w:w="1114" w:type="dxa"/>
                </w:tcPr>
                <w:p w14:paraId="7DB827B1" w14:textId="77777777" w:rsidR="00C07526" w:rsidRPr="00A4606E" w:rsidRDefault="00C07526" w:rsidP="00BE4020">
                  <w:pPr>
                    <w:spacing w:line="276" w:lineRule="auto"/>
                    <w:rPr>
                      <w:szCs w:val="28"/>
                    </w:rPr>
                  </w:pPr>
                  <w:r w:rsidRPr="00A4606E">
                    <w:rPr>
                      <w:szCs w:val="28"/>
                    </w:rPr>
                    <w:t>1. Tổ tiên</w:t>
                  </w:r>
                </w:p>
              </w:tc>
              <w:tc>
                <w:tcPr>
                  <w:tcW w:w="5695" w:type="dxa"/>
                </w:tcPr>
                <w:p w14:paraId="1CD7ACA3"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C07526" w:rsidRPr="00A4606E" w14:paraId="5539116F" w14:textId="77777777" w:rsidTr="00BE4020">
              <w:trPr>
                <w:trHeight w:val="738"/>
              </w:trPr>
              <w:tc>
                <w:tcPr>
                  <w:tcW w:w="1114" w:type="dxa"/>
                </w:tcPr>
                <w:p w14:paraId="2D9F0502" w14:textId="77777777" w:rsidR="00C07526" w:rsidRPr="00A4606E" w:rsidRDefault="00C07526" w:rsidP="00BE4020">
                  <w:pPr>
                    <w:spacing w:line="276" w:lineRule="auto"/>
                    <w:rPr>
                      <w:szCs w:val="28"/>
                    </w:rPr>
                  </w:pPr>
                  <w:r w:rsidRPr="00A4606E">
                    <w:rPr>
                      <w:szCs w:val="28"/>
                    </w:rPr>
                    <w:t>2. Trực tiếp</w:t>
                  </w:r>
                </w:p>
              </w:tc>
              <w:tc>
                <w:tcPr>
                  <w:tcW w:w="5695" w:type="dxa"/>
                </w:tcPr>
                <w:p w14:paraId="488FF1B9"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C07526" w:rsidRPr="00A4606E" w14:paraId="1817244C" w14:textId="77777777" w:rsidTr="00BE4020">
              <w:trPr>
                <w:trHeight w:val="148"/>
              </w:trPr>
              <w:tc>
                <w:tcPr>
                  <w:tcW w:w="1114" w:type="dxa"/>
                </w:tcPr>
                <w:p w14:paraId="095EB741" w14:textId="77777777" w:rsidR="00C07526" w:rsidRPr="00A4606E" w:rsidRDefault="00C07526" w:rsidP="00BE4020">
                  <w:pPr>
                    <w:spacing w:line="276" w:lineRule="auto"/>
                    <w:rPr>
                      <w:szCs w:val="28"/>
                    </w:rPr>
                  </w:pPr>
                  <w:r w:rsidRPr="00A4606E">
                    <w:rPr>
                      <w:szCs w:val="28"/>
                    </w:rPr>
                    <w:t>3. Tạo hóa</w:t>
                  </w:r>
                </w:p>
              </w:tc>
              <w:tc>
                <w:tcPr>
                  <w:tcW w:w="5695" w:type="dxa"/>
                </w:tcPr>
                <w:p w14:paraId="11A8E99F" w14:textId="77777777" w:rsidR="00C07526" w:rsidRPr="00A4606E" w:rsidRDefault="00C07526" w:rsidP="00BE4020">
                  <w:pPr>
                    <w:spacing w:line="276" w:lineRule="auto"/>
                    <w:rPr>
                      <w:szCs w:val="28"/>
                    </w:rPr>
                  </w:pPr>
                  <w:r w:rsidRPr="00A4606E">
                    <w:rPr>
                      <w:szCs w:val="28"/>
                    </w:rPr>
                    <w:t>c) Quan hệ giữa sinh vật với môi trường</w:t>
                  </w:r>
                </w:p>
              </w:tc>
            </w:tr>
            <w:tr w:rsidR="00C07526" w:rsidRPr="00A4606E" w14:paraId="5DDE8B4C" w14:textId="77777777" w:rsidTr="00BE4020">
              <w:trPr>
                <w:trHeight w:val="1172"/>
              </w:trPr>
              <w:tc>
                <w:tcPr>
                  <w:tcW w:w="1114" w:type="dxa"/>
                </w:tcPr>
                <w:p w14:paraId="4AD83F8A" w14:textId="77777777" w:rsidR="00C07526" w:rsidRPr="00A4606E" w:rsidRDefault="00C07526" w:rsidP="00BE4020">
                  <w:pPr>
                    <w:spacing w:line="276" w:lineRule="auto"/>
                    <w:rPr>
                      <w:szCs w:val="28"/>
                    </w:rPr>
                  </w:pPr>
                  <w:r w:rsidRPr="00A4606E">
                    <w:rPr>
                      <w:szCs w:val="28"/>
                    </w:rPr>
                    <w:t>4. tuyệt chủng</w:t>
                  </w:r>
                </w:p>
              </w:tc>
              <w:tc>
                <w:tcPr>
                  <w:tcW w:w="5695" w:type="dxa"/>
                </w:tcPr>
                <w:p w14:paraId="650A795B"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C07526" w:rsidRPr="00A4606E" w14:paraId="7B2159D4" w14:textId="77777777" w:rsidTr="00BE4020">
              <w:trPr>
                <w:trHeight w:val="588"/>
              </w:trPr>
              <w:tc>
                <w:tcPr>
                  <w:tcW w:w="1114" w:type="dxa"/>
                </w:tcPr>
                <w:p w14:paraId="3D92CA63" w14:textId="77777777" w:rsidR="00C07526" w:rsidRPr="00A4606E" w:rsidRDefault="00C07526" w:rsidP="00BE4020">
                  <w:pPr>
                    <w:spacing w:line="276" w:lineRule="auto"/>
                    <w:rPr>
                      <w:szCs w:val="28"/>
                    </w:rPr>
                  </w:pPr>
                  <w:r w:rsidRPr="00A4606E">
                    <w:rPr>
                      <w:szCs w:val="28"/>
                    </w:rPr>
                    <w:t>5. Sinh thái</w:t>
                  </w:r>
                </w:p>
              </w:tc>
              <w:tc>
                <w:tcPr>
                  <w:tcW w:w="5695" w:type="dxa"/>
                </w:tcPr>
                <w:p w14:paraId="436B0165" w14:textId="77777777" w:rsidR="00C07526" w:rsidRPr="00A4606E" w:rsidRDefault="00C07526" w:rsidP="00BE4020">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4980078F" w14:textId="77777777" w:rsidR="00C07526" w:rsidRPr="00A4606E" w:rsidRDefault="00C07526" w:rsidP="00BE4020">
            <w:pPr>
              <w:spacing w:line="276" w:lineRule="auto"/>
              <w:jc w:val="both"/>
              <w:rPr>
                <w:szCs w:val="28"/>
              </w:rPr>
            </w:pPr>
          </w:p>
          <w:p w14:paraId="4FAEE85E"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04153BD0"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3DA44FFD" w14:textId="77777777" w:rsidR="00C07526" w:rsidRPr="00A4606E" w:rsidRDefault="00C07526" w:rsidP="00BE4020">
            <w:pPr>
              <w:spacing w:line="276" w:lineRule="auto"/>
              <w:jc w:val="both"/>
              <w:rPr>
                <w:szCs w:val="28"/>
                <w:lang w:val="vi-VN"/>
              </w:rPr>
            </w:pPr>
            <w:r w:rsidRPr="00A4606E">
              <w:rPr>
                <w:szCs w:val="28"/>
                <w:lang w:val="vi-VN"/>
              </w:rPr>
              <w:t>? Văn bản chia làm mấy phần? Nêu nội dung của từng phần?</w:t>
            </w:r>
          </w:p>
          <w:p w14:paraId="639D63F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80FF5E2"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0758B7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173EA74"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06F657D5" w14:textId="77777777" w:rsidR="00C07526" w:rsidRPr="00A4606E" w:rsidRDefault="00C07526" w:rsidP="00BE4020">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33944B3D" w14:textId="77777777" w:rsidR="00C07526" w:rsidRPr="00A4606E" w:rsidRDefault="00C07526" w:rsidP="00BE4020">
            <w:pPr>
              <w:spacing w:line="276" w:lineRule="auto"/>
              <w:rPr>
                <w:b/>
                <w:bCs/>
                <w:szCs w:val="28"/>
                <w:lang w:val="vi-VN"/>
              </w:rPr>
            </w:pPr>
            <w:r w:rsidRPr="00A4606E">
              <w:rPr>
                <w:szCs w:val="28"/>
                <w:lang w:val="vi-VN"/>
              </w:rPr>
              <w:t>Theo dõi, quan sát, nhận xét, bổ sung (nếu cần) cho câu trả lời của bạn.</w:t>
            </w:r>
          </w:p>
          <w:p w14:paraId="5B173A3A" w14:textId="77777777" w:rsidR="00C07526" w:rsidRPr="00A4606E" w:rsidRDefault="00C07526" w:rsidP="00BE4020">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5219F75"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15EF23EC" w14:textId="77777777" w:rsidR="00C07526" w:rsidRPr="00A4606E" w:rsidRDefault="00C07526" w:rsidP="00BE4020">
            <w:pPr>
              <w:spacing w:line="276" w:lineRule="auto"/>
              <w:rPr>
                <w:color w:val="000000" w:themeColor="text1"/>
                <w:szCs w:val="28"/>
              </w:rPr>
            </w:pPr>
            <w:r w:rsidRPr="00A4606E">
              <w:rPr>
                <w:color w:val="000000" w:themeColor="text1"/>
                <w:szCs w:val="28"/>
              </w:rPr>
              <w:t>- Dự kiến sp câu nối: 1- e; 2-d; 3-a; 4-b; 5-c</w:t>
            </w:r>
          </w:p>
          <w:p w14:paraId="1241D51A" w14:textId="77777777" w:rsidR="00C07526" w:rsidRPr="00A4606E" w:rsidRDefault="00C07526" w:rsidP="00BE4020">
            <w:pPr>
              <w:spacing w:line="276" w:lineRule="auto"/>
              <w:jc w:val="both"/>
              <w:rPr>
                <w:szCs w:val="28"/>
                <w:lang w:val="vi-VN"/>
              </w:rPr>
            </w:pPr>
            <w:r w:rsidRPr="00A4606E">
              <w:rPr>
                <w:szCs w:val="28"/>
                <w:lang w:val="vi-VN"/>
              </w:rPr>
              <w:t>- Nhận xét về thái độ học tập &amp; sản phẩm học tập của HS.</w:t>
            </w:r>
          </w:p>
          <w:p w14:paraId="0298FB0D" w14:textId="77777777" w:rsidR="00C07526" w:rsidRPr="00A4606E" w:rsidRDefault="00C07526" w:rsidP="00BE4020">
            <w:pPr>
              <w:spacing w:line="276" w:lineRule="auto"/>
              <w:rPr>
                <w:b/>
                <w:bCs/>
                <w:color w:val="000000" w:themeColor="text1"/>
                <w:szCs w:val="28"/>
                <w:lang w:val="vi-VN"/>
              </w:rPr>
            </w:pPr>
            <w:r w:rsidRPr="00A4606E">
              <w:rPr>
                <w:szCs w:val="28"/>
                <w:lang w:val="vi-VN"/>
              </w:rPr>
              <w:lastRenderedPageBreak/>
              <w:t>- Chốt kiến thức và chuyển dẫn vào mục sau.</w:t>
            </w:r>
          </w:p>
        </w:tc>
        <w:tc>
          <w:tcPr>
            <w:tcW w:w="2410" w:type="dxa"/>
          </w:tcPr>
          <w:p w14:paraId="41E3C277" w14:textId="77777777" w:rsidR="00C07526" w:rsidRPr="00A4606E" w:rsidRDefault="00C07526" w:rsidP="00BE4020">
            <w:pPr>
              <w:spacing w:line="276" w:lineRule="auto"/>
              <w:jc w:val="both"/>
              <w:rPr>
                <w:i/>
                <w:iCs/>
                <w:szCs w:val="28"/>
                <w:lang w:val="vi-VN"/>
              </w:rPr>
            </w:pPr>
            <w:r w:rsidRPr="00A4606E">
              <w:rPr>
                <w:i/>
                <w:iCs/>
                <w:szCs w:val="28"/>
                <w:lang w:val="vi-VN"/>
              </w:rPr>
              <w:lastRenderedPageBreak/>
              <w:t>a) Đọc và tìm hiểu chú thích</w:t>
            </w:r>
          </w:p>
          <w:p w14:paraId="59A83788" w14:textId="77777777" w:rsidR="00C07526" w:rsidRPr="00A4606E" w:rsidRDefault="00C07526" w:rsidP="00BE4020">
            <w:pPr>
              <w:spacing w:line="276" w:lineRule="auto"/>
              <w:jc w:val="both"/>
              <w:rPr>
                <w:i/>
                <w:iCs/>
                <w:szCs w:val="28"/>
                <w:lang w:val="vi-VN"/>
              </w:rPr>
            </w:pPr>
            <w:r w:rsidRPr="00A4606E">
              <w:rPr>
                <w:szCs w:val="28"/>
                <w:lang w:val="vi-VN"/>
              </w:rPr>
              <w:t>- HS đọc đúng.</w:t>
            </w:r>
          </w:p>
          <w:p w14:paraId="25674742" w14:textId="77777777" w:rsidR="00C07526" w:rsidRPr="00A4606E" w:rsidRDefault="00C07526" w:rsidP="00BE4020">
            <w:pPr>
              <w:spacing w:line="276" w:lineRule="auto"/>
              <w:jc w:val="both"/>
              <w:rPr>
                <w:i/>
                <w:iCs/>
                <w:szCs w:val="28"/>
                <w:lang w:val="vi-VN"/>
              </w:rPr>
            </w:pPr>
          </w:p>
          <w:p w14:paraId="06256335" w14:textId="77777777" w:rsidR="00C07526" w:rsidRPr="00A4606E" w:rsidRDefault="00C07526" w:rsidP="00BE4020">
            <w:pPr>
              <w:spacing w:line="276" w:lineRule="auto"/>
              <w:jc w:val="both"/>
              <w:rPr>
                <w:i/>
                <w:iCs/>
                <w:szCs w:val="28"/>
              </w:rPr>
            </w:pPr>
            <w:r w:rsidRPr="00A4606E">
              <w:rPr>
                <w:i/>
                <w:iCs/>
                <w:szCs w:val="28"/>
                <w:lang w:val="vi-VN"/>
              </w:rPr>
              <w:t>b) T</w:t>
            </w:r>
            <w:r w:rsidRPr="00A4606E">
              <w:rPr>
                <w:i/>
                <w:iCs/>
                <w:szCs w:val="28"/>
              </w:rPr>
              <w:t>hể loại</w:t>
            </w:r>
          </w:p>
          <w:p w14:paraId="635B8C84" w14:textId="77777777" w:rsidR="00C07526" w:rsidRPr="00A4606E" w:rsidRDefault="00C07526" w:rsidP="00BE4020">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4A2AA0DC" w14:textId="77777777" w:rsidR="00C07526" w:rsidRPr="00A4606E" w:rsidRDefault="00C07526" w:rsidP="00BE4020">
            <w:pPr>
              <w:spacing w:line="276" w:lineRule="auto"/>
              <w:jc w:val="both"/>
              <w:rPr>
                <w:i/>
                <w:iCs/>
                <w:szCs w:val="28"/>
              </w:rPr>
            </w:pPr>
            <w:r w:rsidRPr="00A4606E">
              <w:rPr>
                <w:i/>
                <w:iCs/>
                <w:szCs w:val="28"/>
              </w:rPr>
              <w:t>c) Nội dung, đề tài</w:t>
            </w:r>
          </w:p>
          <w:p w14:paraId="6069E9E4" w14:textId="77777777" w:rsidR="00C07526" w:rsidRPr="00A4606E" w:rsidRDefault="00C07526" w:rsidP="00BE4020">
            <w:pPr>
              <w:spacing w:line="276" w:lineRule="auto"/>
              <w:jc w:val="both"/>
              <w:rPr>
                <w:szCs w:val="28"/>
              </w:rPr>
            </w:pPr>
            <w:r w:rsidRPr="00A4606E">
              <w:rPr>
                <w:szCs w:val="28"/>
              </w:rPr>
              <w:t>- Vì sao chúng ta phải đối xử thân thiện với động vật.</w:t>
            </w:r>
          </w:p>
          <w:p w14:paraId="5A3EC517" w14:textId="77777777" w:rsidR="00C07526" w:rsidRPr="00A4606E" w:rsidRDefault="00C07526" w:rsidP="00BE4020">
            <w:pPr>
              <w:spacing w:line="276" w:lineRule="auto"/>
              <w:jc w:val="both"/>
              <w:rPr>
                <w:i/>
                <w:iCs/>
                <w:szCs w:val="28"/>
              </w:rPr>
            </w:pPr>
            <w:r w:rsidRPr="00A4606E">
              <w:rPr>
                <w:i/>
                <w:iCs/>
                <w:szCs w:val="28"/>
              </w:rPr>
              <w:t>d) Bố cục</w:t>
            </w:r>
          </w:p>
          <w:p w14:paraId="351BE776" w14:textId="77777777" w:rsidR="00C07526" w:rsidRPr="00A4606E" w:rsidRDefault="00C07526" w:rsidP="00BE4020">
            <w:pPr>
              <w:spacing w:line="276" w:lineRule="auto"/>
              <w:jc w:val="both"/>
              <w:rPr>
                <w:szCs w:val="28"/>
              </w:rPr>
            </w:pPr>
            <w:r w:rsidRPr="00A4606E">
              <w:rPr>
                <w:szCs w:val="28"/>
              </w:rPr>
              <w:t>- 4 phần</w:t>
            </w:r>
          </w:p>
          <w:p w14:paraId="0A8B671F" w14:textId="77777777" w:rsidR="00C07526" w:rsidRPr="00A4606E" w:rsidRDefault="00C07526" w:rsidP="00BE4020">
            <w:pPr>
              <w:spacing w:line="276" w:lineRule="auto"/>
              <w:jc w:val="both"/>
              <w:rPr>
                <w:szCs w:val="28"/>
              </w:rPr>
            </w:pPr>
            <w:r w:rsidRPr="00A4606E">
              <w:rPr>
                <w:szCs w:val="28"/>
              </w:rPr>
              <w:t>+ Phần 1: Đoạn 1,2</w:t>
            </w:r>
          </w:p>
          <w:p w14:paraId="20FFCE28" w14:textId="77777777" w:rsidR="00C07526" w:rsidRPr="00A4606E" w:rsidRDefault="00C07526" w:rsidP="00BE4020">
            <w:pPr>
              <w:spacing w:line="276" w:lineRule="auto"/>
              <w:jc w:val="both"/>
              <w:rPr>
                <w:szCs w:val="28"/>
              </w:rPr>
            </w:pPr>
            <w:r w:rsidRPr="00A4606E">
              <w:rPr>
                <w:szCs w:val="28"/>
              </w:rPr>
              <w:t>-&gt; Động vật gắn bó với con người, gắn bó với kí ức tuổi thơ.</w:t>
            </w:r>
          </w:p>
          <w:p w14:paraId="1094895C" w14:textId="77777777" w:rsidR="00C07526" w:rsidRPr="00A4606E" w:rsidRDefault="00C07526" w:rsidP="00BE4020">
            <w:pPr>
              <w:spacing w:line="276" w:lineRule="auto"/>
              <w:rPr>
                <w:szCs w:val="28"/>
              </w:rPr>
            </w:pPr>
            <w:r w:rsidRPr="00A4606E">
              <w:rPr>
                <w:szCs w:val="28"/>
              </w:rPr>
              <w:t>+Phần 2: Đoạn 3</w:t>
            </w:r>
          </w:p>
          <w:p w14:paraId="2D664412" w14:textId="77777777" w:rsidR="00C07526" w:rsidRPr="00A4606E" w:rsidRDefault="00C07526" w:rsidP="00BE4020">
            <w:pPr>
              <w:spacing w:line="276" w:lineRule="auto"/>
              <w:rPr>
                <w:szCs w:val="28"/>
              </w:rPr>
            </w:pPr>
            <w:r w:rsidRPr="00A4606E">
              <w:rPr>
                <w:szCs w:val="28"/>
              </w:rPr>
              <w:t xml:space="preserve"> =&gt; Vai trò của động vật trong hệ sinh thái</w:t>
            </w:r>
          </w:p>
          <w:p w14:paraId="474E427A" w14:textId="77777777" w:rsidR="00C07526" w:rsidRPr="00A4606E" w:rsidRDefault="00C07526" w:rsidP="00BE4020">
            <w:pPr>
              <w:spacing w:line="276" w:lineRule="auto"/>
              <w:rPr>
                <w:szCs w:val="28"/>
              </w:rPr>
            </w:pPr>
            <w:r w:rsidRPr="00A4606E">
              <w:rPr>
                <w:szCs w:val="28"/>
              </w:rPr>
              <w:t>+ Phần 3: Đoạn 4 Thực trạng hiện nay</w:t>
            </w:r>
          </w:p>
          <w:p w14:paraId="2059174B" w14:textId="77777777" w:rsidR="00C07526" w:rsidRPr="00A4606E" w:rsidRDefault="00C07526" w:rsidP="00BE4020">
            <w:pPr>
              <w:spacing w:line="276" w:lineRule="auto"/>
              <w:rPr>
                <w:szCs w:val="28"/>
              </w:rPr>
            </w:pPr>
            <w:r w:rsidRPr="00A4606E">
              <w:rPr>
                <w:szCs w:val="28"/>
              </w:rPr>
              <w:t>+ Phần 4: Còn lại =&gt; Lời kêu gọi bảo vệ động vật.</w:t>
            </w:r>
          </w:p>
          <w:p w14:paraId="14DF4AFA" w14:textId="77777777" w:rsidR="00C07526" w:rsidRPr="00A4606E" w:rsidRDefault="00C07526" w:rsidP="00BE4020">
            <w:pPr>
              <w:spacing w:line="276" w:lineRule="auto"/>
              <w:rPr>
                <w:b/>
                <w:bCs/>
                <w:szCs w:val="28"/>
              </w:rPr>
            </w:pPr>
          </w:p>
          <w:p w14:paraId="554C0B2C" w14:textId="77777777" w:rsidR="00C07526" w:rsidRPr="00A4606E" w:rsidRDefault="00C07526" w:rsidP="00BE4020">
            <w:pPr>
              <w:spacing w:line="276" w:lineRule="auto"/>
              <w:jc w:val="center"/>
              <w:rPr>
                <w:b/>
                <w:bCs/>
                <w:szCs w:val="28"/>
                <w:lang w:val="vi-VN"/>
              </w:rPr>
            </w:pPr>
          </w:p>
        </w:tc>
      </w:tr>
    </w:tbl>
    <w:p w14:paraId="26321C30"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C07526" w:rsidRPr="00A4606E" w14:paraId="48704E36" w14:textId="77777777" w:rsidTr="00BE4020">
        <w:trPr>
          <w:trHeight w:val="399"/>
        </w:trPr>
        <w:tc>
          <w:tcPr>
            <w:tcW w:w="9776" w:type="dxa"/>
            <w:gridSpan w:val="2"/>
          </w:tcPr>
          <w:p w14:paraId="6B70260A" w14:textId="77777777" w:rsidR="00C07526" w:rsidRPr="00A4606E" w:rsidRDefault="00C07526" w:rsidP="00BE4020">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C07526" w:rsidRPr="00A4606E" w14:paraId="0782B95B" w14:textId="77777777" w:rsidTr="00BE4020">
        <w:trPr>
          <w:trHeight w:val="399"/>
        </w:trPr>
        <w:tc>
          <w:tcPr>
            <w:tcW w:w="9776" w:type="dxa"/>
            <w:gridSpan w:val="2"/>
          </w:tcPr>
          <w:p w14:paraId="17753BC5"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C07526" w:rsidRPr="00A4606E" w14:paraId="21A616A5" w14:textId="77777777" w:rsidTr="00BE4020">
        <w:trPr>
          <w:trHeight w:val="399"/>
        </w:trPr>
        <w:tc>
          <w:tcPr>
            <w:tcW w:w="9776" w:type="dxa"/>
            <w:gridSpan w:val="2"/>
          </w:tcPr>
          <w:p w14:paraId="3D0D81CB"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4A392941" w14:textId="77777777" w:rsidR="00C07526" w:rsidRPr="00A4606E" w:rsidRDefault="00C07526" w:rsidP="00BE4020">
            <w:pPr>
              <w:spacing w:line="276" w:lineRule="auto"/>
              <w:jc w:val="both"/>
              <w:rPr>
                <w:szCs w:val="28"/>
              </w:rPr>
            </w:pPr>
            <w:r w:rsidRPr="00A4606E">
              <w:rPr>
                <w:szCs w:val="28"/>
              </w:rPr>
              <w:t>- Tìm ra được ý kiến, vấn đề nghị luận trong bài</w:t>
            </w:r>
          </w:p>
          <w:p w14:paraId="0DF07AA8" w14:textId="77777777" w:rsidR="00C07526" w:rsidRPr="00A4606E" w:rsidRDefault="00C07526" w:rsidP="00BE4020">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5D9E42EA" w14:textId="77777777" w:rsidR="00C07526" w:rsidRPr="00A4606E" w:rsidRDefault="00C07526" w:rsidP="00BE4020">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1B79FA94" w14:textId="77777777" w:rsidR="00C07526" w:rsidRPr="00A4606E" w:rsidRDefault="00C07526" w:rsidP="00BE4020">
            <w:pPr>
              <w:spacing w:line="276" w:lineRule="auto"/>
              <w:rPr>
                <w:szCs w:val="28"/>
                <w:lang w:val="vi-VN"/>
              </w:rPr>
            </w:pPr>
            <w:r w:rsidRPr="00A4606E">
              <w:rPr>
                <w:szCs w:val="28"/>
                <w:lang w:val="vi-VN"/>
              </w:rPr>
              <w:t>- GV hướng dẫn HS đọc văn bản và đặt câu hỏi</w:t>
            </w:r>
          </w:p>
          <w:p w14:paraId="318EC500" w14:textId="77777777" w:rsidR="00C07526" w:rsidRPr="00A4606E" w:rsidRDefault="00C07526" w:rsidP="00BE4020">
            <w:pPr>
              <w:spacing w:line="276" w:lineRule="auto"/>
              <w:rPr>
                <w:b/>
                <w:bCs/>
                <w:szCs w:val="28"/>
              </w:rPr>
            </w:pPr>
            <w:r w:rsidRPr="00A4606E">
              <w:rPr>
                <w:b/>
                <w:bCs/>
                <w:szCs w:val="28"/>
              </w:rPr>
              <w:t xml:space="preserve">c. Sản phẩm: </w:t>
            </w:r>
            <w:r w:rsidRPr="00A4606E">
              <w:rPr>
                <w:szCs w:val="28"/>
              </w:rPr>
              <w:t>Câu trả lời của HS</w:t>
            </w:r>
          </w:p>
          <w:p w14:paraId="4D28648B" w14:textId="77777777" w:rsidR="00C07526" w:rsidRPr="00A4606E" w:rsidRDefault="00C07526" w:rsidP="00BE4020">
            <w:pPr>
              <w:spacing w:line="276" w:lineRule="auto"/>
              <w:rPr>
                <w:szCs w:val="28"/>
              </w:rPr>
            </w:pPr>
            <w:r w:rsidRPr="00A4606E">
              <w:rPr>
                <w:b/>
                <w:bCs/>
                <w:szCs w:val="28"/>
              </w:rPr>
              <w:t xml:space="preserve">d. </w:t>
            </w:r>
            <w:r w:rsidRPr="00A4606E">
              <w:rPr>
                <w:b/>
                <w:bCs/>
                <w:szCs w:val="28"/>
                <w:lang w:val="vi-VN"/>
              </w:rPr>
              <w:t>Tổ chức thực hiện</w:t>
            </w:r>
          </w:p>
        </w:tc>
      </w:tr>
      <w:tr w:rsidR="00C07526" w:rsidRPr="00A4606E" w14:paraId="22E95E3B" w14:textId="77777777" w:rsidTr="00BE4020">
        <w:trPr>
          <w:trHeight w:val="399"/>
        </w:trPr>
        <w:tc>
          <w:tcPr>
            <w:tcW w:w="6516" w:type="dxa"/>
          </w:tcPr>
          <w:p w14:paraId="7BBF6BD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3260" w:type="dxa"/>
          </w:tcPr>
          <w:p w14:paraId="7999F8C4" w14:textId="77777777" w:rsidR="00C07526" w:rsidRPr="00A4606E" w:rsidRDefault="00C07526" w:rsidP="00BE4020">
            <w:pPr>
              <w:spacing w:line="276" w:lineRule="auto"/>
              <w:jc w:val="center"/>
              <w:rPr>
                <w:b/>
                <w:bCs/>
                <w:szCs w:val="28"/>
                <w:lang w:val="vi-VN"/>
              </w:rPr>
            </w:pPr>
            <w:r w:rsidRPr="00A4606E">
              <w:rPr>
                <w:b/>
                <w:bCs/>
                <w:szCs w:val="28"/>
                <w:lang w:val="vi-VN"/>
              </w:rPr>
              <w:t>Sản phẩm</w:t>
            </w:r>
          </w:p>
        </w:tc>
      </w:tr>
      <w:tr w:rsidR="00C07526" w:rsidRPr="00A4606E" w14:paraId="48A0BDBF" w14:textId="77777777" w:rsidTr="00BE4020">
        <w:trPr>
          <w:trHeight w:val="401"/>
        </w:trPr>
        <w:tc>
          <w:tcPr>
            <w:tcW w:w="6516" w:type="dxa"/>
          </w:tcPr>
          <w:p w14:paraId="6DD0CDF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7E7AFA22" w14:textId="77777777" w:rsidR="00C07526" w:rsidRPr="00A4606E" w:rsidRDefault="00C07526" w:rsidP="00BE4020">
            <w:pPr>
              <w:spacing w:line="276" w:lineRule="auto"/>
              <w:rPr>
                <w:szCs w:val="28"/>
                <w:lang w:val="vi-VN"/>
              </w:rPr>
            </w:pPr>
            <w:r w:rsidRPr="00A4606E">
              <w:rPr>
                <w:szCs w:val="28"/>
                <w:lang w:val="vi-VN"/>
              </w:rPr>
              <w:t>- Yêu cầu HS đọc SGK và trả lời câu hỏi</w:t>
            </w:r>
          </w:p>
          <w:p w14:paraId="4EDAF68B" w14:textId="77777777" w:rsidR="00C07526" w:rsidRPr="00A4606E" w:rsidRDefault="00C07526" w:rsidP="00BE4020">
            <w:pPr>
              <w:spacing w:line="276" w:lineRule="auto"/>
              <w:jc w:val="both"/>
              <w:rPr>
                <w:szCs w:val="28"/>
              </w:rPr>
            </w:pPr>
            <w:r w:rsidRPr="00A4606E">
              <w:rPr>
                <w:szCs w:val="28"/>
              </w:rPr>
              <w:t>? Ở văn bản này người viết định bảo vệ hay phản đối điều gì?</w:t>
            </w:r>
          </w:p>
          <w:p w14:paraId="413106A4" w14:textId="77777777" w:rsidR="00C07526" w:rsidRPr="00A4606E" w:rsidRDefault="00C07526" w:rsidP="00BE4020">
            <w:pPr>
              <w:spacing w:line="276" w:lineRule="auto"/>
              <w:jc w:val="both"/>
              <w:rPr>
                <w:szCs w:val="28"/>
              </w:rPr>
            </w:pPr>
            <w:r w:rsidRPr="00A4606E">
              <w:rPr>
                <w:szCs w:val="28"/>
              </w:rPr>
              <w:t>? Con người cần có thái độ như thế nào với động vật?</w:t>
            </w:r>
          </w:p>
          <w:p w14:paraId="10D89AB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60B54AB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quan sát SGK </w:t>
            </w:r>
          </w:p>
          <w:p w14:paraId="25FFD9D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63560AD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6EBABB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4A2810E8" w14:textId="77777777" w:rsidR="00C07526" w:rsidRPr="00A4606E" w:rsidRDefault="00C07526" w:rsidP="00BE4020">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7E1D6460" w14:textId="77777777" w:rsidR="00C07526" w:rsidRPr="00A4606E" w:rsidRDefault="00C07526" w:rsidP="00BE4020">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C07526" w:rsidRPr="00A4606E" w14:paraId="5594DFD8" w14:textId="77777777" w:rsidTr="00BE4020">
        <w:trPr>
          <w:trHeight w:val="54"/>
        </w:trPr>
        <w:tc>
          <w:tcPr>
            <w:tcW w:w="9776" w:type="dxa"/>
            <w:gridSpan w:val="2"/>
          </w:tcPr>
          <w:p w14:paraId="599C206D"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C07526" w:rsidRPr="00A4606E" w14:paraId="69D66F05" w14:textId="77777777" w:rsidTr="00BE4020">
        <w:trPr>
          <w:trHeight w:val="54"/>
        </w:trPr>
        <w:tc>
          <w:tcPr>
            <w:tcW w:w="9776" w:type="dxa"/>
            <w:gridSpan w:val="2"/>
          </w:tcPr>
          <w:p w14:paraId="4B5C5109" w14:textId="77777777" w:rsidR="00C07526" w:rsidRPr="00A4606E" w:rsidRDefault="00C07526" w:rsidP="00BE4020">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F9DB1D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Biết cách dẫn dắt vấn đề vào bài</w:t>
            </w:r>
          </w:p>
          <w:p w14:paraId="4FBD6531" w14:textId="77777777" w:rsidR="00C07526" w:rsidRPr="00A4606E" w:rsidRDefault="00C07526" w:rsidP="00BE4020">
            <w:pPr>
              <w:spacing w:line="276" w:lineRule="auto"/>
              <w:rPr>
                <w:szCs w:val="28"/>
                <w:lang w:val="vi-VN"/>
              </w:rPr>
            </w:pPr>
            <w:r w:rsidRPr="00A4606E">
              <w:rPr>
                <w:szCs w:val="28"/>
              </w:rPr>
              <w:t>- Nhận biết được các lí lẽ, bằng chứng trong văn bản</w:t>
            </w:r>
          </w:p>
          <w:p w14:paraId="2FDFF6F2" w14:textId="77777777" w:rsidR="00C07526" w:rsidRPr="00A4606E" w:rsidRDefault="00C07526" w:rsidP="00BE4020">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3E117C34" w14:textId="77777777" w:rsidR="00C07526" w:rsidRPr="00A4606E" w:rsidRDefault="00C07526" w:rsidP="00BE4020">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3FD6AC02"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991AFC1" w14:textId="77777777" w:rsidR="00C07526" w:rsidRPr="00A4606E" w:rsidRDefault="00C07526" w:rsidP="00BE4020">
            <w:pPr>
              <w:spacing w:line="276" w:lineRule="auto"/>
              <w:jc w:val="both"/>
              <w:rPr>
                <w:szCs w:val="28"/>
                <w:lang w:val="vi-VN"/>
              </w:rPr>
            </w:pPr>
            <w:r w:rsidRPr="00A4606E">
              <w:rPr>
                <w:szCs w:val="28"/>
                <w:lang w:val="vi-VN"/>
              </w:rPr>
              <w:t>- GV sử dụng KT đặt câu hỏi, tổ chức hoạt động nhóm cho HS.</w:t>
            </w:r>
          </w:p>
          <w:p w14:paraId="55104F96" w14:textId="77777777" w:rsidR="00C07526" w:rsidRPr="00A4606E" w:rsidRDefault="00C07526" w:rsidP="00BE4020">
            <w:pPr>
              <w:spacing w:line="276" w:lineRule="auto"/>
              <w:jc w:val="both"/>
              <w:rPr>
                <w:szCs w:val="28"/>
                <w:lang w:val="vi-VN"/>
              </w:rPr>
            </w:pPr>
            <w:r w:rsidRPr="00A4606E">
              <w:rPr>
                <w:szCs w:val="28"/>
                <w:lang w:val="vi-VN"/>
              </w:rPr>
              <w:t>- HS làm việc cá nhân, làm việc nhóm, trình bày sản phẩm, quan sát và bổ sung (nếu cần)</w:t>
            </w:r>
          </w:p>
          <w:p w14:paraId="6DCA0A7A"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Phiếu học tập của HS</w:t>
            </w:r>
          </w:p>
          <w:p w14:paraId="7B00D41E" w14:textId="77777777" w:rsidR="00C07526" w:rsidRPr="00A4606E" w:rsidRDefault="00C07526" w:rsidP="00BE4020">
            <w:pPr>
              <w:spacing w:line="276" w:lineRule="auto"/>
              <w:jc w:val="both"/>
              <w:rPr>
                <w:szCs w:val="28"/>
              </w:rPr>
            </w:pPr>
            <w:r w:rsidRPr="00A4606E">
              <w:rPr>
                <w:b/>
                <w:bCs/>
                <w:szCs w:val="28"/>
              </w:rPr>
              <w:t xml:space="preserve">d. </w:t>
            </w:r>
            <w:r w:rsidRPr="00A4606E">
              <w:rPr>
                <w:b/>
                <w:bCs/>
                <w:szCs w:val="28"/>
                <w:lang w:val="vi-VN"/>
              </w:rPr>
              <w:t>Tổ chức thực hiện</w:t>
            </w:r>
          </w:p>
        </w:tc>
      </w:tr>
      <w:tr w:rsidR="00C07526" w:rsidRPr="00A4606E" w14:paraId="3E9A8EA8" w14:textId="77777777" w:rsidTr="00BE4020">
        <w:trPr>
          <w:trHeight w:val="54"/>
        </w:trPr>
        <w:tc>
          <w:tcPr>
            <w:tcW w:w="6516" w:type="dxa"/>
          </w:tcPr>
          <w:p w14:paraId="626DF0DA" w14:textId="77777777" w:rsidR="00C07526" w:rsidRPr="00A4606E" w:rsidRDefault="00C07526" w:rsidP="00BE4020">
            <w:pPr>
              <w:spacing w:line="276" w:lineRule="auto"/>
              <w:jc w:val="center"/>
              <w:rPr>
                <w:b/>
                <w:bCs/>
                <w:szCs w:val="28"/>
                <w:lang w:val="vi-VN"/>
              </w:rPr>
            </w:pPr>
            <w:r w:rsidRPr="00A4606E">
              <w:rPr>
                <w:b/>
                <w:bCs/>
                <w:szCs w:val="28"/>
                <w:lang w:val="vi-VN"/>
              </w:rPr>
              <w:t xml:space="preserve"> </w:t>
            </w:r>
            <w:r w:rsidRPr="00A4606E">
              <w:rPr>
                <w:b/>
                <w:bCs/>
                <w:szCs w:val="28"/>
              </w:rPr>
              <w:t>Hoạt động của GV &amp;HS</w:t>
            </w:r>
          </w:p>
        </w:tc>
        <w:tc>
          <w:tcPr>
            <w:tcW w:w="3260" w:type="dxa"/>
          </w:tcPr>
          <w:p w14:paraId="2EBDB376" w14:textId="77777777" w:rsidR="00C07526" w:rsidRPr="00A4606E" w:rsidRDefault="00C07526" w:rsidP="00BE4020">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756E5C5F" w14:textId="77777777" w:rsidTr="00BE4020">
        <w:trPr>
          <w:trHeight w:val="59"/>
        </w:trPr>
        <w:tc>
          <w:tcPr>
            <w:tcW w:w="6516" w:type="dxa"/>
          </w:tcPr>
          <w:p w14:paraId="4A5FA63C"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2793884"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Phát phiếu học tập số 1</w:t>
            </w:r>
          </w:p>
          <w:p w14:paraId="0F7A0F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lastRenderedPageBreak/>
              <w:t>? Xác định ý chính của đoạn 1, 2</w:t>
            </w:r>
          </w:p>
          <w:p w14:paraId="58A9AD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006A42E3"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07949EC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6B9B5D5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42585797" w14:textId="77777777" w:rsidR="00C07526" w:rsidRPr="00A4606E" w:rsidRDefault="00C07526" w:rsidP="00BE4020">
            <w:pPr>
              <w:spacing w:line="276" w:lineRule="auto"/>
              <w:rPr>
                <w:szCs w:val="28"/>
                <w:lang w:val="vi-VN"/>
              </w:rPr>
            </w:pPr>
            <w:r w:rsidRPr="00A4606E">
              <w:rPr>
                <w:szCs w:val="28"/>
                <w:lang w:val="vi-VN"/>
              </w:rPr>
              <w:t>- 3 phút thảo luận cặp đôi và hoàn thành phiếu học tập.</w:t>
            </w:r>
          </w:p>
          <w:p w14:paraId="522505A9"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7156FB02" w14:textId="77777777" w:rsidR="00C07526" w:rsidRPr="00A4606E" w:rsidRDefault="00C07526" w:rsidP="00BE4020">
            <w:pPr>
              <w:spacing w:line="276" w:lineRule="auto"/>
              <w:rPr>
                <w:szCs w:val="28"/>
                <w:lang w:val="vi-VN"/>
              </w:rPr>
            </w:pPr>
            <w:r w:rsidRPr="00A4606E">
              <w:rPr>
                <w:szCs w:val="28"/>
                <w:lang w:val="vi-VN"/>
              </w:rPr>
              <w:t>- Tháo gỡ KK ở câu hỏi (2) bằng cách đặt câu hỏi phụ (?).</w:t>
            </w:r>
          </w:p>
          <w:p w14:paraId="30E87B08"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61C4ACC2"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512479EC" w14:textId="77777777" w:rsidR="00C07526" w:rsidRPr="00A4606E" w:rsidRDefault="00C07526" w:rsidP="00BE4020">
            <w:pPr>
              <w:spacing w:line="276" w:lineRule="auto"/>
              <w:jc w:val="both"/>
              <w:rPr>
                <w:szCs w:val="28"/>
                <w:lang w:val="vi-VN"/>
              </w:rPr>
            </w:pPr>
            <w:r w:rsidRPr="00A4606E">
              <w:rPr>
                <w:szCs w:val="28"/>
                <w:lang w:val="vi-VN"/>
              </w:rPr>
              <w:t>- Hướng dẫn HS trình bày (nếu cần).</w:t>
            </w:r>
          </w:p>
          <w:p w14:paraId="7F663EB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108075C8" w14:textId="77777777" w:rsidR="00C07526" w:rsidRPr="00A4606E" w:rsidRDefault="00C07526" w:rsidP="00BE4020">
            <w:pPr>
              <w:spacing w:line="276" w:lineRule="auto"/>
              <w:jc w:val="both"/>
              <w:rPr>
                <w:szCs w:val="28"/>
                <w:lang w:val="vi-VN"/>
              </w:rPr>
            </w:pPr>
            <w:r w:rsidRPr="00A4606E">
              <w:rPr>
                <w:szCs w:val="28"/>
                <w:lang w:val="vi-VN"/>
              </w:rPr>
              <w:t>- Các nhóm khác theo dõi, quan sát, nhận xét, bổ sung cho nhóm bạn (nếu cần).</w:t>
            </w:r>
          </w:p>
          <w:p w14:paraId="2B332CD5"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 (GV)</w:t>
            </w:r>
          </w:p>
          <w:p w14:paraId="654BC38A" w14:textId="77777777" w:rsidR="00C07526" w:rsidRPr="00A4606E" w:rsidRDefault="00C07526" w:rsidP="00BE4020">
            <w:pPr>
              <w:spacing w:line="276" w:lineRule="auto"/>
              <w:rPr>
                <w:szCs w:val="28"/>
                <w:lang w:val="vi-VN"/>
              </w:rPr>
            </w:pPr>
            <w:r w:rsidRPr="00A4606E">
              <w:rPr>
                <w:szCs w:val="28"/>
                <w:lang w:val="vi-VN"/>
              </w:rPr>
              <w:t>- Nhận xét về thái độ làm việc và sản phẩm của các nhóm.</w:t>
            </w:r>
          </w:p>
          <w:p w14:paraId="26996F02"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3260" w:type="dxa"/>
          </w:tcPr>
          <w:p w14:paraId="67446C73" w14:textId="77777777" w:rsidR="00C07526" w:rsidRPr="00A4606E" w:rsidRDefault="00C07526" w:rsidP="00BE4020">
            <w:pPr>
              <w:spacing w:line="276" w:lineRule="auto"/>
              <w:rPr>
                <w:b/>
                <w:bCs/>
                <w:i/>
                <w:iCs/>
                <w:szCs w:val="28"/>
              </w:rPr>
            </w:pPr>
            <w:r w:rsidRPr="00A4606E">
              <w:rPr>
                <w:b/>
                <w:bCs/>
                <w:i/>
                <w:iCs/>
                <w:szCs w:val="28"/>
              </w:rPr>
              <w:lastRenderedPageBreak/>
              <w:t xml:space="preserve">a) Động vật nuôi dưỡng tâm hồn trẻ thơ, gắn liền </w:t>
            </w:r>
            <w:r w:rsidRPr="00A4606E">
              <w:rPr>
                <w:b/>
                <w:bCs/>
                <w:i/>
                <w:iCs/>
                <w:szCs w:val="28"/>
              </w:rPr>
              <w:lastRenderedPageBreak/>
              <w:t xml:space="preserve">với cuộc sống con người </w:t>
            </w:r>
          </w:p>
          <w:p w14:paraId="470177FB" w14:textId="77777777" w:rsidR="00C07526" w:rsidRPr="00A4606E" w:rsidRDefault="00C07526" w:rsidP="00BE4020">
            <w:pPr>
              <w:spacing w:line="276" w:lineRule="auto"/>
              <w:rPr>
                <w:szCs w:val="28"/>
              </w:rPr>
            </w:pPr>
            <w:r w:rsidRPr="00A4606E">
              <w:rPr>
                <w:szCs w:val="28"/>
              </w:rPr>
              <w:t>- Bằng chứng: Đứng nhìn lũ kiến hành quân, buộc chỉ vào chân cánh cam làm diều.</w:t>
            </w:r>
          </w:p>
          <w:p w14:paraId="1E64A9DC" w14:textId="77777777" w:rsidR="00C07526" w:rsidRPr="00A4606E" w:rsidRDefault="00C07526" w:rsidP="00BE4020">
            <w:pPr>
              <w:spacing w:line="276" w:lineRule="auto"/>
              <w:rPr>
                <w:szCs w:val="28"/>
              </w:rPr>
            </w:pPr>
            <w:r w:rsidRPr="00A4606E">
              <w:rPr>
                <w:szCs w:val="28"/>
              </w:rPr>
              <w:t>- Bằng chứng: Gà gáy báo thức, chim hót trên cây, lũ trâu cày ruộng…</w:t>
            </w:r>
          </w:p>
          <w:p w14:paraId="16D50FF3" w14:textId="77777777" w:rsidR="00C07526" w:rsidRPr="00A4606E" w:rsidRDefault="00C07526" w:rsidP="00BE4020">
            <w:pPr>
              <w:spacing w:line="276" w:lineRule="auto"/>
              <w:rPr>
                <w:szCs w:val="28"/>
              </w:rPr>
            </w:pPr>
            <w:r w:rsidRPr="00A4606E">
              <w:rPr>
                <w:szCs w:val="28"/>
              </w:rPr>
              <w:t>NT: Sử dụng phép liệt kê</w:t>
            </w:r>
          </w:p>
          <w:p w14:paraId="06D1AB82" w14:textId="77777777" w:rsidR="00C07526" w:rsidRPr="00A4606E" w:rsidRDefault="00C07526" w:rsidP="00BE4020">
            <w:pPr>
              <w:spacing w:line="276" w:lineRule="auto"/>
              <w:rPr>
                <w:b/>
                <w:bCs/>
                <w:i/>
                <w:iCs/>
                <w:szCs w:val="28"/>
              </w:rPr>
            </w:pPr>
            <w:r w:rsidRPr="00A4606E">
              <w:rPr>
                <w:b/>
                <w:bCs/>
                <w:i/>
                <w:iCs/>
                <w:szCs w:val="28"/>
              </w:rPr>
              <w:t>=&gt; Khẳng định về vai trò không thể thiếu của động vật đối với đời sống con người.</w:t>
            </w:r>
          </w:p>
          <w:p w14:paraId="34AD3F9E" w14:textId="77777777" w:rsidR="00C07526" w:rsidRPr="00A4606E" w:rsidRDefault="00C07526" w:rsidP="00BE4020">
            <w:pPr>
              <w:spacing w:line="276" w:lineRule="auto"/>
              <w:rPr>
                <w:szCs w:val="28"/>
                <w:lang w:val="vi-VN"/>
              </w:rPr>
            </w:pPr>
          </w:p>
        </w:tc>
      </w:tr>
      <w:tr w:rsidR="00C07526" w:rsidRPr="00A4606E" w14:paraId="277621CF" w14:textId="77777777" w:rsidTr="00BE4020">
        <w:trPr>
          <w:trHeight w:val="813"/>
        </w:trPr>
        <w:tc>
          <w:tcPr>
            <w:tcW w:w="6516" w:type="dxa"/>
            <w:shd w:val="clear" w:color="auto" w:fill="auto"/>
          </w:tcPr>
          <w:p w14:paraId="25DAAFC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lastRenderedPageBreak/>
              <w:t>B1: Chuyển giao nhiệm vụ (GV)</w:t>
            </w:r>
          </w:p>
          <w:p w14:paraId="51957A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6E78E126" w14:textId="77777777" w:rsidR="00C07526" w:rsidRPr="00A4606E" w:rsidRDefault="00C07526" w:rsidP="00BE4020">
            <w:pPr>
              <w:spacing w:line="276" w:lineRule="auto"/>
              <w:rPr>
                <w:color w:val="000000" w:themeColor="text1"/>
                <w:szCs w:val="28"/>
              </w:rPr>
            </w:pPr>
            <w:r w:rsidRPr="00A4606E">
              <w:rPr>
                <w:color w:val="000000" w:themeColor="text1"/>
                <w:szCs w:val="28"/>
              </w:rPr>
              <w:t>- Chia nhóm cho HS thảo luận</w:t>
            </w:r>
          </w:p>
          <w:p w14:paraId="2E625C20" w14:textId="77777777" w:rsidR="00C07526" w:rsidRPr="00A4606E" w:rsidRDefault="00C07526" w:rsidP="00BE4020">
            <w:pPr>
              <w:spacing w:line="276" w:lineRule="auto"/>
              <w:rPr>
                <w:color w:val="000000" w:themeColor="text1"/>
                <w:szCs w:val="28"/>
              </w:rPr>
            </w:pPr>
            <w:r w:rsidRPr="00A4606E">
              <w:rPr>
                <w:color w:val="000000" w:themeColor="text1"/>
                <w:szCs w:val="28"/>
              </w:rPr>
              <w:t xml:space="preserve">? </w:t>
            </w:r>
            <w:proofErr w:type="gramStart"/>
            <w:r w:rsidRPr="00A4606E">
              <w:rPr>
                <w:color w:val="000000" w:themeColor="text1"/>
                <w:szCs w:val="28"/>
              </w:rPr>
              <w:t>ý</w:t>
            </w:r>
            <w:proofErr w:type="gramEnd"/>
            <w:r w:rsidRPr="00A4606E">
              <w:rPr>
                <w:color w:val="000000" w:themeColor="text1"/>
                <w:szCs w:val="28"/>
              </w:rPr>
              <w:t xml:space="preserve"> chính của đoạn 3 là gì?</w:t>
            </w:r>
          </w:p>
          <w:p w14:paraId="0E751211" w14:textId="77777777" w:rsidR="00C07526" w:rsidRPr="00A4606E" w:rsidRDefault="00C07526" w:rsidP="00BE4020">
            <w:pPr>
              <w:spacing w:line="276" w:lineRule="auto"/>
              <w:rPr>
                <w:szCs w:val="28"/>
              </w:rPr>
            </w:pPr>
            <w:r w:rsidRPr="00A4606E">
              <w:rPr>
                <w:szCs w:val="28"/>
              </w:rPr>
              <w:t xml:space="preserve">? Câu nào trong phần 3 cho thấy con người liên quan đến động vật? </w:t>
            </w:r>
          </w:p>
          <w:p w14:paraId="3C42D2DE" w14:textId="77777777" w:rsidR="00C07526" w:rsidRPr="00A4606E" w:rsidRDefault="00C07526" w:rsidP="00BE4020">
            <w:pPr>
              <w:spacing w:line="276" w:lineRule="auto"/>
              <w:rPr>
                <w:szCs w:val="28"/>
              </w:rPr>
            </w:pPr>
            <w:r w:rsidRPr="00A4606E">
              <w:rPr>
                <w:szCs w:val="28"/>
              </w:rPr>
              <w:t xml:space="preserve">? Môi trường sinh tồn là gì? </w:t>
            </w:r>
          </w:p>
          <w:p w14:paraId="6AA06D6E" w14:textId="77777777" w:rsidR="00C07526" w:rsidRPr="00A4606E" w:rsidRDefault="00C07526" w:rsidP="00BE4020">
            <w:pPr>
              <w:spacing w:line="276" w:lineRule="auto"/>
              <w:rPr>
                <w:szCs w:val="28"/>
              </w:rPr>
            </w:pPr>
            <w:r w:rsidRPr="00A4606E">
              <w:rPr>
                <w:szCs w:val="28"/>
              </w:rPr>
              <w:t xml:space="preserve">? Con người, động vật và môi trường có mối quan hệ như thế nào? </w:t>
            </w:r>
          </w:p>
          <w:p w14:paraId="27930C8C"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4F552CCD" w14:textId="77777777" w:rsidR="00C07526" w:rsidRPr="00A4606E" w:rsidRDefault="00C07526" w:rsidP="00BE4020">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11A49B6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2EB6E19"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Thảo luận nhóm</w:t>
            </w:r>
          </w:p>
          <w:p w14:paraId="4CEBBC8D"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0AAD56A6" w14:textId="77777777" w:rsidR="00C07526" w:rsidRPr="00A4606E" w:rsidRDefault="00C07526" w:rsidP="00BE4020">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36E1E796"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137E31B3" w14:textId="77777777" w:rsidR="00C07526" w:rsidRPr="00A4606E" w:rsidRDefault="00C07526" w:rsidP="00BE4020">
            <w:pPr>
              <w:spacing w:line="276" w:lineRule="auto"/>
              <w:rPr>
                <w:szCs w:val="28"/>
                <w:lang w:val="vi-VN"/>
              </w:rPr>
            </w:pPr>
            <w:r w:rsidRPr="00A4606E">
              <w:rPr>
                <w:szCs w:val="28"/>
                <w:lang w:val="vi-VN"/>
              </w:rPr>
              <w:lastRenderedPageBreak/>
              <w:t xml:space="preserve">- Theo dõi, quan sát, nhận xét, bổ sung (nếu cần) cho </w:t>
            </w:r>
            <w:r w:rsidRPr="00A4606E">
              <w:rPr>
                <w:szCs w:val="28"/>
              </w:rPr>
              <w:t>nhóm</w:t>
            </w:r>
            <w:r w:rsidRPr="00A4606E">
              <w:rPr>
                <w:szCs w:val="28"/>
                <w:lang w:val="vi-VN"/>
              </w:rPr>
              <w:t xml:space="preserve"> của bạn.</w:t>
            </w:r>
          </w:p>
          <w:p w14:paraId="6B454916" w14:textId="77777777" w:rsidR="00C07526" w:rsidRPr="00A4606E" w:rsidRDefault="00C07526" w:rsidP="00BE4020">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5C11BF83" w14:textId="77777777" w:rsidR="00C07526" w:rsidRPr="00A4606E" w:rsidRDefault="00C07526" w:rsidP="00BE4020">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2FECDB6F" w14:textId="77777777" w:rsidR="00C07526" w:rsidRPr="00A4606E" w:rsidRDefault="00C07526" w:rsidP="00BE4020">
            <w:pPr>
              <w:spacing w:line="276" w:lineRule="auto"/>
              <w:rPr>
                <w:bCs/>
                <w:szCs w:val="28"/>
                <w:lang w:val="vi-VN"/>
              </w:rPr>
            </w:pPr>
            <w:r w:rsidRPr="00A4606E">
              <w:rPr>
                <w:bCs/>
                <w:szCs w:val="28"/>
                <w:lang w:val="vi-VN"/>
              </w:rPr>
              <w:t>- Chốt kiến thức và chuyển dẫn sang mục sau</w:t>
            </w:r>
          </w:p>
          <w:p w14:paraId="2CAAF8CF" w14:textId="77777777" w:rsidR="00C07526" w:rsidRPr="00A4606E" w:rsidRDefault="00C07526" w:rsidP="00BE4020">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3617DB9E" w14:textId="77777777" w:rsidR="00C07526" w:rsidRPr="00A4606E" w:rsidRDefault="00C07526" w:rsidP="00BE4020">
            <w:pPr>
              <w:spacing w:line="276" w:lineRule="auto"/>
              <w:rPr>
                <w:b/>
                <w:bCs/>
                <w:szCs w:val="28"/>
              </w:rPr>
            </w:pPr>
            <w:r w:rsidRPr="00A4606E">
              <w:rPr>
                <w:b/>
                <w:bCs/>
                <w:szCs w:val="28"/>
                <w:lang w:val="vi-VN"/>
              </w:rPr>
              <w:lastRenderedPageBreak/>
              <w:t xml:space="preserve">b) </w:t>
            </w:r>
            <w:r w:rsidRPr="00A4606E">
              <w:rPr>
                <w:b/>
                <w:bCs/>
                <w:szCs w:val="28"/>
              </w:rPr>
              <w:t>Vai trò của động vật trong hệ sinh thái</w:t>
            </w:r>
          </w:p>
          <w:p w14:paraId="4C50FBA3" w14:textId="77777777" w:rsidR="00C07526" w:rsidRPr="00A4606E" w:rsidRDefault="00C07526" w:rsidP="00BE4020">
            <w:pPr>
              <w:spacing w:line="276" w:lineRule="auto"/>
              <w:rPr>
                <w:szCs w:val="28"/>
              </w:rPr>
            </w:pPr>
            <w:r w:rsidRPr="00A4606E">
              <w:rPr>
                <w:b/>
                <w:bCs/>
                <w:szCs w:val="28"/>
              </w:rPr>
              <w:t xml:space="preserve">- </w:t>
            </w:r>
            <w:r w:rsidRPr="00A4606E">
              <w:rPr>
                <w:szCs w:val="28"/>
              </w:rPr>
              <w:t>Bằng chứng: khỉ và vượn có chung tổ tiên với con người.</w:t>
            </w:r>
          </w:p>
          <w:p w14:paraId="59D281B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7BC83494" w14:textId="77777777" w:rsidR="00C07526" w:rsidRPr="00A4606E" w:rsidRDefault="00C07526" w:rsidP="00BE4020">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4A961ACF" w14:textId="77777777" w:rsidR="00C07526" w:rsidRPr="00A4606E" w:rsidRDefault="00C07526" w:rsidP="00BE4020">
            <w:pPr>
              <w:spacing w:line="276" w:lineRule="auto"/>
              <w:rPr>
                <w:b/>
                <w:bCs/>
                <w:i/>
                <w:iCs/>
                <w:szCs w:val="28"/>
              </w:rPr>
            </w:pPr>
          </w:p>
          <w:p w14:paraId="7B8F5994" w14:textId="77777777" w:rsidR="00C07526" w:rsidRPr="00A4606E" w:rsidRDefault="00C07526" w:rsidP="00BE4020">
            <w:pPr>
              <w:spacing w:line="276" w:lineRule="auto"/>
              <w:rPr>
                <w:b/>
                <w:bCs/>
                <w:i/>
                <w:iCs/>
                <w:szCs w:val="28"/>
              </w:rPr>
            </w:pPr>
          </w:p>
          <w:p w14:paraId="456C6F90" w14:textId="77777777" w:rsidR="00C07526" w:rsidRPr="00A4606E" w:rsidRDefault="00C07526" w:rsidP="00BE4020">
            <w:pPr>
              <w:spacing w:line="276" w:lineRule="auto"/>
              <w:rPr>
                <w:b/>
                <w:bCs/>
                <w:i/>
                <w:iCs/>
                <w:szCs w:val="28"/>
              </w:rPr>
            </w:pPr>
          </w:p>
          <w:p w14:paraId="6C00B742" w14:textId="77777777" w:rsidR="00C07526" w:rsidRPr="00A4606E" w:rsidRDefault="00C07526" w:rsidP="00BE4020">
            <w:pPr>
              <w:spacing w:line="276" w:lineRule="auto"/>
              <w:rPr>
                <w:b/>
                <w:bCs/>
                <w:i/>
                <w:iCs/>
                <w:szCs w:val="28"/>
              </w:rPr>
            </w:pPr>
          </w:p>
          <w:p w14:paraId="728357E8" w14:textId="77777777" w:rsidR="00C07526" w:rsidRPr="00A4606E" w:rsidRDefault="00C07526" w:rsidP="00BE4020">
            <w:pPr>
              <w:spacing w:line="276" w:lineRule="auto"/>
              <w:rPr>
                <w:b/>
                <w:bCs/>
                <w:i/>
                <w:iCs/>
                <w:szCs w:val="28"/>
              </w:rPr>
            </w:pPr>
          </w:p>
          <w:p w14:paraId="33D06614" w14:textId="77777777" w:rsidR="00C07526" w:rsidRPr="00A4606E" w:rsidRDefault="00C07526" w:rsidP="00BE4020">
            <w:pPr>
              <w:spacing w:line="276" w:lineRule="auto"/>
              <w:rPr>
                <w:b/>
                <w:bCs/>
                <w:i/>
                <w:iCs/>
                <w:szCs w:val="28"/>
              </w:rPr>
            </w:pPr>
          </w:p>
          <w:p w14:paraId="5CE8DE69" w14:textId="77777777" w:rsidR="00C07526" w:rsidRPr="00A4606E" w:rsidRDefault="00C07526" w:rsidP="00BE4020">
            <w:pPr>
              <w:spacing w:line="276" w:lineRule="auto"/>
              <w:rPr>
                <w:b/>
                <w:bCs/>
                <w:i/>
                <w:iCs/>
                <w:szCs w:val="28"/>
              </w:rPr>
            </w:pPr>
          </w:p>
          <w:p w14:paraId="6CA9577B" w14:textId="77777777" w:rsidR="00C07526" w:rsidRPr="00A4606E" w:rsidRDefault="00C07526" w:rsidP="00BE4020">
            <w:pPr>
              <w:spacing w:line="276" w:lineRule="auto"/>
              <w:rPr>
                <w:b/>
                <w:bCs/>
                <w:i/>
                <w:iCs/>
                <w:szCs w:val="28"/>
              </w:rPr>
            </w:pPr>
          </w:p>
          <w:p w14:paraId="378DF4C2" w14:textId="77777777" w:rsidR="00C07526" w:rsidRPr="00A4606E" w:rsidRDefault="00C07526" w:rsidP="00BE4020">
            <w:pPr>
              <w:spacing w:line="276" w:lineRule="auto"/>
              <w:rPr>
                <w:b/>
                <w:bCs/>
                <w:i/>
                <w:iCs/>
                <w:szCs w:val="28"/>
              </w:rPr>
            </w:pPr>
          </w:p>
          <w:p w14:paraId="5BF37FAE" w14:textId="77777777" w:rsidR="00C07526" w:rsidRPr="00A4606E" w:rsidRDefault="00C07526" w:rsidP="00BE4020">
            <w:pPr>
              <w:spacing w:line="276" w:lineRule="auto"/>
              <w:rPr>
                <w:b/>
                <w:bCs/>
                <w:i/>
                <w:iCs/>
                <w:szCs w:val="28"/>
              </w:rPr>
            </w:pPr>
          </w:p>
        </w:tc>
      </w:tr>
      <w:tr w:rsidR="00C07526" w:rsidRPr="00A4606E" w14:paraId="0B5AE7DA" w14:textId="77777777" w:rsidTr="00BE4020">
        <w:trPr>
          <w:trHeight w:val="813"/>
        </w:trPr>
        <w:tc>
          <w:tcPr>
            <w:tcW w:w="6516" w:type="dxa"/>
            <w:shd w:val="clear" w:color="auto" w:fill="auto"/>
          </w:tcPr>
          <w:p w14:paraId="79FBD5BE" w14:textId="77777777" w:rsidR="00C07526" w:rsidRPr="00A4606E" w:rsidRDefault="00C07526" w:rsidP="00BE4020">
            <w:pPr>
              <w:spacing w:line="276" w:lineRule="auto"/>
              <w:rPr>
                <w:b/>
                <w:bCs/>
                <w:szCs w:val="28"/>
                <w:lang w:val="vi-VN"/>
              </w:rPr>
            </w:pPr>
            <w:r w:rsidRPr="00A4606E">
              <w:rPr>
                <w:b/>
                <w:bCs/>
                <w:color w:val="0070C0"/>
                <w:szCs w:val="28"/>
                <w:lang w:val="vi-VN"/>
              </w:rPr>
              <w:lastRenderedPageBreak/>
              <w:t>B1: Chuyển giao nhiệm vụ (GV)</w:t>
            </w:r>
          </w:p>
          <w:p w14:paraId="4D43C82B" w14:textId="77777777" w:rsidR="00C07526" w:rsidRPr="00A4606E" w:rsidRDefault="00C07526" w:rsidP="00BE4020">
            <w:pPr>
              <w:spacing w:line="276" w:lineRule="auto"/>
              <w:rPr>
                <w:szCs w:val="28"/>
              </w:rPr>
            </w:pPr>
            <w:r w:rsidRPr="00A4606E">
              <w:rPr>
                <w:szCs w:val="28"/>
                <w:lang w:val="vi-VN"/>
              </w:rPr>
              <w:t xml:space="preserve">- Phát phiếu học tập số </w:t>
            </w:r>
            <w:r w:rsidRPr="00A4606E">
              <w:rPr>
                <w:szCs w:val="28"/>
              </w:rPr>
              <w:t>3</w:t>
            </w:r>
          </w:p>
          <w:p w14:paraId="3C62F40F"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3B39C681" w14:textId="77777777" w:rsidR="00C07526" w:rsidRPr="00A4606E" w:rsidRDefault="00C07526" w:rsidP="00BE4020">
            <w:pPr>
              <w:spacing w:line="276" w:lineRule="auto"/>
              <w:rPr>
                <w:szCs w:val="28"/>
              </w:rPr>
            </w:pPr>
            <w:r w:rsidRPr="00A4606E">
              <w:rPr>
                <w:szCs w:val="28"/>
              </w:rPr>
              <w:t>? Tác giả đã nêu lên thực trạng đáng báo động nào?</w:t>
            </w:r>
          </w:p>
          <w:p w14:paraId="328121A6" w14:textId="77777777" w:rsidR="00C07526" w:rsidRPr="00A4606E" w:rsidRDefault="00C07526" w:rsidP="00BE4020">
            <w:pPr>
              <w:spacing w:line="276" w:lineRule="auto"/>
              <w:rPr>
                <w:szCs w:val="28"/>
              </w:rPr>
            </w:pPr>
            <w:r w:rsidRPr="00A4606E">
              <w:rPr>
                <w:szCs w:val="28"/>
              </w:rPr>
              <w:t>? Để nêu lên thực trạng đó tác giả sử dụng biện pháp nghệ thuật gì?</w:t>
            </w:r>
          </w:p>
          <w:p w14:paraId="1EF4AE88" w14:textId="77777777" w:rsidR="00C07526" w:rsidRPr="00A4606E" w:rsidRDefault="00C07526" w:rsidP="00BE4020">
            <w:pPr>
              <w:spacing w:line="276" w:lineRule="auto"/>
              <w:rPr>
                <w:szCs w:val="28"/>
              </w:rPr>
            </w:pPr>
            <w:r w:rsidRPr="00A4606E">
              <w:rPr>
                <w:szCs w:val="28"/>
              </w:rPr>
              <w:t>? Tác giả có thái độ như thế nào trước thực trạng đó?</w:t>
            </w:r>
          </w:p>
          <w:p w14:paraId="2BD846FD"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23281880" w14:textId="77777777" w:rsidR="00C07526" w:rsidRPr="00A4606E" w:rsidRDefault="00C07526" w:rsidP="00BE4020">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5440B001"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0ACF778"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169EA005"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5E6DA918" w14:textId="77777777" w:rsidR="00C07526" w:rsidRPr="00A4606E" w:rsidRDefault="00C07526" w:rsidP="00BE4020">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2FFCF049"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159AEFF2"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73F3DF11"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6DC18C4E"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3530735D"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1EC68756" w14:textId="77777777" w:rsidR="00C07526" w:rsidRPr="00A4606E" w:rsidRDefault="00C07526" w:rsidP="00BE4020">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4142ABD5" w14:textId="77777777" w:rsidR="00C07526" w:rsidRPr="00A4606E" w:rsidRDefault="00C07526" w:rsidP="00BE4020">
            <w:pPr>
              <w:spacing w:line="276" w:lineRule="auto"/>
              <w:rPr>
                <w:b/>
                <w:bCs/>
                <w:szCs w:val="28"/>
              </w:rPr>
            </w:pPr>
            <w:r w:rsidRPr="00A4606E">
              <w:rPr>
                <w:b/>
                <w:bCs/>
                <w:szCs w:val="28"/>
              </w:rPr>
              <w:t xml:space="preserve">c)  Thực trạng </w:t>
            </w:r>
          </w:p>
          <w:p w14:paraId="35C6F00F" w14:textId="77777777" w:rsidR="00C07526" w:rsidRPr="00A4606E" w:rsidRDefault="00C07526" w:rsidP="00BE4020">
            <w:pPr>
              <w:spacing w:line="276" w:lineRule="auto"/>
              <w:rPr>
                <w:b/>
                <w:bCs/>
                <w:szCs w:val="28"/>
              </w:rPr>
            </w:pPr>
            <w:r w:rsidRPr="00A4606E">
              <w:rPr>
                <w:b/>
                <w:bCs/>
                <w:szCs w:val="28"/>
              </w:rPr>
              <w:t xml:space="preserve">- </w:t>
            </w:r>
            <w:r w:rsidRPr="00A4606E">
              <w:rPr>
                <w:szCs w:val="28"/>
              </w:rPr>
              <w:t>Bằng chứng</w:t>
            </w:r>
          </w:p>
          <w:p w14:paraId="2BF43595" w14:textId="77777777" w:rsidR="00C07526" w:rsidRPr="00A4606E" w:rsidRDefault="00C07526" w:rsidP="00BE4020">
            <w:pPr>
              <w:spacing w:line="276" w:lineRule="auto"/>
              <w:rPr>
                <w:szCs w:val="28"/>
              </w:rPr>
            </w:pPr>
            <w:r w:rsidRPr="00A4606E">
              <w:rPr>
                <w:b/>
                <w:bCs/>
                <w:szCs w:val="28"/>
              </w:rPr>
              <w:t xml:space="preserve">+ </w:t>
            </w:r>
            <w:r w:rsidRPr="00A4606E">
              <w:rPr>
                <w:szCs w:val="28"/>
              </w:rPr>
              <w:t>Con người phá hoại môi trường sống của động vật</w:t>
            </w:r>
          </w:p>
          <w:p w14:paraId="52B86F91" w14:textId="77777777" w:rsidR="00C07526" w:rsidRPr="00A4606E" w:rsidRDefault="00C07526" w:rsidP="00BE4020">
            <w:pPr>
              <w:spacing w:line="276" w:lineRule="auto"/>
              <w:rPr>
                <w:szCs w:val="28"/>
              </w:rPr>
            </w:pPr>
            <w:r w:rsidRPr="00A4606E">
              <w:rPr>
                <w:szCs w:val="28"/>
              </w:rPr>
              <w:t>+ Săn bắt động vật trái phép</w:t>
            </w:r>
          </w:p>
          <w:p w14:paraId="089CF0BC" w14:textId="77777777" w:rsidR="00C07526" w:rsidRPr="00A4606E" w:rsidRDefault="00C07526" w:rsidP="00BE4020">
            <w:pPr>
              <w:spacing w:line="276" w:lineRule="auto"/>
              <w:rPr>
                <w:szCs w:val="28"/>
              </w:rPr>
            </w:pPr>
            <w:r w:rsidRPr="00A4606E">
              <w:rPr>
                <w:szCs w:val="28"/>
              </w:rPr>
              <w:t>+  Các loại động vật đang ngày càng giảm đi</w:t>
            </w:r>
          </w:p>
          <w:p w14:paraId="07CC14B9" w14:textId="77777777" w:rsidR="00C07526" w:rsidRPr="00A4606E" w:rsidRDefault="00C07526" w:rsidP="00BE4020">
            <w:pPr>
              <w:spacing w:line="276" w:lineRule="auto"/>
              <w:rPr>
                <w:szCs w:val="28"/>
              </w:rPr>
            </w:pPr>
            <w:r w:rsidRPr="00A4606E">
              <w:rPr>
                <w:b/>
                <w:bCs/>
                <w:szCs w:val="28"/>
              </w:rPr>
              <w:t xml:space="preserve">- </w:t>
            </w:r>
            <w:r w:rsidRPr="00A4606E">
              <w:rPr>
                <w:szCs w:val="28"/>
              </w:rPr>
              <w:t>NT: đối lập</w:t>
            </w:r>
          </w:p>
          <w:p w14:paraId="3B43A811" w14:textId="77777777" w:rsidR="00C07526" w:rsidRPr="00A4606E" w:rsidRDefault="00C07526" w:rsidP="00BE4020">
            <w:pPr>
              <w:spacing w:line="276" w:lineRule="auto"/>
              <w:rPr>
                <w:szCs w:val="28"/>
              </w:rPr>
            </w:pPr>
            <w:r w:rsidRPr="00A4606E">
              <w:rPr>
                <w:b/>
                <w:bCs/>
                <w:szCs w:val="28"/>
              </w:rPr>
              <w:t xml:space="preserve">=&gt; </w:t>
            </w:r>
            <w:r w:rsidRPr="00A4606E">
              <w:rPr>
                <w:szCs w:val="28"/>
              </w:rPr>
              <w:t>Thể hiện thái độ bất bình của tác giả.</w:t>
            </w:r>
          </w:p>
          <w:p w14:paraId="2D936A1F" w14:textId="77777777" w:rsidR="00C07526" w:rsidRPr="00A4606E" w:rsidRDefault="00C07526" w:rsidP="00BE4020">
            <w:pPr>
              <w:spacing w:line="276" w:lineRule="auto"/>
              <w:rPr>
                <w:b/>
                <w:bCs/>
                <w:szCs w:val="28"/>
              </w:rPr>
            </w:pPr>
          </w:p>
        </w:tc>
      </w:tr>
      <w:tr w:rsidR="00C07526" w:rsidRPr="00A4606E" w14:paraId="610522E2" w14:textId="77777777" w:rsidTr="00BE4020">
        <w:trPr>
          <w:trHeight w:val="813"/>
        </w:trPr>
        <w:tc>
          <w:tcPr>
            <w:tcW w:w="6516" w:type="dxa"/>
            <w:shd w:val="clear" w:color="auto" w:fill="auto"/>
          </w:tcPr>
          <w:p w14:paraId="397D5FB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B1: Chuyển giao nhiệm vụ (GV)</w:t>
            </w:r>
          </w:p>
          <w:p w14:paraId="19CD3723" w14:textId="77777777" w:rsidR="00C07526" w:rsidRPr="00A4606E" w:rsidRDefault="00C07526" w:rsidP="00BE4020">
            <w:pPr>
              <w:spacing w:line="276" w:lineRule="auto"/>
              <w:rPr>
                <w:szCs w:val="28"/>
              </w:rPr>
            </w:pPr>
            <w:r w:rsidRPr="00A4606E">
              <w:rPr>
                <w:szCs w:val="28"/>
              </w:rPr>
              <w:t>? Ý chính của đoạn 5 là gì? Tìm câu văn thể hiện ý chính đó?</w:t>
            </w:r>
          </w:p>
          <w:p w14:paraId="70C8FCC6" w14:textId="77777777" w:rsidR="00C07526" w:rsidRPr="00A4606E" w:rsidRDefault="00C07526" w:rsidP="00BE4020">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69962792"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4078FEC1"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7CD20F78" w14:textId="77777777" w:rsidR="00C07526" w:rsidRPr="00A4606E" w:rsidRDefault="00C07526" w:rsidP="00BE4020">
            <w:pPr>
              <w:spacing w:line="276" w:lineRule="auto"/>
              <w:rPr>
                <w:szCs w:val="28"/>
                <w:lang w:val="vi-VN"/>
              </w:rPr>
            </w:pPr>
            <w:r w:rsidRPr="00A4606E">
              <w:rPr>
                <w:szCs w:val="28"/>
                <w:lang w:val="vi-VN"/>
              </w:rPr>
              <w:t xml:space="preserve">- Làm việc nhóm 3’ (trao đổi, chia sẻ và đi đến thống </w:t>
            </w:r>
            <w:r w:rsidRPr="00A4606E">
              <w:rPr>
                <w:szCs w:val="28"/>
                <w:lang w:val="vi-VN"/>
              </w:rPr>
              <w:lastRenderedPageBreak/>
              <w:t>nhất để hoàn thành phiếu học tập).</w:t>
            </w:r>
          </w:p>
          <w:p w14:paraId="21A87B3D"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78C8463"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44BFB0C4"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08ED3123" w14:textId="77777777" w:rsidR="00C07526" w:rsidRPr="00A4606E" w:rsidRDefault="00C07526" w:rsidP="00BE4020">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E82CEB4"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4B4091B4"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072276B8"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50311987"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06AD4216" w14:textId="77777777" w:rsidR="00C07526" w:rsidRPr="00A4606E" w:rsidRDefault="00C07526" w:rsidP="00BE4020">
            <w:pPr>
              <w:pStyle w:val="TableParagraph"/>
              <w:spacing w:before="1" w:line="276" w:lineRule="auto"/>
              <w:ind w:left="0" w:right="1270"/>
              <w:rPr>
                <w:b/>
                <w:bCs/>
                <w:szCs w:val="28"/>
              </w:rPr>
            </w:pPr>
            <w:r w:rsidRPr="00A4606E">
              <w:rPr>
                <w:b/>
                <w:bCs/>
                <w:szCs w:val="28"/>
              </w:rPr>
              <w:t>- Dự kiến sp câu 3</w:t>
            </w:r>
          </w:p>
          <w:p w14:paraId="3FCD0B00" w14:textId="77777777" w:rsidR="00C07526" w:rsidRPr="00A4606E" w:rsidRDefault="00C07526" w:rsidP="00BE4020">
            <w:pPr>
              <w:spacing w:line="276" w:lineRule="auto"/>
              <w:rPr>
                <w:szCs w:val="28"/>
              </w:rPr>
            </w:pPr>
            <w:r w:rsidRPr="00A4606E">
              <w:rPr>
                <w:szCs w:val="28"/>
              </w:rPr>
              <w:t>Biện pháp bảo vệ động vật.</w:t>
            </w:r>
          </w:p>
          <w:p w14:paraId="382BE401" w14:textId="77777777" w:rsidR="00C07526" w:rsidRPr="00A4606E" w:rsidRDefault="00C07526" w:rsidP="00BE4020">
            <w:pPr>
              <w:spacing w:line="276" w:lineRule="auto"/>
              <w:rPr>
                <w:szCs w:val="28"/>
              </w:rPr>
            </w:pPr>
            <w:r w:rsidRPr="00A4606E">
              <w:rPr>
                <w:szCs w:val="28"/>
              </w:rPr>
              <w:t>- Tham gia bảo vệ, chăm sóc và trồng cây xanh ở trường, địa phương</w:t>
            </w:r>
          </w:p>
          <w:p w14:paraId="06D6CE83" w14:textId="77777777" w:rsidR="00C07526" w:rsidRPr="00A4606E" w:rsidRDefault="00C07526" w:rsidP="00BE4020">
            <w:pPr>
              <w:spacing w:line="276" w:lineRule="auto"/>
              <w:rPr>
                <w:szCs w:val="28"/>
              </w:rPr>
            </w:pPr>
            <w:r w:rsidRPr="00A4606E">
              <w:rPr>
                <w:szCs w:val="28"/>
              </w:rPr>
              <w:t>- Tạo môi trường sống cho động vật (tham gia trồng cây, gây rừng, không xã rác bữa bãi)</w:t>
            </w:r>
          </w:p>
          <w:p w14:paraId="79BD2A63" w14:textId="77777777" w:rsidR="00C07526" w:rsidRPr="00A4606E" w:rsidRDefault="00C07526" w:rsidP="00BE4020">
            <w:pPr>
              <w:pStyle w:val="TableParagraph"/>
              <w:spacing w:before="1" w:line="276" w:lineRule="auto"/>
              <w:ind w:left="0" w:right="-112"/>
              <w:rPr>
                <w:szCs w:val="28"/>
              </w:rPr>
            </w:pPr>
            <w:r w:rsidRPr="00A4606E">
              <w:rPr>
                <w:szCs w:val="28"/>
              </w:rPr>
              <w:t>- Tuân thủ và tuyên truyền các biện phát bảo vệ, yêu quý động vật cho bạn bè, người thân, hàng xóm…</w:t>
            </w:r>
          </w:p>
          <w:p w14:paraId="69101E02"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2A5C3148" w14:textId="77777777" w:rsidR="00C07526" w:rsidRPr="00A4606E" w:rsidRDefault="00C07526" w:rsidP="00BE4020">
            <w:pPr>
              <w:spacing w:line="276" w:lineRule="auto"/>
              <w:rPr>
                <w:b/>
                <w:bCs/>
                <w:szCs w:val="28"/>
                <w:lang w:val="vi-VN"/>
              </w:rPr>
            </w:pPr>
            <w:r w:rsidRPr="00A4606E">
              <w:rPr>
                <w:bCs/>
                <w:szCs w:val="28"/>
                <w:lang w:val="vi-VN"/>
              </w:rPr>
              <w:t>- Chốt kiến thức và chuyển dẫn sang mục sau</w:t>
            </w:r>
          </w:p>
        </w:tc>
        <w:tc>
          <w:tcPr>
            <w:tcW w:w="3260" w:type="dxa"/>
          </w:tcPr>
          <w:p w14:paraId="2DDB68FB" w14:textId="77777777" w:rsidR="00C07526" w:rsidRPr="00A4606E" w:rsidRDefault="00C07526" w:rsidP="00BE4020">
            <w:pPr>
              <w:spacing w:line="276" w:lineRule="auto"/>
              <w:rPr>
                <w:b/>
                <w:bCs/>
                <w:szCs w:val="28"/>
              </w:rPr>
            </w:pPr>
            <w:r w:rsidRPr="00A4606E">
              <w:rPr>
                <w:b/>
                <w:bCs/>
                <w:szCs w:val="28"/>
              </w:rPr>
              <w:lastRenderedPageBreak/>
              <w:t xml:space="preserve">e) Lời kêu gọi bảo vệ động vật </w:t>
            </w:r>
          </w:p>
          <w:p w14:paraId="55572625" w14:textId="77777777" w:rsidR="00C07526" w:rsidRPr="00A4606E" w:rsidRDefault="00C07526" w:rsidP="00BE4020">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0B5F45CB" w14:textId="77777777" w:rsidR="00C07526" w:rsidRPr="00A4606E" w:rsidRDefault="00C07526" w:rsidP="00BE4020">
            <w:pPr>
              <w:spacing w:line="276" w:lineRule="auto"/>
              <w:rPr>
                <w:b/>
                <w:bCs/>
                <w:i/>
                <w:iCs/>
                <w:szCs w:val="28"/>
              </w:rPr>
            </w:pPr>
            <w:r w:rsidRPr="00A4606E">
              <w:rPr>
                <w:b/>
                <w:bCs/>
                <w:i/>
                <w:iCs/>
                <w:szCs w:val="28"/>
              </w:rPr>
              <w:lastRenderedPageBreak/>
              <w:t>=&gt; Nhấn mạnh sự cấp thiết phải bảo vệ động vật</w:t>
            </w:r>
          </w:p>
        </w:tc>
      </w:tr>
      <w:tr w:rsidR="00C07526" w:rsidRPr="00A4606E" w14:paraId="1B8452BC" w14:textId="77777777" w:rsidTr="00BE4020">
        <w:trPr>
          <w:trHeight w:val="813"/>
        </w:trPr>
        <w:tc>
          <w:tcPr>
            <w:tcW w:w="6516" w:type="dxa"/>
            <w:shd w:val="clear" w:color="auto" w:fill="auto"/>
          </w:tcPr>
          <w:p w14:paraId="1D182367" w14:textId="77777777" w:rsidR="00C07526" w:rsidRPr="00A4606E" w:rsidRDefault="00C07526" w:rsidP="00BE4020">
            <w:pPr>
              <w:pStyle w:val="TableParagraph"/>
              <w:spacing w:before="3" w:line="276" w:lineRule="auto"/>
              <w:ind w:left="0"/>
              <w:rPr>
                <w:b/>
                <w:color w:val="0070C0"/>
                <w:szCs w:val="28"/>
              </w:rPr>
            </w:pPr>
            <w:r w:rsidRPr="00A4606E">
              <w:rPr>
                <w:b/>
                <w:color w:val="0070C0"/>
                <w:szCs w:val="28"/>
              </w:rPr>
              <w:lastRenderedPageBreak/>
              <w:t>B1: Chuyển giao nhiệm vụ (GV)</w:t>
            </w:r>
          </w:p>
          <w:p w14:paraId="4212DE17" w14:textId="77777777" w:rsidR="00C07526" w:rsidRPr="00A4606E" w:rsidRDefault="00C07526" w:rsidP="00BE4020">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8DEF09E" w14:textId="77777777" w:rsidR="00C07526" w:rsidRPr="00A4606E" w:rsidRDefault="00C07526" w:rsidP="00BE4020">
            <w:pPr>
              <w:pStyle w:val="TableParagraph"/>
              <w:spacing w:before="18" w:line="276" w:lineRule="auto"/>
              <w:ind w:left="0" w:right="236"/>
              <w:rPr>
                <w:szCs w:val="28"/>
              </w:rPr>
            </w:pPr>
            <w:r w:rsidRPr="00A4606E">
              <w:rPr>
                <w:szCs w:val="28"/>
              </w:rPr>
              <w:t>? Nêu những biện pháp nghệ thuật được sử dụng trong văn bản?</w:t>
            </w:r>
          </w:p>
          <w:p w14:paraId="4BC1DC8D" w14:textId="77777777" w:rsidR="00C07526" w:rsidRPr="00A4606E" w:rsidRDefault="00C07526" w:rsidP="00BE4020">
            <w:pPr>
              <w:pStyle w:val="TableParagraph"/>
              <w:spacing w:before="5" w:line="276" w:lineRule="auto"/>
              <w:ind w:left="0" w:right="244"/>
              <w:rPr>
                <w:szCs w:val="28"/>
              </w:rPr>
            </w:pPr>
            <w:r w:rsidRPr="00A4606E">
              <w:rPr>
                <w:szCs w:val="28"/>
              </w:rPr>
              <w:t xml:space="preserve">? Nội dung chính của văn bản </w:t>
            </w:r>
            <w:proofErr w:type="gramStart"/>
            <w:r w:rsidRPr="00A4606E">
              <w:rPr>
                <w:szCs w:val="28"/>
              </w:rPr>
              <w:t>“ Vì</w:t>
            </w:r>
            <w:proofErr w:type="gramEnd"/>
            <w:r w:rsidRPr="00A4606E">
              <w:rPr>
                <w:szCs w:val="28"/>
              </w:rPr>
              <w:t xml:space="preserve"> sao chúng ta phải đối xử thân thiện với động vật”?</w:t>
            </w:r>
          </w:p>
          <w:p w14:paraId="6736F06D" w14:textId="77777777" w:rsidR="00C07526" w:rsidRPr="00A4606E" w:rsidRDefault="00C07526" w:rsidP="00BE4020">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1B27252" w14:textId="77777777" w:rsidR="00C07526" w:rsidRPr="00A4606E" w:rsidRDefault="00C07526" w:rsidP="00BE4020">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75D87CC4" w14:textId="77777777" w:rsidR="00C07526" w:rsidRPr="00A4606E" w:rsidRDefault="00C07526" w:rsidP="00BE4020">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0D376843" w14:textId="77777777" w:rsidR="00C07526" w:rsidRPr="00A4606E" w:rsidRDefault="00C07526" w:rsidP="00BE4020">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21A78BF6" w14:textId="77777777" w:rsidR="00C07526" w:rsidRPr="00A4606E" w:rsidRDefault="00C07526" w:rsidP="00BE4020">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33B129FE" w14:textId="77777777" w:rsidR="00C07526" w:rsidRPr="00A4606E" w:rsidRDefault="00C07526" w:rsidP="00BE4020">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EA4D602" w14:textId="77777777" w:rsidR="00C07526" w:rsidRPr="00A4606E" w:rsidRDefault="00C07526" w:rsidP="00BE4020">
            <w:pPr>
              <w:pStyle w:val="TableParagraph"/>
              <w:spacing w:line="276" w:lineRule="auto"/>
              <w:ind w:left="0"/>
              <w:rPr>
                <w:b/>
                <w:color w:val="0070C0"/>
                <w:szCs w:val="28"/>
              </w:rPr>
            </w:pPr>
            <w:r w:rsidRPr="00A4606E">
              <w:rPr>
                <w:b/>
                <w:color w:val="0070C0"/>
                <w:szCs w:val="28"/>
              </w:rPr>
              <w:lastRenderedPageBreak/>
              <w:t>B4: Kết luận, nhận định (GV)</w:t>
            </w:r>
          </w:p>
          <w:p w14:paraId="04B2D150" w14:textId="77777777" w:rsidR="00C07526" w:rsidRPr="00A4606E" w:rsidRDefault="00C07526" w:rsidP="00BE4020">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5B14A195" w14:textId="77777777" w:rsidR="00C07526" w:rsidRPr="00A4606E" w:rsidRDefault="00C07526" w:rsidP="00BE4020">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4187C1D2" w14:textId="77777777" w:rsidR="00C07526" w:rsidRPr="00A4606E" w:rsidRDefault="00C07526" w:rsidP="00BE4020">
            <w:pPr>
              <w:spacing w:line="276" w:lineRule="auto"/>
              <w:rPr>
                <w:b/>
                <w:bCs/>
                <w:szCs w:val="28"/>
                <w:lang w:val="vi-VN"/>
              </w:rPr>
            </w:pPr>
            <w:r w:rsidRPr="00A4606E">
              <w:rPr>
                <w:b/>
                <w:bCs/>
                <w:szCs w:val="28"/>
                <w:lang w:val="vi-VN"/>
              </w:rPr>
              <w:lastRenderedPageBreak/>
              <w:t>III. Tổng kết</w:t>
            </w:r>
          </w:p>
          <w:p w14:paraId="10237653" w14:textId="77777777" w:rsidR="00C07526" w:rsidRPr="00A4606E" w:rsidRDefault="00C07526" w:rsidP="00BE4020">
            <w:pPr>
              <w:spacing w:line="276" w:lineRule="auto"/>
              <w:rPr>
                <w:b/>
                <w:bCs/>
                <w:szCs w:val="28"/>
                <w:lang w:val="vi-VN"/>
              </w:rPr>
            </w:pPr>
            <w:r w:rsidRPr="00A4606E">
              <w:rPr>
                <w:b/>
                <w:bCs/>
                <w:szCs w:val="28"/>
                <w:lang w:val="vi-VN"/>
              </w:rPr>
              <w:t>1. Nghệ thuật</w:t>
            </w:r>
          </w:p>
          <w:p w14:paraId="3B7F0A3F" w14:textId="77777777" w:rsidR="00C07526" w:rsidRPr="00A4606E" w:rsidRDefault="00C07526" w:rsidP="00BE4020">
            <w:pPr>
              <w:spacing w:line="276" w:lineRule="auto"/>
              <w:rPr>
                <w:szCs w:val="28"/>
              </w:rPr>
            </w:pPr>
            <w:r w:rsidRPr="00A4606E">
              <w:rPr>
                <w:szCs w:val="28"/>
              </w:rPr>
              <w:t>- Lí lẽ bằng chứng chặt chẽ, giàu sức thuyết phục.</w:t>
            </w:r>
          </w:p>
          <w:p w14:paraId="13B8E04A" w14:textId="77777777" w:rsidR="00C07526" w:rsidRPr="00A4606E" w:rsidRDefault="00C07526" w:rsidP="00BE4020">
            <w:pPr>
              <w:spacing w:line="276" w:lineRule="auto"/>
              <w:rPr>
                <w:szCs w:val="28"/>
              </w:rPr>
            </w:pPr>
            <w:r w:rsidRPr="00A4606E">
              <w:rPr>
                <w:szCs w:val="28"/>
              </w:rPr>
              <w:t>- Bố cục mạnh lạc, sử dụng phép liệt kê, đối lập làm sáng tỏ vấn đề nghị luận.</w:t>
            </w:r>
          </w:p>
          <w:p w14:paraId="368142B6" w14:textId="77777777" w:rsidR="00C07526" w:rsidRPr="00A4606E" w:rsidRDefault="00C07526" w:rsidP="00BE4020">
            <w:pPr>
              <w:spacing w:line="276" w:lineRule="auto"/>
              <w:rPr>
                <w:b/>
                <w:bCs/>
                <w:szCs w:val="28"/>
                <w:lang w:val="vi-VN"/>
              </w:rPr>
            </w:pPr>
            <w:r w:rsidRPr="00A4606E">
              <w:rPr>
                <w:b/>
                <w:bCs/>
                <w:szCs w:val="28"/>
                <w:lang w:val="vi-VN"/>
              </w:rPr>
              <w:t>2. Nội dung</w:t>
            </w:r>
          </w:p>
          <w:p w14:paraId="17E91311" w14:textId="77777777" w:rsidR="00C07526" w:rsidRPr="00A4606E" w:rsidRDefault="00C07526" w:rsidP="00BE4020">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638D2992" w14:textId="77777777" w:rsidR="00C07526" w:rsidRPr="00A4606E" w:rsidRDefault="00C07526" w:rsidP="00BE4020">
            <w:pPr>
              <w:spacing w:line="276" w:lineRule="auto"/>
              <w:rPr>
                <w:szCs w:val="28"/>
              </w:rPr>
            </w:pPr>
            <w:r w:rsidRPr="00A4606E">
              <w:rPr>
                <w:szCs w:val="28"/>
              </w:rPr>
              <w:t>- Động vật cũng có quyền được sống giống như con người.</w:t>
            </w:r>
          </w:p>
          <w:p w14:paraId="3980C14C" w14:textId="77777777" w:rsidR="00C07526" w:rsidRPr="00A4606E" w:rsidRDefault="00C07526" w:rsidP="00BE4020">
            <w:pPr>
              <w:spacing w:line="276" w:lineRule="auto"/>
              <w:rPr>
                <w:b/>
                <w:bCs/>
                <w:szCs w:val="28"/>
              </w:rPr>
            </w:pPr>
          </w:p>
        </w:tc>
      </w:tr>
      <w:tr w:rsidR="00C07526" w:rsidRPr="00A4606E" w14:paraId="01A2FDA5" w14:textId="77777777" w:rsidTr="00BE4020">
        <w:trPr>
          <w:trHeight w:val="813"/>
        </w:trPr>
        <w:tc>
          <w:tcPr>
            <w:tcW w:w="9776" w:type="dxa"/>
            <w:gridSpan w:val="2"/>
            <w:shd w:val="clear" w:color="auto" w:fill="auto"/>
          </w:tcPr>
          <w:p w14:paraId="3E66ACC5" w14:textId="77777777" w:rsidR="00C07526" w:rsidRPr="00A4606E" w:rsidRDefault="00C07526" w:rsidP="00BE4020">
            <w:pPr>
              <w:spacing w:line="276" w:lineRule="auto"/>
              <w:rPr>
                <w:b/>
                <w:bCs/>
                <w:szCs w:val="28"/>
                <w:lang w:val="vi-VN"/>
              </w:rPr>
            </w:pPr>
            <w:r w:rsidRPr="00A4606E">
              <w:rPr>
                <w:b/>
                <w:bCs/>
                <w:color w:val="C00000"/>
                <w:szCs w:val="28"/>
                <w:lang w:val="vi-VN"/>
              </w:rPr>
              <w:lastRenderedPageBreak/>
              <w:t xml:space="preserve">    </w:t>
            </w:r>
            <w:r w:rsidRPr="00A4606E">
              <w:rPr>
                <w:b/>
                <w:bCs/>
                <w:szCs w:val="28"/>
                <w:lang w:val="vi-VN"/>
              </w:rPr>
              <w:t>3. HĐ 3: Luyện tập</w:t>
            </w:r>
          </w:p>
          <w:p w14:paraId="03FEDD6F"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8192F6"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7CEFC493"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5553A1C" w14:textId="77777777" w:rsidR="00C07526" w:rsidRPr="00A4606E" w:rsidRDefault="00C07526" w:rsidP="00BE4020">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1D80DD88" w14:textId="77777777" w:rsidTr="00BE4020">
        <w:trPr>
          <w:trHeight w:val="484"/>
        </w:trPr>
        <w:tc>
          <w:tcPr>
            <w:tcW w:w="6516" w:type="dxa"/>
            <w:shd w:val="clear" w:color="auto" w:fill="auto"/>
          </w:tcPr>
          <w:p w14:paraId="64E962A1" w14:textId="77777777" w:rsidR="00C07526" w:rsidRPr="00A4606E" w:rsidRDefault="00C07526" w:rsidP="00BE4020">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6879A376" w14:textId="77777777" w:rsidR="00C07526" w:rsidRPr="00A4606E" w:rsidRDefault="00C07526" w:rsidP="00BE4020">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C07526" w:rsidRPr="00A4606E" w14:paraId="7A3E2730" w14:textId="77777777" w:rsidTr="00BE4020">
        <w:trPr>
          <w:trHeight w:val="813"/>
        </w:trPr>
        <w:tc>
          <w:tcPr>
            <w:tcW w:w="6516" w:type="dxa"/>
            <w:shd w:val="clear" w:color="auto" w:fill="auto"/>
          </w:tcPr>
          <w:p w14:paraId="73BF60F4" w14:textId="77777777" w:rsidR="00C07526" w:rsidRPr="00A4606E" w:rsidRDefault="00C07526" w:rsidP="00BE4020">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0FF75379" w14:textId="77777777" w:rsidR="00C07526" w:rsidRPr="00A4606E" w:rsidRDefault="00C07526" w:rsidP="00BE4020">
            <w:pPr>
              <w:spacing w:line="276" w:lineRule="auto"/>
              <w:jc w:val="both"/>
              <w:rPr>
                <w:szCs w:val="28"/>
                <w:lang w:val="vi-VN"/>
              </w:rPr>
            </w:pPr>
            <w:r w:rsidRPr="00A4606E">
              <w:rPr>
                <w:szCs w:val="28"/>
                <w:lang w:val="vi-VN"/>
              </w:rPr>
              <w:t>Giáo viên giao bài tập cho HS</w:t>
            </w:r>
          </w:p>
          <w:p w14:paraId="1E4A12EA" w14:textId="77777777" w:rsidR="00C07526" w:rsidRPr="00A4606E" w:rsidRDefault="00C07526" w:rsidP="00BE4020">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1AC4593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799ECA39"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5BC0DE99"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1128710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578493B3"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14230D6D"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1FC6C87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28047995" w14:textId="77777777" w:rsidR="00C07526" w:rsidRPr="00A4606E" w:rsidRDefault="00C07526" w:rsidP="00BE4020">
            <w:pPr>
              <w:spacing w:line="276" w:lineRule="auto"/>
              <w:rPr>
                <w:b/>
                <w:bCs/>
                <w:szCs w:val="28"/>
                <w:u w:val="single"/>
              </w:rPr>
            </w:pPr>
            <w:r w:rsidRPr="00A4606E">
              <w:rPr>
                <w:b/>
                <w:bCs/>
                <w:szCs w:val="28"/>
                <w:u w:val="single"/>
              </w:rPr>
              <w:t>Bài tập 1</w:t>
            </w:r>
          </w:p>
          <w:p w14:paraId="4EB91D7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Văn bản trên giúp em hiểu động vật và con người có mối quan hệ chặt chẽ, gắn liền với nhau.</w:t>
            </w:r>
          </w:p>
          <w:p w14:paraId="2EAD7F3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0F5E793" w14:textId="77777777" w:rsidR="00C07526" w:rsidRPr="00A4606E" w:rsidRDefault="00C07526" w:rsidP="00BE4020">
            <w:pPr>
              <w:pStyle w:val="ListParagraph"/>
              <w:spacing w:line="276" w:lineRule="auto"/>
              <w:ind w:left="110"/>
              <w:rPr>
                <w:szCs w:val="28"/>
              </w:rPr>
            </w:pPr>
            <w:r w:rsidRPr="00A4606E">
              <w:rPr>
                <w:szCs w:val="28"/>
              </w:rPr>
              <w:t>+ Cung cấp thực phẩm (thịt, cá, trứng, tôm….)</w:t>
            </w:r>
          </w:p>
          <w:p w14:paraId="04C1CBA5" w14:textId="77777777" w:rsidR="00C07526" w:rsidRPr="00A4606E" w:rsidRDefault="00C07526" w:rsidP="00BE4020">
            <w:pPr>
              <w:spacing w:line="276" w:lineRule="auto"/>
              <w:ind w:left="-50"/>
              <w:rPr>
                <w:szCs w:val="28"/>
              </w:rPr>
            </w:pPr>
            <w:r w:rsidRPr="00A4606E">
              <w:rPr>
                <w:szCs w:val="28"/>
              </w:rPr>
              <w:t>+ Giúp con người lao động</w:t>
            </w:r>
          </w:p>
          <w:p w14:paraId="19AE393C" w14:textId="77777777" w:rsidR="00C07526" w:rsidRPr="00A4606E" w:rsidRDefault="00C07526" w:rsidP="00BE4020">
            <w:pPr>
              <w:spacing w:line="276" w:lineRule="auto"/>
              <w:ind w:left="-50"/>
              <w:rPr>
                <w:szCs w:val="28"/>
              </w:rPr>
            </w:pPr>
            <w:r w:rsidRPr="00A4606E">
              <w:rPr>
                <w:szCs w:val="28"/>
              </w:rPr>
              <w:t>+ Giúp con người giải trí</w:t>
            </w:r>
          </w:p>
          <w:p w14:paraId="4BD6606E" w14:textId="77777777" w:rsidR="00C07526" w:rsidRPr="00A4606E" w:rsidRDefault="00C07526" w:rsidP="00BE4020">
            <w:pPr>
              <w:spacing w:line="276" w:lineRule="auto"/>
              <w:ind w:left="-50"/>
              <w:rPr>
                <w:szCs w:val="28"/>
              </w:rPr>
            </w:pPr>
            <w:r w:rsidRPr="00A4606E">
              <w:rPr>
                <w:szCs w:val="28"/>
              </w:rPr>
              <w:t xml:space="preserve">+ Bảo vệ </w:t>
            </w:r>
            <w:proofErr w:type="gramStart"/>
            <w:r w:rsidRPr="00A4606E">
              <w:rPr>
                <w:szCs w:val="28"/>
              </w:rPr>
              <w:t>an</w:t>
            </w:r>
            <w:proofErr w:type="gramEnd"/>
            <w:r w:rsidRPr="00A4606E">
              <w:rPr>
                <w:szCs w:val="28"/>
              </w:rPr>
              <w:t xml:space="preserve"> ninh….</w:t>
            </w:r>
          </w:p>
        </w:tc>
      </w:tr>
      <w:tr w:rsidR="00C07526" w:rsidRPr="00A4606E" w14:paraId="3CF05284" w14:textId="77777777" w:rsidTr="00BE4020">
        <w:trPr>
          <w:trHeight w:val="813"/>
        </w:trPr>
        <w:tc>
          <w:tcPr>
            <w:tcW w:w="9776" w:type="dxa"/>
            <w:gridSpan w:val="2"/>
            <w:shd w:val="clear" w:color="auto" w:fill="auto"/>
          </w:tcPr>
          <w:p w14:paraId="3D72445D" w14:textId="77777777" w:rsidR="00C07526" w:rsidRPr="00A4606E" w:rsidRDefault="00C07526" w:rsidP="00BE4020">
            <w:pPr>
              <w:spacing w:line="276" w:lineRule="auto"/>
              <w:rPr>
                <w:b/>
                <w:bCs/>
                <w:i/>
                <w:iCs/>
                <w:szCs w:val="28"/>
                <w:lang w:val="vi-VN"/>
              </w:rPr>
            </w:pPr>
            <w:r w:rsidRPr="00A4606E">
              <w:rPr>
                <w:b/>
                <w:bCs/>
                <w:szCs w:val="28"/>
              </w:rPr>
              <w:t>4.</w:t>
            </w:r>
            <w:r w:rsidRPr="00A4606E">
              <w:rPr>
                <w:b/>
                <w:bCs/>
                <w:szCs w:val="28"/>
                <w:lang w:val="vi-VN"/>
              </w:rPr>
              <w:t xml:space="preserve">  HĐ 4: Củng cố, mở rộng</w:t>
            </w:r>
          </w:p>
          <w:p w14:paraId="63B57B3A" w14:textId="77777777" w:rsidR="00C07526" w:rsidRPr="00A4606E" w:rsidRDefault="00C07526" w:rsidP="00BE4020">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444538EF" w14:textId="77777777" w:rsidR="00C07526" w:rsidRPr="00A4606E" w:rsidRDefault="00C07526" w:rsidP="00BE4020">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2EA61300" w14:textId="77777777" w:rsidR="00C07526" w:rsidRPr="00A4606E" w:rsidRDefault="00C07526" w:rsidP="00BE4020">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3433A93D" w14:textId="77777777" w:rsidR="00C07526" w:rsidRPr="00A4606E" w:rsidRDefault="00C07526" w:rsidP="00BE4020">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567A1031" w14:textId="77777777" w:rsidTr="00BE4020">
        <w:trPr>
          <w:trHeight w:val="826"/>
        </w:trPr>
        <w:tc>
          <w:tcPr>
            <w:tcW w:w="6516" w:type="dxa"/>
          </w:tcPr>
          <w:p w14:paraId="6A9A651F" w14:textId="77777777" w:rsidR="00C07526" w:rsidRPr="00A4606E" w:rsidRDefault="00C07526" w:rsidP="00BE4020">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402647EE" w14:textId="77777777" w:rsidR="00C07526" w:rsidRPr="00A4606E" w:rsidRDefault="00C07526" w:rsidP="00BE4020">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17A23DFF"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B2: Thực hiện nhiệm vụ</w:t>
            </w:r>
          </w:p>
          <w:p w14:paraId="46310C85" w14:textId="77777777" w:rsidR="00C07526" w:rsidRPr="00A4606E" w:rsidRDefault="00C07526" w:rsidP="00BE4020">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62BA1C96" w14:textId="77777777" w:rsidR="00C07526" w:rsidRPr="00A4606E" w:rsidRDefault="00C07526" w:rsidP="00BE4020">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18E79145"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lastRenderedPageBreak/>
              <w:t>B3: Báo cáo, thảo luận</w:t>
            </w:r>
          </w:p>
          <w:p w14:paraId="06BCB154" w14:textId="77777777" w:rsidR="00C07526" w:rsidRPr="00A4606E" w:rsidRDefault="00C07526" w:rsidP="00BE4020">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0FEB8BE8" w14:textId="77777777" w:rsidR="00C07526" w:rsidRPr="00A4606E" w:rsidRDefault="00C07526" w:rsidP="00BE4020">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5A62F316"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B4: Kết luận, nhận định (GV)</w:t>
            </w:r>
          </w:p>
          <w:p w14:paraId="2114687D" w14:textId="77777777" w:rsidR="00C07526" w:rsidRPr="00A4606E" w:rsidRDefault="00C07526" w:rsidP="00BE4020">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26F9408E" w14:textId="77777777" w:rsidR="00C07526" w:rsidRPr="00A4606E" w:rsidRDefault="00C07526" w:rsidP="00BE4020">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432E4374" w14:textId="77777777" w:rsidR="00C07526" w:rsidRPr="00A4606E" w:rsidRDefault="00C07526" w:rsidP="00BE4020">
            <w:pPr>
              <w:spacing w:line="276" w:lineRule="auto"/>
              <w:ind w:firstLine="539"/>
              <w:jc w:val="both"/>
              <w:rPr>
                <w:szCs w:val="28"/>
                <w:lang w:val="vi-VN"/>
              </w:rPr>
            </w:pPr>
          </w:p>
        </w:tc>
        <w:tc>
          <w:tcPr>
            <w:tcW w:w="3260" w:type="dxa"/>
          </w:tcPr>
          <w:p w14:paraId="60DE9800" w14:textId="77777777" w:rsidR="00C07526" w:rsidRPr="00A4606E" w:rsidRDefault="00C07526" w:rsidP="00BE4020">
            <w:pPr>
              <w:spacing w:line="276" w:lineRule="auto"/>
              <w:rPr>
                <w:b/>
                <w:bCs/>
                <w:szCs w:val="28"/>
                <w:lang w:val="vi-VN"/>
              </w:rPr>
            </w:pPr>
          </w:p>
        </w:tc>
      </w:tr>
    </w:tbl>
    <w:p w14:paraId="23CBF9A0" w14:textId="77777777" w:rsidR="00C07526" w:rsidRPr="00A4606E" w:rsidRDefault="00C07526" w:rsidP="00C07526">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HỒ SƠ DẠY HỌC</w:t>
      </w:r>
    </w:p>
    <w:p w14:paraId="6334301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425A85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13B7DE1C" w14:textId="77777777" w:rsidR="00C07526" w:rsidRPr="00A4606E" w:rsidRDefault="00C07526" w:rsidP="00C07526">
      <w:pPr>
        <w:jc w:val="center"/>
        <w:rPr>
          <w:rFonts w:ascii="Times New Roman" w:hAnsi="Times New Roman" w:cs="Times New Roman"/>
          <w:b/>
          <w:bCs/>
          <w:color w:val="7030A0"/>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A267606" wp14:editId="208A981A">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left:0;text-align:left;margin-left:36.6pt;margin-top:32.85pt;width:55.95pt;height:1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" fillcolor="white [3201]" strokeweight=".5pt">
                <v:path arrowok="t"/>
                <v:textbo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v:textbox>
              </v:shape>
            </w:pict>
          </mc:Fallback>
        </mc:AlternateContent>
      </w:r>
      <w:r w:rsidRPr="00A4606E">
        <w:rPr>
          <w:rFonts w:ascii="Times New Roman" w:hAnsi="Times New Roman" w:cs="Times New Roman"/>
          <w:b/>
          <w:bCs/>
          <w:noProof/>
          <w:color w:val="0066FF"/>
          <w:sz w:val="28"/>
          <w:szCs w:val="28"/>
        </w:rPr>
        <w:drawing>
          <wp:inline distT="0" distB="0" distL="0" distR="0" wp14:anchorId="7FF9E1B4" wp14:editId="3054A270">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D09D1C" w14:textId="77777777" w:rsidR="00C07526" w:rsidRPr="00A4606E" w:rsidRDefault="00C07526" w:rsidP="00C07526">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247"/>
      </w:tblGrid>
      <w:tr w:rsidR="00C07526" w:rsidRPr="00A4606E" w14:paraId="0F8C2F81" w14:textId="77777777" w:rsidTr="00BE4020">
        <w:trPr>
          <w:trHeight w:val="2765"/>
        </w:trPr>
        <w:tc>
          <w:tcPr>
            <w:tcW w:w="9011" w:type="dxa"/>
          </w:tcPr>
          <w:p w14:paraId="5127F2D8" w14:textId="77777777" w:rsidR="00C07526" w:rsidRPr="00A4606E" w:rsidRDefault="00C07526" w:rsidP="00BE4020">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049C20BD" w14:textId="77777777" w:rsidR="00C07526" w:rsidRPr="00A4606E" w:rsidRDefault="00C07526" w:rsidP="00BE4020">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74A0A516"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51EA2032" w14:textId="77777777" w:rsidR="00C07526" w:rsidRPr="00A4606E" w:rsidRDefault="00C07526" w:rsidP="00BE4020">
            <w:pPr>
              <w:pStyle w:val="ListParagraph"/>
              <w:widowControl w:val="0"/>
              <w:spacing w:line="276" w:lineRule="auto"/>
              <w:rPr>
                <w:szCs w:val="28"/>
              </w:rPr>
            </w:pPr>
            <w:r w:rsidRPr="00A4606E">
              <w:rPr>
                <w:szCs w:val="28"/>
              </w:rPr>
              <w:t>…………………………………………………………………………………….</w:t>
            </w:r>
          </w:p>
          <w:p w14:paraId="1DE20AE3"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03C86F73" w14:textId="77777777" w:rsidR="00C07526" w:rsidRPr="00A4606E" w:rsidRDefault="00C07526" w:rsidP="00BE4020">
            <w:pPr>
              <w:pStyle w:val="ListParagraph"/>
              <w:widowControl w:val="0"/>
              <w:spacing w:line="276" w:lineRule="auto"/>
              <w:rPr>
                <w:szCs w:val="28"/>
              </w:rPr>
            </w:pPr>
            <w:r w:rsidRPr="00A4606E">
              <w:rPr>
                <w:szCs w:val="28"/>
              </w:rPr>
              <w:t>………………………………………………………………………………</w:t>
            </w:r>
          </w:p>
          <w:p w14:paraId="3B683F1B"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Môi trường sinh tồn: ………………………………………………</w:t>
            </w:r>
          </w:p>
          <w:p w14:paraId="2949CEB8" w14:textId="77777777" w:rsidR="00C07526" w:rsidRPr="00A4606E" w:rsidRDefault="00C07526" w:rsidP="00BE4020">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C07526" w:rsidRPr="00A4606E" w14:paraId="442C6DDE" w14:textId="77777777" w:rsidTr="00BE4020">
        <w:trPr>
          <w:trHeight w:val="5801"/>
        </w:trPr>
        <w:tc>
          <w:tcPr>
            <w:tcW w:w="9657" w:type="dxa"/>
          </w:tcPr>
          <w:p w14:paraId="1007265B" w14:textId="77777777" w:rsidR="00C07526" w:rsidRPr="00A4606E" w:rsidRDefault="00C07526" w:rsidP="00BE4020">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lastRenderedPageBreak/>
              <w:t>Phiếu học tập số 3</w:t>
            </w:r>
          </w:p>
          <w:p w14:paraId="7D573743"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5F00D1D"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3533CA1B"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1EDD4CF8" w14:textId="77777777" w:rsidR="00C07526" w:rsidRPr="00A4606E" w:rsidRDefault="00C07526" w:rsidP="00BE4020">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39E879D4" wp14:editId="26969D5F">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9" o:spid="_x0000_s1026" style="position:absolute;margin-left:83.9pt;margin-top:7.45pt;width:292.95pt;height:127.35pt;z-index:251664384;mso-position-horizontal-relative:margin;mso-width-relative:margin;mso-height-relative:margin" coordsize="61893,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">
                      <v:rect id="Rectangle 210" o:spid="_x0000_s1027" style="position:absolute;top:140;width:61893;height:43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JMAA&#10;AADcAAAADwAAAGRycy9kb3ducmV2LnhtbERPTWuDQBC9F/oflgnk1qwRkcZmE6S0UHqLSe6DO1WJ&#10;OyvuNOq/zx4KPT7e9/44u17daQydZwPbTQKKuPa248bA5fz58goqCLLF3jMZWCjA8fD8tMfC+olP&#10;dK+kUTGEQ4EGWpGh0DrULTkMGz8QR+7Hjw4lwrHRdsQphrtep0mSa4cdx4YWB3pvqb5Vv85AlmZZ&#10;LtOp66X6Pu+Wa/mx5KUx69VcvoESmuVf/Of+sgbSbZwfz8Qjo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UJMAAAADcAAAADwAAAAAAAAAAAAAAAACYAgAAZHJzL2Rvd25y&#10;ZXYueG1sUEsFBgAAAAAEAAQA9QAAAIUDAAAAAA==&#10;" filled="f" strokecolor="#0070c0" strokeweight="1pt"/>
                      <v:rect id="Rectangle 211" o:spid="_x0000_s1028" style="position:absolute;left:18991;top:14138;width:22152;height:1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xv8IA&#10;AADcAAAADwAAAGRycy9kb3ducmV2LnhtbESPQUvDQBSE74L/YXmCN7tJCMGm3ZZQFMRbU70/ss8k&#10;mH0bsq9N8u9dQfA4zMw3zP64uEHdaAq9ZwPpJgFF3Hjbc2vg4/L69AwqCLLFwTMZWCnA8XB/t8fS&#10;+pnPdKulVRHCoUQDnchYah2ajhyGjR+Jo/flJ4cS5dRqO+Ec4W7QWZIU2mHPcaHDkU4dNd/11RnI&#10;szwvZD73g9Tvl+36Wb2sRWXM48NS7UAJLfIf/mu/WQNZmsLvmXgE9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zG/wgAAANwAAAAPAAAAAAAAAAAAAAAAAJgCAABkcnMvZG93&#10;bnJldi54bWxQSwUGAAAAAAQABAD1AAAAhwMAAAAA&#10;" filled="f" strokecolor="#0070c0" strokeweight="1pt"/>
                      <v:line id="Straight Connector 212" o:spid="_x0000_s1029" style="position:absolute;visibility:visible;mso-wrap-style:square" from="562,0" to="18217,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Iv8QAAADcAAAADwAAAGRycy9kb3ducmV2LnhtbESPQWuDQBSE74H+h+UVektWPUiwbkIJ&#10;tPRSpElNr6/ui0rct9bdqvn32UCgx2Hmm2Hy7Ww6MdLgWssK4lUEgriyuuVawdfhdbkG4Tyyxs4y&#10;KbiQg+3mYZFjpu3EnzTufS1CCbsMFTTe95mUrmrIoFvZnjh4JzsY9EEOtdQDTqHcdDKJolQabDks&#10;NNjTrqHqvP8zCpKiMN+nn/hX64+0Lo5lJ6e3Uqmnx/nlGYSn2f+H7/S7DlycwO1MOA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Ii/xAAAANwAAAAPAAAAAAAAAAAA&#10;AAAAAKECAABkcnMvZG93bnJldi54bWxQSwUGAAAAAAQABAD5AAAAkgMAAAAA&#10;" strokecolor="#5b9bd5 [3204]" strokeweight="1pt">
                        <v:stroke joinstyle="miter"/>
                      </v:line>
                      <v:line id="Straight Connector 213" o:spid="_x0000_s1030" style="position:absolute;visibility:visible;mso-wrap-style:square" from="41429,27080" to="60981,4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tJMUAAADcAAAADwAAAGRycy9kb3ducmV2LnhtbESPQWvCQBSE74L/YXmF3nSTCEFSVykF&#10;Sy8SGrW9vmafSWj2bZrdJum/7wqCx2Hmm2E2u8m0YqDeNZYVxMsIBHFpdcOVgtNxv1iDcB5ZY2uZ&#10;FPyRg912Pttgpu3I7zQUvhKhhF2GCmrvu0xKV9Zk0C1tRxy8i+0N+iD7Suoex1BuWplEUSoNNhwW&#10;auzopabyu/g1CpI8N5+Xr/hH60Na5R/nVo6vZ6UeH6bnJxCeJn8P3+g3Hbh4Bdcz4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QtJMUAAADcAAAADwAAAAAAAAAA&#10;AAAAAAChAgAAZHJzL2Rvd25yZXYueG1sUEsFBgAAAAAEAAQA+QAAAJMDAAAAAA==&#10;" strokecolor="#5b9bd5 [3204]" strokeweight="1pt">
                        <v:stroke joinstyle="miter"/>
                      </v:line>
                      <v:line id="Straight Connector 214" o:spid="_x0000_s1031" style="position:absolute;flip:y;visibility:visible;mso-wrap-style:square" from="0,27080" to="19202,4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jtMMAAADcAAAADwAAAGRycy9kb3ducmV2LnhtbESPQWsCMRSE7wX/Q3gFbzVRtMjWKEUR&#10;xJvb9uDtuXndLG5e1k3U9d8bQfA4zMw3zGzRuVpcqA2VZw3DgQJBXHhTcanh92f9MQURIrLB2jNp&#10;uFGAxbz3NsPM+Cvv6JLHUiQIhww12BibTMpQWHIYBr4hTt6/bx3GJNtSmhavCe5qOVLqUzqsOC1Y&#10;bGhpqTjmZ6dh5exfLlfHE0/VTa2b7f5Qm4nW/ffu+wtEpC6+ws/2xmgYDcfwOJOO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CI7TDAAAA3AAAAA8AAAAAAAAAAAAA&#10;AAAAoQIAAGRycy9kb3ducmV2LnhtbFBLBQYAAAAABAAEAPkAAACRAwAAAAA=&#10;" strokecolor="#5b9bd5 [3204]" strokeweight="1pt">
                        <v:stroke joinstyle="miter"/>
                      </v:line>
                      <v:line id="Straight Connector 215" o:spid="_x0000_s1032" style="position:absolute;flip:y;visibility:visible;mso-wrap-style:square" from="41148,0" to="60846,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GL8IAAADcAAAADwAAAGRycy9kb3ducmV2LnhtbESPQYvCMBSE78L+h/CEvWmioEjXKKII&#10;sretevD2tnk2xeal20St/34jCB6HmfmGmS87V4sbtaHyrGE0VCCIC28qLjUc9tvBDESIyAZrz6Th&#10;QQGWi4/eHDPj7/xDtzyWIkE4ZKjBxthkUobCksMw9A1x8s6+dRiTbEtpWrwnuKvlWKmpdFhxWrDY&#10;0NpSccmvTsPG2WMuN5c/nqmH2jbfp9/aTLT+7HerLxCRuvgOv9o7o2E8msDzTDo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6GL8IAAADcAAAADwAAAAAAAAAAAAAA&#10;AAChAgAAZHJzL2Rvd25yZXYueG1sUEsFBgAAAAAEAAQA+QAAAJADAAAAAA==&#10;" strokecolor="#5b9bd5 [3204]" strokeweight="1pt">
                        <v:stroke joinstyle="miter"/>
                      </v:line>
                      <w10:wrap anchorx="margin"/>
                    </v:group>
                  </w:pict>
                </mc:Fallback>
              </mc:AlternateContent>
            </w:r>
          </w:p>
          <w:p w14:paraId="2ADE93CC" w14:textId="77777777" w:rsidR="00C07526" w:rsidRPr="00A4606E" w:rsidRDefault="00C07526" w:rsidP="00BE4020">
            <w:pPr>
              <w:ind w:left="-11"/>
              <w:rPr>
                <w:rFonts w:ascii="Times New Roman" w:hAnsi="Times New Roman" w:cs="Times New Roman"/>
                <w:sz w:val="28"/>
                <w:szCs w:val="28"/>
                <w:lang w:val="vi-VN"/>
              </w:rPr>
            </w:pPr>
          </w:p>
          <w:p w14:paraId="37D8BA73" w14:textId="77777777" w:rsidR="00C07526" w:rsidRPr="00A4606E" w:rsidRDefault="00C07526" w:rsidP="00BE4020">
            <w:pPr>
              <w:jc w:val="center"/>
              <w:rPr>
                <w:rFonts w:ascii="Times New Roman" w:hAnsi="Times New Roman" w:cs="Times New Roman"/>
                <w:b/>
                <w:bCs/>
                <w:sz w:val="28"/>
                <w:szCs w:val="28"/>
              </w:rPr>
            </w:pPr>
          </w:p>
          <w:p w14:paraId="1075903E" w14:textId="77777777" w:rsidR="00C07526" w:rsidRPr="00A4606E" w:rsidRDefault="00C07526" w:rsidP="00BE4020">
            <w:pPr>
              <w:ind w:left="-11"/>
              <w:rPr>
                <w:rFonts w:ascii="Times New Roman" w:hAnsi="Times New Roman" w:cs="Times New Roman"/>
                <w:sz w:val="28"/>
                <w:szCs w:val="28"/>
                <w:lang w:val="vi-VN"/>
              </w:rPr>
            </w:pPr>
          </w:p>
          <w:p w14:paraId="092B526C" w14:textId="77777777" w:rsidR="00C07526" w:rsidRPr="00A4606E" w:rsidRDefault="00C07526" w:rsidP="00BE4020">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5E05C00A" w14:textId="77777777" w:rsidR="00C07526" w:rsidRPr="00A4606E" w:rsidRDefault="00C07526" w:rsidP="00BE4020">
            <w:pPr>
              <w:ind w:left="-11"/>
              <w:rPr>
                <w:rFonts w:ascii="Times New Roman" w:hAnsi="Times New Roman" w:cs="Times New Roman"/>
                <w:sz w:val="28"/>
                <w:szCs w:val="28"/>
                <w:lang w:val="vi-VN"/>
              </w:rPr>
            </w:pPr>
          </w:p>
          <w:p w14:paraId="1DA5326D" w14:textId="77777777" w:rsidR="00C07526" w:rsidRPr="00A4606E" w:rsidRDefault="00C07526" w:rsidP="00BE4020">
            <w:pPr>
              <w:ind w:left="-11"/>
              <w:rPr>
                <w:rFonts w:ascii="Times New Roman" w:hAnsi="Times New Roman" w:cs="Times New Roman"/>
                <w:sz w:val="28"/>
                <w:szCs w:val="28"/>
                <w:lang w:val="vi-VN"/>
              </w:rPr>
            </w:pPr>
          </w:p>
          <w:p w14:paraId="658C3D90" w14:textId="77777777" w:rsidR="00C07526" w:rsidRPr="00A4606E" w:rsidRDefault="00C07526" w:rsidP="00BE4020">
            <w:pPr>
              <w:rPr>
                <w:rFonts w:ascii="Times New Roman" w:hAnsi="Times New Roman" w:cs="Times New Roman"/>
                <w:b/>
                <w:bCs/>
                <w:sz w:val="28"/>
                <w:szCs w:val="28"/>
              </w:rPr>
            </w:pPr>
          </w:p>
          <w:p w14:paraId="50229F78" w14:textId="77777777" w:rsidR="00C07526" w:rsidRPr="00A4606E" w:rsidRDefault="00C07526" w:rsidP="00BE4020">
            <w:pPr>
              <w:rPr>
                <w:rFonts w:ascii="Times New Roman" w:hAnsi="Times New Roman" w:cs="Times New Roman"/>
                <w:b/>
                <w:bCs/>
                <w:sz w:val="28"/>
                <w:szCs w:val="28"/>
              </w:rPr>
            </w:pPr>
          </w:p>
          <w:p w14:paraId="5B4C967C" w14:textId="77777777" w:rsidR="00C07526" w:rsidRPr="00A4606E" w:rsidRDefault="00C07526" w:rsidP="00BE4020">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2435EF5C" w14:textId="77777777" w:rsidR="00C07526" w:rsidRPr="00A4606E" w:rsidRDefault="00C07526" w:rsidP="00BE4020">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777FC87E" w14:textId="77777777" w:rsidR="00C07526" w:rsidRPr="00A4606E" w:rsidRDefault="00C07526" w:rsidP="00C07526">
      <w:pPr>
        <w:jc w:val="center"/>
        <w:rPr>
          <w:rFonts w:ascii="Times New Roman" w:hAnsi="Times New Roman" w:cs="Times New Roman"/>
          <w:b/>
          <w:bCs/>
          <w:color w:val="7030A0"/>
          <w:sz w:val="28"/>
          <w:szCs w:val="28"/>
        </w:rPr>
      </w:pPr>
    </w:p>
    <w:p w14:paraId="7C3B8AB9" w14:textId="77777777" w:rsidR="00C07526" w:rsidRPr="00A4606E" w:rsidRDefault="00C07526" w:rsidP="00C07526">
      <w:pPr>
        <w:rPr>
          <w:rFonts w:ascii="Times New Roman" w:hAnsi="Times New Roman" w:cs="Times New Roman"/>
          <w:b/>
          <w:bCs/>
          <w:color w:val="7030A0"/>
          <w:sz w:val="28"/>
          <w:szCs w:val="28"/>
        </w:rPr>
      </w:pPr>
    </w:p>
    <w:p w14:paraId="1345CC47" w14:textId="77777777" w:rsidR="00C07526" w:rsidRPr="00A4606E" w:rsidRDefault="00C07526" w:rsidP="00C07526">
      <w:pPr>
        <w:rPr>
          <w:rFonts w:ascii="Times New Roman" w:hAnsi="Times New Roman" w:cs="Times New Roman"/>
          <w:b/>
          <w:bCs/>
          <w:color w:val="7030A0"/>
          <w:sz w:val="28"/>
          <w:szCs w:val="28"/>
          <w:lang w:val="vi-VN"/>
        </w:rPr>
      </w:pPr>
    </w:p>
    <w:p w14:paraId="77BA7703" w14:textId="77777777" w:rsidR="00C07526" w:rsidRPr="00A4606E" w:rsidRDefault="00C07526" w:rsidP="00C07526">
      <w:pPr>
        <w:rPr>
          <w:rFonts w:ascii="Times New Roman" w:hAnsi="Times New Roman" w:cs="Times New Roman"/>
          <w:b/>
          <w:bCs/>
          <w:color w:val="7030A0"/>
          <w:sz w:val="28"/>
          <w:szCs w:val="28"/>
          <w:lang w:val="vi-VN"/>
        </w:rPr>
      </w:pPr>
    </w:p>
    <w:p w14:paraId="4774A946" w14:textId="77777777" w:rsidR="00C07526" w:rsidRPr="00A4606E" w:rsidRDefault="00C07526" w:rsidP="00C07526">
      <w:pPr>
        <w:rPr>
          <w:rFonts w:ascii="Times New Roman" w:hAnsi="Times New Roman" w:cs="Times New Roman"/>
          <w:b/>
          <w:bCs/>
          <w:color w:val="7030A0"/>
          <w:sz w:val="28"/>
          <w:szCs w:val="28"/>
          <w:lang w:val="vi-VN"/>
        </w:rPr>
      </w:pPr>
    </w:p>
    <w:p w14:paraId="618EAD95" w14:textId="77777777" w:rsidR="00C07526" w:rsidRPr="00A4606E" w:rsidRDefault="00C07526" w:rsidP="00C07526">
      <w:pPr>
        <w:rPr>
          <w:rFonts w:ascii="Times New Roman" w:hAnsi="Times New Roman" w:cs="Times New Roman"/>
          <w:b/>
          <w:bCs/>
          <w:color w:val="7030A0"/>
          <w:sz w:val="28"/>
          <w:szCs w:val="28"/>
          <w:lang w:val="vi-VN"/>
        </w:rPr>
      </w:pPr>
    </w:p>
    <w:p w14:paraId="39A60E16" w14:textId="77777777" w:rsidR="00C07526" w:rsidRPr="00A4606E" w:rsidRDefault="00C07526" w:rsidP="00C07526">
      <w:pPr>
        <w:rPr>
          <w:rFonts w:ascii="Times New Roman" w:hAnsi="Times New Roman" w:cs="Times New Roman"/>
          <w:b/>
          <w:bCs/>
          <w:color w:val="7030A0"/>
          <w:sz w:val="28"/>
          <w:szCs w:val="28"/>
          <w:lang w:val="vi-VN"/>
        </w:rPr>
      </w:pPr>
    </w:p>
    <w:p w14:paraId="32773D7B" w14:textId="77777777" w:rsidR="00C07526" w:rsidRPr="00A4606E" w:rsidRDefault="00C07526" w:rsidP="00C07526">
      <w:pPr>
        <w:rPr>
          <w:rFonts w:ascii="Times New Roman" w:hAnsi="Times New Roman" w:cs="Times New Roman"/>
          <w:b/>
          <w:bCs/>
          <w:color w:val="7030A0"/>
          <w:sz w:val="28"/>
          <w:szCs w:val="28"/>
          <w:lang w:val="vi-VN"/>
        </w:rPr>
      </w:pPr>
    </w:p>
    <w:p w14:paraId="237E6935" w14:textId="77777777" w:rsidR="00C07526" w:rsidRPr="00A4606E" w:rsidRDefault="00C07526" w:rsidP="00C07526">
      <w:pPr>
        <w:rPr>
          <w:rFonts w:ascii="Times New Roman" w:hAnsi="Times New Roman" w:cs="Times New Roman"/>
          <w:b/>
          <w:bCs/>
          <w:color w:val="7030A0"/>
          <w:sz w:val="28"/>
          <w:szCs w:val="28"/>
          <w:lang w:val="vi-VN"/>
        </w:rPr>
      </w:pPr>
    </w:p>
    <w:p w14:paraId="4396E1B5" w14:textId="77777777" w:rsidR="00C07526" w:rsidRPr="00A4606E" w:rsidRDefault="00C07526" w:rsidP="00C07526">
      <w:pPr>
        <w:rPr>
          <w:rFonts w:ascii="Times New Roman" w:hAnsi="Times New Roman" w:cs="Times New Roman"/>
          <w:b/>
          <w:bCs/>
          <w:color w:val="7030A0"/>
          <w:sz w:val="28"/>
          <w:szCs w:val="28"/>
          <w:lang w:val="vi-VN"/>
        </w:rPr>
      </w:pPr>
    </w:p>
    <w:p w14:paraId="0E5DB339" w14:textId="77777777" w:rsidR="00C07526" w:rsidRPr="00A4606E" w:rsidRDefault="00C07526" w:rsidP="00C07526">
      <w:pPr>
        <w:rPr>
          <w:rFonts w:ascii="Times New Roman" w:hAnsi="Times New Roman" w:cs="Times New Roman"/>
          <w:b/>
          <w:bCs/>
          <w:color w:val="7030A0"/>
          <w:sz w:val="28"/>
          <w:szCs w:val="28"/>
          <w:lang w:val="vi-VN"/>
        </w:rPr>
      </w:pPr>
    </w:p>
    <w:p w14:paraId="3BB15CB6" w14:textId="77777777" w:rsidR="00C07526" w:rsidRPr="00A4606E" w:rsidRDefault="00C07526" w:rsidP="00C07526">
      <w:pPr>
        <w:rPr>
          <w:rFonts w:ascii="Times New Roman" w:hAnsi="Times New Roman" w:cs="Times New Roman"/>
          <w:b/>
          <w:bCs/>
          <w:color w:val="7030A0"/>
          <w:sz w:val="28"/>
          <w:szCs w:val="28"/>
          <w:lang w:val="vi-VN"/>
        </w:rPr>
      </w:pPr>
    </w:p>
    <w:p w14:paraId="1E3E8524"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C07526" w:rsidRPr="00A4606E" w14:paraId="639ED1E7" w14:textId="77777777" w:rsidTr="00BE4020">
        <w:trPr>
          <w:trHeight w:val="1975"/>
          <w:jc w:val="center"/>
        </w:trPr>
        <w:tc>
          <w:tcPr>
            <w:tcW w:w="4106" w:type="dxa"/>
          </w:tcPr>
          <w:p w14:paraId="5F867371" w14:textId="77777777" w:rsidR="00C07526" w:rsidRPr="00A4606E" w:rsidRDefault="00C07526" w:rsidP="00BE4020">
            <w:pPr>
              <w:spacing w:line="360" w:lineRule="auto"/>
              <w:rPr>
                <w:b/>
                <w:bCs/>
                <w:szCs w:val="28"/>
              </w:rPr>
            </w:pPr>
            <w:bookmarkStart w:id="0" w:name="_Hlk73434900"/>
            <w:bookmarkEnd w:id="0"/>
            <w:r w:rsidRPr="00A4606E">
              <w:rPr>
                <w:b/>
                <w:bCs/>
                <w:szCs w:val="28"/>
              </w:rPr>
              <w:lastRenderedPageBreak/>
              <w:t>Một số kí hiệu trong KHBD</w:t>
            </w:r>
          </w:p>
          <w:p w14:paraId="4407AD30" w14:textId="77777777" w:rsidR="00C07526" w:rsidRPr="00A4606E" w:rsidRDefault="00C07526" w:rsidP="00BE4020">
            <w:pPr>
              <w:spacing w:line="360" w:lineRule="auto"/>
              <w:rPr>
                <w:szCs w:val="28"/>
              </w:rPr>
            </w:pPr>
            <w:r w:rsidRPr="00A4606E">
              <w:rPr>
                <w:b/>
                <w:bCs/>
                <w:szCs w:val="28"/>
              </w:rPr>
              <w:t>?</w:t>
            </w:r>
            <w:r w:rsidRPr="00A4606E">
              <w:rPr>
                <w:szCs w:val="28"/>
              </w:rPr>
              <w:t xml:space="preserve"> Câu hỏi của giáo viên</w:t>
            </w:r>
          </w:p>
          <w:p w14:paraId="758BDCEE" w14:textId="77777777" w:rsidR="00C07526" w:rsidRPr="00A4606E" w:rsidRDefault="00C07526" w:rsidP="00BE4020">
            <w:pPr>
              <w:spacing w:line="360" w:lineRule="auto"/>
              <w:rPr>
                <w:szCs w:val="28"/>
              </w:rPr>
            </w:pPr>
            <w:r w:rsidRPr="00A4606E">
              <w:rPr>
                <w:b/>
                <w:bCs/>
                <w:szCs w:val="28"/>
              </w:rPr>
              <w:t>GV</w:t>
            </w:r>
            <w:r w:rsidRPr="00A4606E">
              <w:rPr>
                <w:szCs w:val="28"/>
              </w:rPr>
              <w:t>: hoạt động của giáo viên</w:t>
            </w:r>
          </w:p>
          <w:p w14:paraId="11A79624" w14:textId="77777777" w:rsidR="00C07526" w:rsidRPr="00A4606E" w:rsidRDefault="00C07526" w:rsidP="00BE4020">
            <w:pPr>
              <w:spacing w:line="360" w:lineRule="auto"/>
              <w:rPr>
                <w:szCs w:val="28"/>
              </w:rPr>
            </w:pPr>
            <w:r w:rsidRPr="00A4606E">
              <w:rPr>
                <w:b/>
                <w:bCs/>
                <w:szCs w:val="28"/>
              </w:rPr>
              <w:t>HS</w:t>
            </w:r>
            <w:r w:rsidRPr="00A4606E">
              <w:rPr>
                <w:szCs w:val="28"/>
              </w:rPr>
              <w:t>: hoạt động của học sinh</w:t>
            </w:r>
          </w:p>
        </w:tc>
        <w:tc>
          <w:tcPr>
            <w:tcW w:w="5387" w:type="dxa"/>
          </w:tcPr>
          <w:p w14:paraId="6537AA55" w14:textId="77777777" w:rsidR="00C07526" w:rsidRPr="00A4606E" w:rsidRDefault="00C07526" w:rsidP="00BE4020">
            <w:pPr>
              <w:spacing w:line="360" w:lineRule="auto"/>
              <w:rPr>
                <w:b/>
                <w:bCs/>
                <w:szCs w:val="28"/>
              </w:rPr>
            </w:pPr>
            <w:r w:rsidRPr="00A4606E">
              <w:rPr>
                <w:szCs w:val="28"/>
              </w:rPr>
              <w:t>Người soạn: Nguyễn Thị Huệ</w:t>
            </w:r>
          </w:p>
          <w:p w14:paraId="238E751E" w14:textId="77777777" w:rsidR="00C07526" w:rsidRPr="00A4606E" w:rsidRDefault="00C07526" w:rsidP="00BE4020">
            <w:pPr>
              <w:spacing w:line="360" w:lineRule="auto"/>
              <w:rPr>
                <w:szCs w:val="28"/>
              </w:rPr>
            </w:pPr>
            <w:r w:rsidRPr="00A4606E">
              <w:rPr>
                <w:szCs w:val="28"/>
              </w:rPr>
              <w:t>Đơn vị: Trường THCS Vĩnh Châu B, huyện Tân Hưng, tỉnh Long A.</w:t>
            </w:r>
          </w:p>
          <w:p w14:paraId="2B2FCB81" w14:textId="77777777" w:rsidR="00C07526" w:rsidRPr="00A4606E" w:rsidRDefault="00C07526" w:rsidP="00BE4020">
            <w:pPr>
              <w:spacing w:line="360" w:lineRule="auto"/>
              <w:rPr>
                <w:szCs w:val="28"/>
              </w:rPr>
            </w:pPr>
          </w:p>
        </w:tc>
      </w:tr>
    </w:tbl>
    <w:p w14:paraId="5EE7740A" w14:textId="77777777" w:rsidR="00C07526" w:rsidRPr="00A4606E" w:rsidRDefault="00C07526" w:rsidP="00C07526">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705B9DC3"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05C044E5"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C1FACD4"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26361E3A"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C07526" w:rsidRPr="00A4606E" w14:paraId="1274342C" w14:textId="77777777" w:rsidTr="00BE4020">
        <w:tc>
          <w:tcPr>
            <w:tcW w:w="3227" w:type="dxa"/>
          </w:tcPr>
          <w:p w14:paraId="05326F6A"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B2019CE" wp14:editId="198ADAF1">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7AE8EEE6"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EFE00A0" wp14:editId="716AF95A">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5521F300"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2FECDC05" wp14:editId="2CC17C11">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0F02486A" w14:textId="77777777" w:rsidR="00C07526" w:rsidRPr="00A4606E" w:rsidRDefault="00C07526" w:rsidP="00C07526">
      <w:pPr>
        <w:spacing w:line="360" w:lineRule="auto"/>
        <w:rPr>
          <w:rFonts w:ascii="Times New Roman" w:eastAsia="Times New Roman" w:hAnsi="Times New Roman" w:cs="Times New Roman"/>
          <w:b/>
          <w:bCs/>
          <w:color w:val="0070C0"/>
          <w:sz w:val="28"/>
          <w:szCs w:val="28"/>
          <w:lang w:val="vi-VN"/>
        </w:rPr>
      </w:pPr>
    </w:p>
    <w:p w14:paraId="65A0C879" w14:textId="77777777" w:rsidR="00C07526" w:rsidRPr="00A4606E" w:rsidRDefault="00C07526" w:rsidP="00C07526">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437AC1C" w14:textId="77777777" w:rsidR="00C07526" w:rsidRPr="00A4606E" w:rsidRDefault="00C07526" w:rsidP="00C07526">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46D2AC6D"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1B2DADE9"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42759517"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33E57E34" w14:textId="77777777" w:rsidR="00C07526" w:rsidRPr="00A4606E" w:rsidRDefault="00C07526" w:rsidP="00C07526">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06276B7C"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1531850"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lastRenderedPageBreak/>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5BD88B9A"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1D708B48"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019C180F"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5C53B530" w14:textId="77777777" w:rsidR="00C07526" w:rsidRPr="00A4606E" w:rsidRDefault="00C07526" w:rsidP="00C07526">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125AE60E" w14:textId="77777777" w:rsidR="00C07526" w:rsidRPr="00A4606E" w:rsidRDefault="00C07526" w:rsidP="00C07526">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44387071" w14:textId="77777777" w:rsidR="00C07526" w:rsidRPr="00A4606E" w:rsidRDefault="00C07526" w:rsidP="00C07526">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443E7239"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2AB0C003"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59C2FB9F" w14:textId="77777777" w:rsidR="00C07526" w:rsidRPr="00A4606E" w:rsidRDefault="00C07526" w:rsidP="00C07526">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283BD602" w14:textId="77777777" w:rsidR="00C07526" w:rsidRPr="00A4606E" w:rsidRDefault="00C07526" w:rsidP="00C07526">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A8DDD00" w14:textId="77777777" w:rsidR="00C07526" w:rsidRPr="00A4606E" w:rsidRDefault="00C07526" w:rsidP="00C07526">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F640D69" w14:textId="77777777" w:rsidR="00C07526" w:rsidRPr="00A4606E" w:rsidRDefault="00C07526" w:rsidP="00C07526">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roofErr w:type="gramEnd"/>
    </w:p>
    <w:p w14:paraId="4C6348C4"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17EB55F5"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C07526" w:rsidRPr="00A4606E" w14:paraId="32DB2290" w14:textId="77777777" w:rsidTr="00BE4020">
        <w:tc>
          <w:tcPr>
            <w:tcW w:w="9351" w:type="dxa"/>
          </w:tcPr>
          <w:p w14:paraId="3A4D47CF" w14:textId="77777777" w:rsidR="00C07526" w:rsidRPr="00A4606E" w:rsidRDefault="00C07526" w:rsidP="00BE4020">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41C8A5B1" w14:textId="77777777" w:rsidR="00C07526" w:rsidRPr="00A4606E" w:rsidRDefault="00C07526" w:rsidP="00BE4020">
            <w:pPr>
              <w:spacing w:line="360" w:lineRule="auto"/>
              <w:rPr>
                <w:bCs/>
                <w:szCs w:val="28"/>
              </w:rPr>
            </w:pPr>
            <w:r w:rsidRPr="00A4606E">
              <w:rPr>
                <w:b/>
                <w:bCs/>
                <w:szCs w:val="28"/>
              </w:rPr>
              <w:t xml:space="preserve">b) Phương thức thực hiện: </w:t>
            </w:r>
            <w:r w:rsidRPr="00A4606E">
              <w:rPr>
                <w:bCs/>
                <w:szCs w:val="28"/>
              </w:rPr>
              <w:t>Hoạt động cá nhân</w:t>
            </w:r>
          </w:p>
          <w:p w14:paraId="49895ACE" w14:textId="77777777" w:rsidR="00C07526" w:rsidRPr="00A4606E" w:rsidRDefault="00C07526" w:rsidP="00BE4020">
            <w:pPr>
              <w:spacing w:line="360" w:lineRule="auto"/>
              <w:rPr>
                <w:bCs/>
                <w:szCs w:val="28"/>
              </w:rPr>
            </w:pPr>
            <w:r w:rsidRPr="00A4606E">
              <w:rPr>
                <w:b/>
                <w:bCs/>
                <w:szCs w:val="28"/>
              </w:rPr>
              <w:t>c)Yêu cầu sản phẩm</w:t>
            </w:r>
            <w:r w:rsidRPr="00A4606E">
              <w:rPr>
                <w:bCs/>
                <w:szCs w:val="28"/>
              </w:rPr>
              <w:t>: HS trình bày cá nhân bằng miệng</w:t>
            </w:r>
          </w:p>
          <w:p w14:paraId="356D7311" w14:textId="77777777" w:rsidR="00C07526" w:rsidRPr="00A4606E" w:rsidRDefault="00C07526" w:rsidP="00BE4020">
            <w:pPr>
              <w:spacing w:line="360" w:lineRule="auto"/>
              <w:rPr>
                <w:b/>
                <w:bCs/>
                <w:szCs w:val="28"/>
              </w:rPr>
            </w:pPr>
            <w:r w:rsidRPr="00A4606E">
              <w:rPr>
                <w:b/>
                <w:bCs/>
                <w:szCs w:val="28"/>
              </w:rPr>
              <w:t>d) Tổ chức thực hiện</w:t>
            </w:r>
          </w:p>
          <w:p w14:paraId="42E43209" w14:textId="77777777" w:rsidR="00C07526" w:rsidRPr="00A4606E" w:rsidRDefault="00C07526" w:rsidP="00BE4020">
            <w:pPr>
              <w:spacing w:line="360" w:lineRule="auto"/>
              <w:rPr>
                <w:b/>
                <w:bCs/>
                <w:i/>
                <w:szCs w:val="28"/>
              </w:rPr>
            </w:pPr>
            <w:r w:rsidRPr="00A4606E">
              <w:rPr>
                <w:b/>
                <w:bCs/>
                <w:i/>
                <w:szCs w:val="28"/>
              </w:rPr>
              <w:t>Bước 1. Chuyển giao nhiệm vụ</w:t>
            </w:r>
          </w:p>
          <w:p w14:paraId="47605B76" w14:textId="77777777" w:rsidR="00C07526" w:rsidRPr="00A4606E" w:rsidRDefault="00C07526" w:rsidP="00BE4020">
            <w:pPr>
              <w:spacing w:line="360" w:lineRule="auto"/>
              <w:rPr>
                <w:color w:val="000000" w:themeColor="text1"/>
                <w:szCs w:val="28"/>
              </w:rPr>
            </w:pPr>
            <w:r w:rsidRPr="00A4606E">
              <w:rPr>
                <w:b/>
                <w:bCs/>
                <w:szCs w:val="28"/>
              </w:rPr>
              <w:t>-</w:t>
            </w:r>
            <w:r w:rsidRPr="00A4606E">
              <w:rPr>
                <w:bCs/>
                <w:szCs w:val="28"/>
              </w:rPr>
              <w:t>GV: Chiếu hình ảnh</w:t>
            </w:r>
          </w:p>
          <w:p w14:paraId="56A18FB0" w14:textId="77777777" w:rsidR="00C07526" w:rsidRPr="00A4606E" w:rsidRDefault="00C07526" w:rsidP="00BE4020">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0F123A44" w14:textId="77777777" w:rsidR="00C07526" w:rsidRPr="00A4606E" w:rsidRDefault="00C07526" w:rsidP="00BE4020">
            <w:pPr>
              <w:spacing w:line="360" w:lineRule="auto"/>
              <w:rPr>
                <w:color w:val="000000" w:themeColor="text1"/>
                <w:szCs w:val="28"/>
              </w:rPr>
            </w:pPr>
            <w:r w:rsidRPr="00A4606E">
              <w:rPr>
                <w:noProof/>
                <w:color w:val="000000" w:themeColor="text1"/>
                <w:szCs w:val="28"/>
              </w:rPr>
              <w:lastRenderedPageBreak/>
              <w:drawing>
                <wp:inline distT="0" distB="0" distL="0" distR="0" wp14:anchorId="15C16042" wp14:editId="369693C7">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14:paraId="495208B0" w14:textId="77777777" w:rsidR="00C07526" w:rsidRPr="00A4606E" w:rsidRDefault="00C07526" w:rsidP="00BE4020">
            <w:pPr>
              <w:rPr>
                <w:b/>
                <w:i/>
                <w:color w:val="000000" w:themeColor="text1"/>
                <w:szCs w:val="28"/>
              </w:rPr>
            </w:pPr>
            <w:r w:rsidRPr="00A4606E">
              <w:rPr>
                <w:b/>
                <w:i/>
                <w:color w:val="000000" w:themeColor="text1"/>
                <w:szCs w:val="28"/>
                <w:lang w:val="de-DE"/>
              </w:rPr>
              <w:t>Bước 2: Thực hiện nhiệm vụ học tập</w:t>
            </w:r>
          </w:p>
          <w:p w14:paraId="6B241470" w14:textId="77777777" w:rsidR="00C07526" w:rsidRPr="00A4606E" w:rsidRDefault="00C07526" w:rsidP="00BE4020">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6230F7FC" w14:textId="77777777" w:rsidR="00C07526" w:rsidRPr="00A4606E" w:rsidRDefault="00C07526" w:rsidP="00BE4020">
            <w:pPr>
              <w:spacing w:line="360" w:lineRule="auto"/>
              <w:rPr>
                <w:b/>
                <w:i/>
                <w:szCs w:val="28"/>
              </w:rPr>
            </w:pPr>
            <w:r w:rsidRPr="00A4606E">
              <w:rPr>
                <w:b/>
                <w:i/>
                <w:szCs w:val="28"/>
              </w:rPr>
              <w:t>Bước 3: Báo cáo kết quả và thảo luận</w:t>
            </w:r>
          </w:p>
          <w:p w14:paraId="0BA65C96" w14:textId="77777777" w:rsidR="00C07526" w:rsidRPr="00A4606E" w:rsidRDefault="00C07526" w:rsidP="00BE4020">
            <w:pPr>
              <w:spacing w:line="360" w:lineRule="auto"/>
              <w:rPr>
                <w:szCs w:val="28"/>
              </w:rPr>
            </w:pPr>
            <w:r w:rsidRPr="00A4606E">
              <w:rPr>
                <w:szCs w:val="28"/>
              </w:rPr>
              <w:t>- Học sinh lần lượt  trình bày các câu trả lời.</w:t>
            </w:r>
          </w:p>
          <w:p w14:paraId="083A9866" w14:textId="77777777" w:rsidR="00C07526" w:rsidRPr="00A4606E" w:rsidRDefault="00C07526" w:rsidP="00BE4020">
            <w:pPr>
              <w:spacing w:line="360" w:lineRule="auto"/>
              <w:rPr>
                <w:szCs w:val="28"/>
              </w:rPr>
            </w:pPr>
            <w:r w:rsidRPr="00A4606E">
              <w:rPr>
                <w:szCs w:val="28"/>
              </w:rPr>
              <w:t>- Giáo viên: Quan sát, theo dõi quá trình học sinh thực hiện, gợi ý nếu cần</w:t>
            </w:r>
          </w:p>
          <w:p w14:paraId="4AF5337B" w14:textId="77777777" w:rsidR="00C07526" w:rsidRPr="00A4606E" w:rsidRDefault="00C07526" w:rsidP="00BE4020">
            <w:pPr>
              <w:spacing w:line="360" w:lineRule="auto"/>
              <w:rPr>
                <w:b/>
                <w:i/>
                <w:szCs w:val="28"/>
              </w:rPr>
            </w:pPr>
            <w:r w:rsidRPr="00A4606E">
              <w:rPr>
                <w:b/>
                <w:i/>
                <w:szCs w:val="28"/>
              </w:rPr>
              <w:t>Bước 4: Đánh giá kết quả thực hiện nhiệm vụ</w:t>
            </w:r>
          </w:p>
          <w:p w14:paraId="3BC4D8E4" w14:textId="77777777" w:rsidR="00C07526" w:rsidRPr="00A4606E" w:rsidRDefault="00C07526" w:rsidP="00BE4020">
            <w:pPr>
              <w:spacing w:line="360" w:lineRule="auto"/>
              <w:rPr>
                <w:szCs w:val="28"/>
              </w:rPr>
            </w:pPr>
            <w:r w:rsidRPr="00A4606E">
              <w:rPr>
                <w:szCs w:val="28"/>
              </w:rPr>
              <w:t>- Học sinh nhận xét, bổ sung, đánh giá</w:t>
            </w:r>
          </w:p>
          <w:p w14:paraId="09C16930" w14:textId="77777777" w:rsidR="00C07526" w:rsidRPr="00A4606E" w:rsidRDefault="00C07526" w:rsidP="00BE4020">
            <w:pPr>
              <w:spacing w:line="360" w:lineRule="auto"/>
              <w:rPr>
                <w:szCs w:val="28"/>
              </w:rPr>
            </w:pPr>
            <w:r w:rsidRPr="00A4606E">
              <w:rPr>
                <w:szCs w:val="28"/>
              </w:rPr>
              <w:t>- Giáo viên nhận xét, đánh giá</w:t>
            </w:r>
          </w:p>
          <w:p w14:paraId="5BED1F6B" w14:textId="77777777" w:rsidR="00C07526" w:rsidRPr="00A4606E" w:rsidRDefault="00C07526" w:rsidP="00BE4020">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1BC9CE39" w14:textId="77777777" w:rsidR="00C07526" w:rsidRPr="00A4606E" w:rsidRDefault="00C07526" w:rsidP="00C07526">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03"/>
      </w:tblGrid>
      <w:tr w:rsidR="00C07526" w:rsidRPr="00773D17" w14:paraId="4CF4EA3A" w14:textId="77777777" w:rsidTr="00BE4020">
        <w:tc>
          <w:tcPr>
            <w:tcW w:w="9288" w:type="dxa"/>
            <w:gridSpan w:val="2"/>
          </w:tcPr>
          <w:p w14:paraId="27F9275E" w14:textId="77777777" w:rsidR="00C07526" w:rsidRPr="00773D17" w:rsidRDefault="00C07526" w:rsidP="00BE4020">
            <w:pPr>
              <w:rPr>
                <w:b/>
                <w:sz w:val="28"/>
                <w:szCs w:val="28"/>
              </w:rPr>
            </w:pPr>
            <w:r w:rsidRPr="00773D17">
              <w:rPr>
                <w:b/>
                <w:sz w:val="28"/>
                <w:szCs w:val="28"/>
              </w:rPr>
              <w:t>a)Mục tiêu</w:t>
            </w:r>
          </w:p>
          <w:p w14:paraId="1C67FFA4" w14:textId="77777777" w:rsidR="00C07526" w:rsidRPr="00773D17" w:rsidRDefault="00C07526" w:rsidP="00BE4020">
            <w:pPr>
              <w:ind w:left="720"/>
              <w:contextualSpacing/>
              <w:rPr>
                <w:sz w:val="28"/>
                <w:szCs w:val="28"/>
              </w:rPr>
            </w:pPr>
            <w:r w:rsidRPr="00773D17">
              <w:rPr>
                <w:sz w:val="28"/>
                <w:szCs w:val="28"/>
              </w:rPr>
              <w:t>+ Học sinh biết phân loại nguồn nước:  nước, nước mặn, nước ngọt, nước sạch.</w:t>
            </w:r>
          </w:p>
          <w:p w14:paraId="5CC6FCC9" w14:textId="77777777" w:rsidR="00C07526" w:rsidRPr="00773D17" w:rsidRDefault="00C07526" w:rsidP="00BE4020">
            <w:pPr>
              <w:ind w:left="720"/>
              <w:contextualSpacing/>
              <w:rPr>
                <w:sz w:val="28"/>
                <w:szCs w:val="28"/>
              </w:rPr>
            </w:pPr>
            <w:r w:rsidRPr="00773D17">
              <w:rPr>
                <w:sz w:val="28"/>
                <w:szCs w:val="28"/>
              </w:rPr>
              <w:t>+ HS nêu ra được tác dụng của nước ngọt</w:t>
            </w:r>
          </w:p>
          <w:p w14:paraId="58DC8C6D" w14:textId="77777777" w:rsidR="00C07526" w:rsidRPr="00773D17" w:rsidRDefault="00C07526" w:rsidP="00BE4020">
            <w:pPr>
              <w:ind w:left="720"/>
              <w:contextualSpacing/>
              <w:rPr>
                <w:sz w:val="28"/>
                <w:szCs w:val="28"/>
              </w:rPr>
            </w:pPr>
            <w:r w:rsidRPr="00773D17">
              <w:rPr>
                <w:sz w:val="28"/>
                <w:szCs w:val="28"/>
              </w:rPr>
              <w:t>+ HS chỉ ra những nguyên nhân gây ra ô nhiễm môi trường nước.</w:t>
            </w:r>
          </w:p>
          <w:p w14:paraId="20041089" w14:textId="77777777" w:rsidR="00C07526" w:rsidRPr="00773D17" w:rsidRDefault="00C07526" w:rsidP="00BE4020">
            <w:pPr>
              <w:ind w:left="720"/>
              <w:contextualSpacing/>
              <w:rPr>
                <w:sz w:val="28"/>
                <w:szCs w:val="28"/>
              </w:rPr>
            </w:pPr>
            <w:r w:rsidRPr="00773D17">
              <w:rPr>
                <w:sz w:val="28"/>
                <w:szCs w:val="28"/>
              </w:rPr>
              <w:t>+ HS có những giải pháp và liên hệ bản thân.</w:t>
            </w:r>
          </w:p>
          <w:p w14:paraId="56FB1090" w14:textId="77777777" w:rsidR="00C07526" w:rsidRPr="00773D17" w:rsidRDefault="00C07526" w:rsidP="00BE4020">
            <w:pPr>
              <w:rPr>
                <w:sz w:val="28"/>
                <w:szCs w:val="28"/>
              </w:rPr>
            </w:pPr>
            <w:r w:rsidRPr="00773D17">
              <w:rPr>
                <w:b/>
                <w:sz w:val="28"/>
                <w:szCs w:val="28"/>
              </w:rPr>
              <w:t>b)Phương thức thực hiện</w:t>
            </w:r>
            <w:r w:rsidRPr="00773D17">
              <w:rPr>
                <w:sz w:val="28"/>
                <w:szCs w:val="28"/>
              </w:rPr>
              <w:t>: pp giải quyết vấn đề, pp dạy học nhóm</w:t>
            </w:r>
          </w:p>
          <w:p w14:paraId="78B75860" w14:textId="77777777" w:rsidR="00C07526" w:rsidRPr="00773D17" w:rsidRDefault="00C07526" w:rsidP="00BE4020">
            <w:pPr>
              <w:rPr>
                <w:sz w:val="28"/>
                <w:szCs w:val="28"/>
              </w:rPr>
            </w:pPr>
            <w:r w:rsidRPr="00773D17">
              <w:rPr>
                <w:b/>
                <w:sz w:val="28"/>
                <w:szCs w:val="28"/>
              </w:rPr>
              <w:t>c) Yêu cầu sản phẩm:</w:t>
            </w:r>
            <w:r w:rsidRPr="00773D17">
              <w:rPr>
                <w:sz w:val="28"/>
                <w:szCs w:val="28"/>
              </w:rPr>
              <w:t xml:space="preserve"> Trình bày cá nhân, nhóm, phiếu học tập...</w:t>
            </w:r>
          </w:p>
          <w:p w14:paraId="2CC64294" w14:textId="77777777" w:rsidR="00C07526" w:rsidRPr="00773D17" w:rsidRDefault="00C07526" w:rsidP="00BE4020">
            <w:pPr>
              <w:rPr>
                <w:b/>
                <w:sz w:val="28"/>
                <w:szCs w:val="28"/>
              </w:rPr>
            </w:pPr>
            <w:r w:rsidRPr="00773D17">
              <w:rPr>
                <w:b/>
                <w:sz w:val="28"/>
                <w:szCs w:val="28"/>
              </w:rPr>
              <w:t xml:space="preserve">d) Tổ chức thực hiện:  </w:t>
            </w:r>
            <w:r w:rsidRPr="00773D17">
              <w:rPr>
                <w:sz w:val="28"/>
                <w:szCs w:val="28"/>
              </w:rPr>
              <w:t>thời gian 30p</w:t>
            </w:r>
          </w:p>
        </w:tc>
      </w:tr>
      <w:tr w:rsidR="00C07526" w:rsidRPr="00773D17" w14:paraId="51F69C70" w14:textId="77777777" w:rsidTr="00BE4020">
        <w:tc>
          <w:tcPr>
            <w:tcW w:w="4644" w:type="dxa"/>
          </w:tcPr>
          <w:p w14:paraId="6ACA9154" w14:textId="77777777" w:rsidR="00C07526" w:rsidRPr="00773D17" w:rsidRDefault="00C07526" w:rsidP="00BE4020">
            <w:pPr>
              <w:rPr>
                <w:sz w:val="28"/>
                <w:szCs w:val="28"/>
              </w:rPr>
            </w:pPr>
            <w:r w:rsidRPr="00773D17">
              <w:rPr>
                <w:sz w:val="28"/>
                <w:szCs w:val="28"/>
              </w:rPr>
              <w:t>Hoạt động của giáo viên – học sinh</w:t>
            </w:r>
          </w:p>
        </w:tc>
        <w:tc>
          <w:tcPr>
            <w:tcW w:w="4644" w:type="dxa"/>
          </w:tcPr>
          <w:p w14:paraId="783630AF" w14:textId="77777777" w:rsidR="00C07526" w:rsidRPr="00773D17" w:rsidRDefault="00C07526" w:rsidP="00BE4020">
            <w:pPr>
              <w:numPr>
                <w:ilvl w:val="0"/>
                <w:numId w:val="29"/>
              </w:numPr>
              <w:contextualSpacing/>
              <w:rPr>
                <w:b/>
                <w:sz w:val="28"/>
                <w:szCs w:val="28"/>
              </w:rPr>
            </w:pPr>
            <w:r w:rsidRPr="00773D17">
              <w:rPr>
                <w:b/>
                <w:sz w:val="28"/>
                <w:szCs w:val="28"/>
              </w:rPr>
              <w:t>Tìm hiểu chung</w:t>
            </w:r>
          </w:p>
        </w:tc>
      </w:tr>
      <w:tr w:rsidR="00C07526" w:rsidRPr="00773D17" w14:paraId="1344D638" w14:textId="77777777" w:rsidTr="00BE4020">
        <w:tc>
          <w:tcPr>
            <w:tcW w:w="4644" w:type="dxa"/>
          </w:tcPr>
          <w:p w14:paraId="7CDC600E" w14:textId="77777777" w:rsidR="00C07526" w:rsidRPr="00773D17" w:rsidRDefault="00C07526" w:rsidP="00BE4020">
            <w:pPr>
              <w:rPr>
                <w:b/>
                <w:color w:val="FF0000"/>
                <w:sz w:val="28"/>
                <w:szCs w:val="28"/>
              </w:rPr>
            </w:pPr>
            <w:r w:rsidRPr="00773D17">
              <w:rPr>
                <w:b/>
                <w:color w:val="FF0000"/>
                <w:sz w:val="28"/>
                <w:szCs w:val="28"/>
              </w:rPr>
              <w:t>Hoạt động : Tìm hiểu chung</w:t>
            </w:r>
          </w:p>
          <w:p w14:paraId="2D5E0474" w14:textId="77777777" w:rsidR="00C07526" w:rsidRPr="00773D17" w:rsidRDefault="00C07526" w:rsidP="00BE4020">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0ADDAA4A" w14:textId="77777777" w:rsidR="00C07526" w:rsidRPr="00773D17" w:rsidRDefault="00C07526" w:rsidP="00BE4020">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w:t>
            </w:r>
            <w:r w:rsidRPr="00773D17">
              <w:rPr>
                <w:sz w:val="28"/>
                <w:szCs w:val="28"/>
              </w:rPr>
              <w:lastRenderedPageBreak/>
              <w:t>thuật khăn trải bàn</w:t>
            </w:r>
          </w:p>
          <w:p w14:paraId="74DA8BAE"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7F2D9841"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Tổ chức thực hiện</w:t>
            </w:r>
          </w:p>
          <w:p w14:paraId="1336F42C" w14:textId="77777777" w:rsidR="00C07526" w:rsidRPr="00773D17" w:rsidRDefault="00C07526" w:rsidP="00BE4020">
            <w:pPr>
              <w:ind w:left="360"/>
              <w:rPr>
                <w:b/>
                <w:i/>
                <w:color w:val="000000" w:themeColor="text1"/>
                <w:sz w:val="28"/>
                <w:szCs w:val="28"/>
              </w:rPr>
            </w:pPr>
            <w:r w:rsidRPr="00773D17">
              <w:rPr>
                <w:b/>
                <w:i/>
                <w:color w:val="000000" w:themeColor="text1"/>
                <w:sz w:val="28"/>
                <w:szCs w:val="28"/>
              </w:rPr>
              <w:t>Bước 1. Chuyển giao nhiệm vụ</w:t>
            </w:r>
          </w:p>
          <w:p w14:paraId="3E41E785" w14:textId="77777777" w:rsidR="00C07526" w:rsidRPr="00773D17" w:rsidRDefault="00C07526" w:rsidP="00BE4020">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015BA140" w14:textId="77777777" w:rsidR="00C07526" w:rsidRPr="00773D17" w:rsidRDefault="00C07526" w:rsidP="00BE4020">
            <w:pPr>
              <w:ind w:left="360"/>
              <w:rPr>
                <w:b/>
                <w:i/>
                <w:sz w:val="28"/>
                <w:szCs w:val="28"/>
              </w:rPr>
            </w:pPr>
            <w:r w:rsidRPr="00773D17">
              <w:rPr>
                <w:b/>
                <w:i/>
                <w:sz w:val="28"/>
                <w:szCs w:val="28"/>
              </w:rPr>
              <w:t>Bước 2. Thực hiện nhiệm vụ</w:t>
            </w:r>
          </w:p>
          <w:p w14:paraId="3345D61D" w14:textId="77777777" w:rsidR="00C07526" w:rsidRPr="00773D17" w:rsidRDefault="00C07526" w:rsidP="00BE4020">
            <w:pPr>
              <w:numPr>
                <w:ilvl w:val="0"/>
                <w:numId w:val="28"/>
              </w:numPr>
              <w:contextualSpacing/>
              <w:rPr>
                <w:sz w:val="28"/>
                <w:szCs w:val="28"/>
              </w:rPr>
            </w:pPr>
            <w:r w:rsidRPr="00773D17">
              <w:rPr>
                <w:sz w:val="28"/>
                <w:szCs w:val="28"/>
              </w:rPr>
              <w:t>HS: triển khai nhiệm vụ, thực hiện cá nhân vào vở ghi.</w:t>
            </w:r>
          </w:p>
          <w:p w14:paraId="1933E36A" w14:textId="77777777" w:rsidR="00C07526" w:rsidRPr="00773D17" w:rsidRDefault="00C07526" w:rsidP="00BE4020">
            <w:pPr>
              <w:numPr>
                <w:ilvl w:val="0"/>
                <w:numId w:val="28"/>
              </w:numPr>
              <w:contextualSpacing/>
              <w:rPr>
                <w:sz w:val="28"/>
                <w:szCs w:val="28"/>
              </w:rPr>
            </w:pPr>
            <w:r w:rsidRPr="00773D17">
              <w:rPr>
                <w:sz w:val="28"/>
                <w:szCs w:val="28"/>
              </w:rPr>
              <w:t xml:space="preserve">Nhiệm vụ: </w:t>
            </w:r>
          </w:p>
          <w:p w14:paraId="76A8266B" w14:textId="77777777" w:rsidR="00C07526" w:rsidRPr="00773D17" w:rsidRDefault="00C07526" w:rsidP="00BE4020">
            <w:pPr>
              <w:ind w:left="720"/>
              <w:contextualSpacing/>
              <w:rPr>
                <w:sz w:val="28"/>
                <w:szCs w:val="28"/>
              </w:rPr>
            </w:pPr>
            <w:r w:rsidRPr="00773D17">
              <w:rPr>
                <w:sz w:val="28"/>
                <w:szCs w:val="28"/>
              </w:rPr>
              <w:t>+ HS xác định  thông tin và bố cục của văn bản.</w:t>
            </w:r>
          </w:p>
          <w:p w14:paraId="2BD6D550" w14:textId="77777777" w:rsidR="00C07526" w:rsidRPr="00773D17" w:rsidRDefault="00C07526" w:rsidP="00BE4020">
            <w:pPr>
              <w:ind w:left="720"/>
              <w:contextualSpacing/>
              <w:rPr>
                <w:sz w:val="28"/>
                <w:szCs w:val="28"/>
              </w:rPr>
            </w:pPr>
            <w:r w:rsidRPr="00773D17">
              <w:rPr>
                <w:sz w:val="28"/>
                <w:szCs w:val="28"/>
              </w:rPr>
              <w:t>+ Phương pháp: giải quyết vấn đề, hợp tác, xử lí vấn đề</w:t>
            </w:r>
          </w:p>
          <w:p w14:paraId="6BC238A6" w14:textId="77777777" w:rsidR="00C07526" w:rsidRPr="00773D17" w:rsidRDefault="00C07526" w:rsidP="00BE4020">
            <w:pPr>
              <w:ind w:left="720"/>
              <w:contextualSpacing/>
              <w:rPr>
                <w:sz w:val="28"/>
                <w:szCs w:val="28"/>
              </w:rPr>
            </w:pPr>
            <w:r w:rsidRPr="00773D17">
              <w:rPr>
                <w:sz w:val="28"/>
                <w:szCs w:val="28"/>
              </w:rPr>
              <w:t>+ Thời gian: 3p</w:t>
            </w:r>
          </w:p>
          <w:p w14:paraId="1504294D" w14:textId="77777777" w:rsidR="00C07526" w:rsidRPr="00773D17" w:rsidRDefault="00C07526" w:rsidP="00BE4020">
            <w:pPr>
              <w:ind w:left="720"/>
              <w:contextualSpacing/>
              <w:rPr>
                <w:sz w:val="28"/>
                <w:szCs w:val="28"/>
              </w:rPr>
            </w:pPr>
            <w:r w:rsidRPr="00773D17">
              <w:rPr>
                <w:sz w:val="28"/>
                <w:szCs w:val="28"/>
              </w:rPr>
              <w:t>+HS làm việc cá nhân</w:t>
            </w:r>
          </w:p>
          <w:p w14:paraId="5BB11F26" w14:textId="77777777" w:rsidR="00C07526" w:rsidRPr="00773D17" w:rsidRDefault="00C07526" w:rsidP="00BE4020">
            <w:pPr>
              <w:ind w:left="720"/>
              <w:contextualSpacing/>
              <w:rPr>
                <w:sz w:val="28"/>
                <w:szCs w:val="28"/>
              </w:rPr>
            </w:pPr>
            <w:r w:rsidRPr="00773D17">
              <w:rPr>
                <w:sz w:val="28"/>
                <w:szCs w:val="28"/>
              </w:rPr>
              <w:t>+ HS thống nhất kết quả đưa ra ý kiến chung.</w:t>
            </w:r>
          </w:p>
          <w:p w14:paraId="3504ED24" w14:textId="77777777" w:rsidR="00C07526" w:rsidRPr="00773D17" w:rsidRDefault="00C07526" w:rsidP="00BE4020">
            <w:pPr>
              <w:rPr>
                <w:b/>
                <w:sz w:val="28"/>
                <w:szCs w:val="28"/>
              </w:rPr>
            </w:pPr>
            <w:r w:rsidRPr="00773D17">
              <w:rPr>
                <w:b/>
                <w:sz w:val="28"/>
                <w:szCs w:val="28"/>
              </w:rPr>
              <w:t xml:space="preserve">     </w:t>
            </w:r>
            <w:r w:rsidRPr="00773D17">
              <w:rPr>
                <w:b/>
                <w:i/>
                <w:sz w:val="28"/>
                <w:szCs w:val="28"/>
              </w:rPr>
              <w:t>Bước 3. Báo cáo kết quả và thảo luận</w:t>
            </w:r>
          </w:p>
          <w:p w14:paraId="190A4CFB" w14:textId="77777777" w:rsidR="00C07526" w:rsidRPr="00773D17" w:rsidRDefault="00C07526" w:rsidP="00BE4020">
            <w:pPr>
              <w:ind w:left="720"/>
              <w:contextualSpacing/>
              <w:rPr>
                <w:sz w:val="28"/>
                <w:szCs w:val="28"/>
              </w:rPr>
            </w:pPr>
            <w:r w:rsidRPr="00773D17">
              <w:rPr>
                <w:sz w:val="28"/>
                <w:szCs w:val="28"/>
              </w:rPr>
              <w:t>+ Đại diện 1-2 nhóm trình bày kết  quả; nhóm khác nhận xét, tương tác nhóm bạn.</w:t>
            </w:r>
          </w:p>
          <w:p w14:paraId="3B37F6ED" w14:textId="77777777" w:rsidR="00C07526" w:rsidRPr="00773D17" w:rsidRDefault="00C07526" w:rsidP="00BE4020">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6D08AF59" w14:textId="77777777" w:rsidR="00C07526" w:rsidRPr="00773D17" w:rsidRDefault="00C07526" w:rsidP="00BE4020">
            <w:pPr>
              <w:rPr>
                <w:b/>
                <w:sz w:val="28"/>
                <w:szCs w:val="28"/>
              </w:rPr>
            </w:pPr>
            <w:r w:rsidRPr="00773D17">
              <w:rPr>
                <w:b/>
                <w:sz w:val="28"/>
                <w:szCs w:val="28"/>
              </w:rPr>
              <w:t xml:space="preserve">          + </w:t>
            </w:r>
            <w:r w:rsidRPr="00773D17">
              <w:rPr>
                <w:sz w:val="28"/>
                <w:szCs w:val="28"/>
              </w:rPr>
              <w:t xml:space="preserve">GV nhận xét, tuyên dương </w:t>
            </w:r>
          </w:p>
          <w:p w14:paraId="013BCD97" w14:textId="77777777" w:rsidR="00C07526" w:rsidRPr="00773D17" w:rsidRDefault="00C07526" w:rsidP="00BE4020">
            <w:pPr>
              <w:ind w:left="720"/>
              <w:contextualSpacing/>
              <w:rPr>
                <w:sz w:val="28"/>
                <w:szCs w:val="28"/>
              </w:rPr>
            </w:pPr>
            <w:r w:rsidRPr="00773D17">
              <w:rPr>
                <w:sz w:val="28"/>
                <w:szCs w:val="28"/>
              </w:rPr>
              <w:t>+GV định hướng kiến thức, HS tự xác định thông tin ghi vào vở.</w:t>
            </w:r>
          </w:p>
          <w:p w14:paraId="6E4ACED4" w14:textId="77777777" w:rsidR="00C07526" w:rsidRPr="00773D17" w:rsidRDefault="00C07526" w:rsidP="00BE4020">
            <w:pPr>
              <w:rPr>
                <w:b/>
                <w:i/>
                <w:sz w:val="28"/>
                <w:szCs w:val="28"/>
              </w:rPr>
            </w:pPr>
            <w:r w:rsidRPr="00773D17">
              <w:rPr>
                <w:b/>
                <w:i/>
                <w:sz w:val="28"/>
                <w:szCs w:val="28"/>
              </w:rPr>
              <w:t xml:space="preserve">       * Phương pháp đóng vai</w:t>
            </w:r>
          </w:p>
          <w:p w14:paraId="46ED84F7" w14:textId="77777777" w:rsidR="00C07526" w:rsidRPr="00773D17" w:rsidRDefault="00C07526" w:rsidP="00BE4020">
            <w:pPr>
              <w:ind w:left="720"/>
              <w:contextualSpacing/>
              <w:rPr>
                <w:sz w:val="28"/>
                <w:szCs w:val="28"/>
              </w:rPr>
            </w:pPr>
            <w:r w:rsidRPr="00773D17">
              <w:rPr>
                <w:sz w:val="28"/>
                <w:szCs w:val="28"/>
              </w:rPr>
              <w:t>-Mục tiêu: HS giải thích những từ khó trong văn bản.</w:t>
            </w:r>
          </w:p>
          <w:p w14:paraId="2112D6F7" w14:textId="77777777" w:rsidR="00C07526" w:rsidRPr="00773D17" w:rsidRDefault="00C07526" w:rsidP="00BE4020">
            <w:pPr>
              <w:ind w:left="720"/>
              <w:contextualSpacing/>
              <w:rPr>
                <w:sz w:val="28"/>
                <w:szCs w:val="28"/>
              </w:rPr>
            </w:pPr>
            <w:r w:rsidRPr="00773D17">
              <w:rPr>
                <w:sz w:val="28"/>
                <w:szCs w:val="28"/>
              </w:rPr>
              <w:t>-Phương pháp: PP đóng vai</w:t>
            </w:r>
          </w:p>
          <w:p w14:paraId="6ACD9666" w14:textId="77777777" w:rsidR="00C07526" w:rsidRPr="00773D17" w:rsidRDefault="00C07526" w:rsidP="00BE4020">
            <w:pPr>
              <w:ind w:left="720"/>
              <w:contextualSpacing/>
              <w:rPr>
                <w:sz w:val="28"/>
                <w:szCs w:val="28"/>
              </w:rPr>
            </w:pPr>
            <w:r w:rsidRPr="00773D17">
              <w:rPr>
                <w:sz w:val="28"/>
                <w:szCs w:val="28"/>
              </w:rPr>
              <w:t>-Thời gian: 1p</w:t>
            </w:r>
          </w:p>
          <w:p w14:paraId="6C0FAAA2" w14:textId="77777777" w:rsidR="00C07526" w:rsidRPr="00773D17" w:rsidRDefault="00C07526" w:rsidP="00BE4020">
            <w:pPr>
              <w:ind w:left="720"/>
              <w:contextualSpacing/>
              <w:rPr>
                <w:sz w:val="28"/>
                <w:szCs w:val="28"/>
              </w:rPr>
            </w:pPr>
            <w:r w:rsidRPr="00773D17">
              <w:rPr>
                <w:sz w:val="28"/>
                <w:szCs w:val="28"/>
              </w:rPr>
              <w:t>-Các bước thực hiện:</w:t>
            </w:r>
          </w:p>
          <w:p w14:paraId="3011F221" w14:textId="77777777" w:rsidR="00C07526" w:rsidRPr="00773D17" w:rsidRDefault="00C07526" w:rsidP="00BE4020">
            <w:pPr>
              <w:ind w:left="720"/>
              <w:contextualSpacing/>
              <w:rPr>
                <w:sz w:val="28"/>
                <w:szCs w:val="28"/>
              </w:rPr>
            </w:pPr>
            <w:r w:rsidRPr="00773D17">
              <w:rPr>
                <w:sz w:val="28"/>
                <w:szCs w:val="28"/>
              </w:rPr>
              <w:t>+HS: 2 HS, 1 HS là Cù Trọng Xoay, 1HS là người trả lời</w:t>
            </w:r>
          </w:p>
          <w:p w14:paraId="3B829768" w14:textId="77777777" w:rsidR="00C07526" w:rsidRPr="00773D17" w:rsidRDefault="00C07526" w:rsidP="00BE4020">
            <w:pPr>
              <w:ind w:left="720"/>
              <w:contextualSpacing/>
              <w:rPr>
                <w:sz w:val="28"/>
                <w:szCs w:val="28"/>
              </w:rPr>
            </w:pPr>
            <w:r w:rsidRPr="00773D17">
              <w:rPr>
                <w:sz w:val="28"/>
                <w:szCs w:val="28"/>
              </w:rPr>
              <w:t>+ HS sẽ hỏi nhanh, đáp lẹ 4 từ khóa mà người hỏi đưa ra.</w:t>
            </w:r>
          </w:p>
          <w:p w14:paraId="1BF74C32" w14:textId="77777777" w:rsidR="00C07526" w:rsidRPr="00773D17" w:rsidRDefault="00C07526" w:rsidP="00BE4020">
            <w:pPr>
              <w:ind w:left="720"/>
              <w:contextualSpacing/>
              <w:rPr>
                <w:sz w:val="28"/>
                <w:szCs w:val="28"/>
              </w:rPr>
            </w:pPr>
            <w:r w:rsidRPr="00773D17">
              <w:rPr>
                <w:sz w:val="28"/>
                <w:szCs w:val="28"/>
              </w:rPr>
              <w:t>+ HS củng cố kiến thức cho bản thân qua pp đóng vai.</w:t>
            </w:r>
          </w:p>
          <w:p w14:paraId="7932E4B7" w14:textId="77777777" w:rsidR="00C07526" w:rsidRPr="00773D17" w:rsidRDefault="00C07526" w:rsidP="00BE4020">
            <w:pPr>
              <w:ind w:left="720"/>
              <w:contextualSpacing/>
              <w:rPr>
                <w:sz w:val="28"/>
                <w:szCs w:val="28"/>
              </w:rPr>
            </w:pPr>
          </w:p>
          <w:p w14:paraId="307D366B" w14:textId="77777777" w:rsidR="00C07526" w:rsidRPr="00773D17" w:rsidRDefault="00C07526" w:rsidP="00BE4020">
            <w:pPr>
              <w:ind w:left="360"/>
              <w:rPr>
                <w:sz w:val="28"/>
                <w:szCs w:val="28"/>
              </w:rPr>
            </w:pPr>
          </w:p>
          <w:p w14:paraId="4E9D7D1D" w14:textId="77777777" w:rsidR="00C07526" w:rsidRPr="00773D17" w:rsidRDefault="00C07526" w:rsidP="00BE4020">
            <w:pPr>
              <w:rPr>
                <w:sz w:val="28"/>
                <w:szCs w:val="28"/>
              </w:rPr>
            </w:pPr>
          </w:p>
        </w:tc>
        <w:tc>
          <w:tcPr>
            <w:tcW w:w="4644" w:type="dxa"/>
          </w:tcPr>
          <w:p w14:paraId="0AD59E00" w14:textId="77777777" w:rsidR="00C07526" w:rsidRPr="00773D17" w:rsidRDefault="00C07526" w:rsidP="00BE4020">
            <w:pPr>
              <w:numPr>
                <w:ilvl w:val="0"/>
                <w:numId w:val="30"/>
              </w:numPr>
              <w:contextualSpacing/>
              <w:rPr>
                <w:sz w:val="28"/>
                <w:szCs w:val="28"/>
              </w:rPr>
            </w:pPr>
            <w:r w:rsidRPr="00773D17">
              <w:rPr>
                <w:sz w:val="28"/>
                <w:szCs w:val="28"/>
              </w:rPr>
              <w:lastRenderedPageBreak/>
              <w:t>Tác giả: theo Trịnh Văn</w:t>
            </w:r>
          </w:p>
          <w:p w14:paraId="401B1F05" w14:textId="77777777" w:rsidR="00C07526" w:rsidRPr="00773D17" w:rsidRDefault="00C07526" w:rsidP="00BE4020">
            <w:pPr>
              <w:numPr>
                <w:ilvl w:val="0"/>
                <w:numId w:val="30"/>
              </w:numPr>
              <w:contextualSpacing/>
              <w:rPr>
                <w:sz w:val="28"/>
                <w:szCs w:val="28"/>
              </w:rPr>
            </w:pPr>
            <w:r w:rsidRPr="00773D17">
              <w:rPr>
                <w:sz w:val="28"/>
                <w:szCs w:val="28"/>
              </w:rPr>
              <w:t>Tác phẩm</w:t>
            </w:r>
          </w:p>
          <w:p w14:paraId="6B81E56B" w14:textId="77777777" w:rsidR="00C07526" w:rsidRPr="00773D17" w:rsidRDefault="00C07526" w:rsidP="00BE4020">
            <w:pPr>
              <w:ind w:left="318" w:hanging="42"/>
              <w:rPr>
                <w:sz w:val="28"/>
                <w:szCs w:val="28"/>
              </w:rPr>
            </w:pPr>
            <w:r w:rsidRPr="00773D17">
              <w:rPr>
                <w:sz w:val="28"/>
                <w:szCs w:val="28"/>
              </w:rPr>
              <w:t>*Xuất Xứ: Báo nhân dân, số ra 15/06/2003</w:t>
            </w:r>
          </w:p>
          <w:p w14:paraId="714B3B92" w14:textId="77777777" w:rsidR="00C07526" w:rsidRPr="00773D17" w:rsidRDefault="00C07526" w:rsidP="00BE4020">
            <w:pPr>
              <w:ind w:left="360"/>
              <w:rPr>
                <w:sz w:val="28"/>
                <w:szCs w:val="28"/>
              </w:rPr>
            </w:pPr>
            <w:r w:rsidRPr="00773D17">
              <w:rPr>
                <w:sz w:val="28"/>
                <w:szCs w:val="28"/>
              </w:rPr>
              <w:t>*Thể loại: Văn nghị luận.</w:t>
            </w:r>
          </w:p>
          <w:p w14:paraId="6E393A0F" w14:textId="77777777" w:rsidR="00C07526" w:rsidRPr="00773D17" w:rsidRDefault="00C07526" w:rsidP="00BE4020">
            <w:pPr>
              <w:ind w:left="360"/>
              <w:rPr>
                <w:sz w:val="28"/>
                <w:szCs w:val="28"/>
              </w:rPr>
            </w:pPr>
          </w:p>
          <w:p w14:paraId="2475528D" w14:textId="77777777" w:rsidR="00C07526" w:rsidRPr="00773D17" w:rsidRDefault="00C07526" w:rsidP="00BE4020">
            <w:pPr>
              <w:rPr>
                <w:sz w:val="28"/>
                <w:szCs w:val="28"/>
              </w:rPr>
            </w:pPr>
          </w:p>
          <w:p w14:paraId="43ECC3DD" w14:textId="77777777" w:rsidR="00C07526" w:rsidRPr="00773D17" w:rsidRDefault="00C07526" w:rsidP="00BE4020">
            <w:pPr>
              <w:ind w:left="318"/>
              <w:rPr>
                <w:sz w:val="28"/>
                <w:szCs w:val="28"/>
              </w:rPr>
            </w:pPr>
            <w:r w:rsidRPr="00773D17">
              <w:rPr>
                <w:sz w:val="28"/>
                <w:szCs w:val="28"/>
              </w:rPr>
              <w:t>* Bố cục:</w:t>
            </w:r>
          </w:p>
          <w:p w14:paraId="6D22CA8D" w14:textId="77777777" w:rsidR="00C07526" w:rsidRPr="00773D17" w:rsidRDefault="00C07526" w:rsidP="00BE4020">
            <w:pPr>
              <w:ind w:left="318"/>
              <w:rPr>
                <w:sz w:val="28"/>
                <w:szCs w:val="28"/>
              </w:rPr>
            </w:pPr>
            <w:r w:rsidRPr="00773D17">
              <w:rPr>
                <w:sz w:val="28"/>
                <w:szCs w:val="28"/>
              </w:rPr>
              <w:t>-Phần 1: nội dung 1: Nêu thực trạng khan hiếm nước ngọt.</w:t>
            </w:r>
          </w:p>
          <w:p w14:paraId="6AC1782F" w14:textId="77777777" w:rsidR="00C07526" w:rsidRPr="00773D17" w:rsidRDefault="00C07526" w:rsidP="00BE4020">
            <w:pPr>
              <w:ind w:left="318"/>
              <w:rPr>
                <w:sz w:val="28"/>
                <w:szCs w:val="28"/>
              </w:rPr>
            </w:pPr>
            <w:r w:rsidRPr="00773D17">
              <w:rPr>
                <w:sz w:val="28"/>
                <w:szCs w:val="28"/>
              </w:rPr>
              <w:t>- Phần 2: nội dung 2:  Nguyên nhân- hậu quả của việc khan hiếm nước ngọt.</w:t>
            </w:r>
          </w:p>
          <w:p w14:paraId="1B2C91BF" w14:textId="77777777" w:rsidR="00C07526" w:rsidRPr="00773D17" w:rsidRDefault="00C07526" w:rsidP="00BE4020">
            <w:pPr>
              <w:ind w:left="318"/>
              <w:rPr>
                <w:sz w:val="28"/>
                <w:szCs w:val="28"/>
              </w:rPr>
            </w:pPr>
            <w:r w:rsidRPr="00773D17">
              <w:rPr>
                <w:sz w:val="28"/>
                <w:szCs w:val="28"/>
              </w:rPr>
              <w:t>Phầm 3: nội dung 3: Nếu quan điểm và giải pháp của việc khan hiếm nước ngọt.</w:t>
            </w:r>
          </w:p>
          <w:p w14:paraId="17E00ABB" w14:textId="77777777" w:rsidR="00C07526" w:rsidRPr="00773D17" w:rsidRDefault="00C07526" w:rsidP="00BE4020">
            <w:pPr>
              <w:ind w:left="360"/>
              <w:rPr>
                <w:sz w:val="28"/>
                <w:szCs w:val="28"/>
              </w:rPr>
            </w:pPr>
          </w:p>
          <w:p w14:paraId="09086035" w14:textId="77777777" w:rsidR="00C07526" w:rsidRPr="00773D17" w:rsidRDefault="00C07526" w:rsidP="00BE4020">
            <w:pPr>
              <w:ind w:left="360"/>
              <w:rPr>
                <w:sz w:val="28"/>
                <w:szCs w:val="28"/>
              </w:rPr>
            </w:pPr>
          </w:p>
          <w:p w14:paraId="215F948B" w14:textId="77777777" w:rsidR="00C07526" w:rsidRPr="00773D17" w:rsidRDefault="00C07526" w:rsidP="00BE4020">
            <w:pPr>
              <w:ind w:left="360"/>
              <w:rPr>
                <w:sz w:val="28"/>
                <w:szCs w:val="28"/>
              </w:rPr>
            </w:pPr>
          </w:p>
          <w:p w14:paraId="6AD25051" w14:textId="77777777" w:rsidR="00C07526" w:rsidRPr="00773D17" w:rsidRDefault="00C07526" w:rsidP="00BE4020">
            <w:pPr>
              <w:ind w:left="176"/>
              <w:rPr>
                <w:sz w:val="28"/>
                <w:szCs w:val="28"/>
              </w:rPr>
            </w:pPr>
          </w:p>
          <w:p w14:paraId="216019A1" w14:textId="77777777" w:rsidR="00C07526" w:rsidRPr="00773D17" w:rsidRDefault="00C07526" w:rsidP="00BE4020">
            <w:pPr>
              <w:ind w:left="176"/>
              <w:rPr>
                <w:sz w:val="28"/>
                <w:szCs w:val="28"/>
              </w:rPr>
            </w:pPr>
          </w:p>
          <w:p w14:paraId="7EC40608" w14:textId="77777777" w:rsidR="00C07526" w:rsidRPr="00773D17" w:rsidRDefault="00C07526" w:rsidP="00BE4020">
            <w:pPr>
              <w:ind w:left="176"/>
              <w:rPr>
                <w:sz w:val="28"/>
                <w:szCs w:val="28"/>
              </w:rPr>
            </w:pPr>
          </w:p>
          <w:p w14:paraId="41286B39" w14:textId="77777777" w:rsidR="00C07526" w:rsidRPr="00773D17" w:rsidRDefault="00C07526" w:rsidP="00BE4020">
            <w:pPr>
              <w:ind w:left="176"/>
              <w:rPr>
                <w:sz w:val="28"/>
                <w:szCs w:val="28"/>
              </w:rPr>
            </w:pPr>
          </w:p>
          <w:p w14:paraId="46A64F89" w14:textId="77777777" w:rsidR="00C07526" w:rsidRPr="00773D17" w:rsidRDefault="00C07526" w:rsidP="00BE4020">
            <w:pPr>
              <w:ind w:left="176"/>
              <w:rPr>
                <w:sz w:val="28"/>
                <w:szCs w:val="28"/>
              </w:rPr>
            </w:pPr>
          </w:p>
          <w:p w14:paraId="75460ED6" w14:textId="77777777" w:rsidR="00C07526" w:rsidRPr="00773D17" w:rsidRDefault="00C07526" w:rsidP="00BE4020">
            <w:pPr>
              <w:ind w:left="176"/>
              <w:rPr>
                <w:sz w:val="28"/>
                <w:szCs w:val="28"/>
              </w:rPr>
            </w:pPr>
          </w:p>
          <w:p w14:paraId="1BB4204E" w14:textId="77777777" w:rsidR="00C07526" w:rsidRPr="00773D17" w:rsidRDefault="00C07526" w:rsidP="00BE4020">
            <w:pPr>
              <w:ind w:left="176"/>
              <w:rPr>
                <w:sz w:val="28"/>
                <w:szCs w:val="28"/>
              </w:rPr>
            </w:pPr>
          </w:p>
          <w:p w14:paraId="68480DDA" w14:textId="77777777" w:rsidR="00C07526" w:rsidRPr="00773D17" w:rsidRDefault="00C07526" w:rsidP="00BE4020">
            <w:pPr>
              <w:ind w:left="176"/>
              <w:rPr>
                <w:sz w:val="28"/>
                <w:szCs w:val="28"/>
              </w:rPr>
            </w:pPr>
          </w:p>
          <w:p w14:paraId="2F4842E8" w14:textId="77777777" w:rsidR="00C07526" w:rsidRPr="00773D17" w:rsidRDefault="00C07526" w:rsidP="00BE4020">
            <w:pPr>
              <w:ind w:left="176"/>
              <w:rPr>
                <w:sz w:val="28"/>
                <w:szCs w:val="28"/>
              </w:rPr>
            </w:pPr>
          </w:p>
          <w:p w14:paraId="023B888A" w14:textId="77777777" w:rsidR="00C07526" w:rsidRPr="00773D17" w:rsidRDefault="00C07526" w:rsidP="00BE4020">
            <w:pPr>
              <w:ind w:left="176"/>
              <w:rPr>
                <w:sz w:val="28"/>
                <w:szCs w:val="28"/>
              </w:rPr>
            </w:pPr>
          </w:p>
          <w:p w14:paraId="40F1C9D5" w14:textId="77777777" w:rsidR="00C07526" w:rsidRPr="00773D17" w:rsidRDefault="00C07526" w:rsidP="00BE4020">
            <w:pPr>
              <w:ind w:left="176"/>
              <w:rPr>
                <w:sz w:val="28"/>
                <w:szCs w:val="28"/>
              </w:rPr>
            </w:pPr>
          </w:p>
          <w:p w14:paraId="16D8D6F6" w14:textId="77777777" w:rsidR="00C07526" w:rsidRPr="00773D17" w:rsidRDefault="00C07526" w:rsidP="00BE4020">
            <w:pPr>
              <w:ind w:left="176"/>
              <w:rPr>
                <w:sz w:val="28"/>
                <w:szCs w:val="28"/>
              </w:rPr>
            </w:pPr>
          </w:p>
          <w:p w14:paraId="17BB5909" w14:textId="77777777" w:rsidR="00C07526" w:rsidRPr="00773D17" w:rsidRDefault="00C07526" w:rsidP="00BE4020">
            <w:pPr>
              <w:ind w:left="176"/>
              <w:rPr>
                <w:sz w:val="28"/>
                <w:szCs w:val="28"/>
              </w:rPr>
            </w:pPr>
          </w:p>
          <w:p w14:paraId="0953748E" w14:textId="77777777" w:rsidR="00C07526" w:rsidRPr="00773D17" w:rsidRDefault="00C07526" w:rsidP="00BE4020">
            <w:pPr>
              <w:ind w:left="176"/>
              <w:rPr>
                <w:sz w:val="28"/>
                <w:szCs w:val="28"/>
              </w:rPr>
            </w:pPr>
          </w:p>
          <w:p w14:paraId="61AB2D99" w14:textId="77777777" w:rsidR="00C07526" w:rsidRPr="00773D17" w:rsidRDefault="00C07526" w:rsidP="00BE4020">
            <w:pPr>
              <w:ind w:left="176"/>
              <w:rPr>
                <w:sz w:val="28"/>
                <w:szCs w:val="28"/>
              </w:rPr>
            </w:pPr>
          </w:p>
          <w:p w14:paraId="7F012164" w14:textId="77777777" w:rsidR="00C07526" w:rsidRPr="00773D17" w:rsidRDefault="00C07526" w:rsidP="00BE4020">
            <w:pPr>
              <w:ind w:left="176"/>
              <w:rPr>
                <w:sz w:val="28"/>
                <w:szCs w:val="28"/>
              </w:rPr>
            </w:pPr>
          </w:p>
          <w:p w14:paraId="696AFF39" w14:textId="77777777" w:rsidR="00C07526" w:rsidRPr="00773D17" w:rsidRDefault="00C07526" w:rsidP="00BE4020">
            <w:pPr>
              <w:ind w:left="176"/>
              <w:rPr>
                <w:sz w:val="28"/>
                <w:szCs w:val="28"/>
              </w:rPr>
            </w:pPr>
          </w:p>
          <w:p w14:paraId="48CE1E53" w14:textId="77777777" w:rsidR="00C07526" w:rsidRPr="00773D17" w:rsidRDefault="00C07526" w:rsidP="00BE4020">
            <w:pPr>
              <w:rPr>
                <w:sz w:val="28"/>
                <w:szCs w:val="28"/>
              </w:rPr>
            </w:pPr>
          </w:p>
          <w:p w14:paraId="266E3038" w14:textId="77777777" w:rsidR="00C07526" w:rsidRPr="00773D17" w:rsidRDefault="00C07526" w:rsidP="00BE4020">
            <w:pPr>
              <w:ind w:left="176"/>
              <w:contextualSpacing/>
              <w:rPr>
                <w:sz w:val="28"/>
                <w:szCs w:val="28"/>
              </w:rPr>
            </w:pPr>
            <w:r w:rsidRPr="00773D17">
              <w:rPr>
                <w:sz w:val="28"/>
                <w:szCs w:val="28"/>
              </w:rPr>
              <w:t>* Giải thích từ khó</w:t>
            </w:r>
          </w:p>
          <w:p w14:paraId="6C3C948E" w14:textId="77777777" w:rsidR="00C07526" w:rsidRPr="00773D17" w:rsidRDefault="00C07526" w:rsidP="00BE4020">
            <w:pPr>
              <w:ind w:left="176"/>
              <w:contextualSpacing/>
              <w:rPr>
                <w:sz w:val="28"/>
                <w:szCs w:val="28"/>
              </w:rPr>
            </w:pPr>
            <w:r w:rsidRPr="00773D17">
              <w:rPr>
                <w:sz w:val="28"/>
                <w:szCs w:val="28"/>
              </w:rPr>
              <w:t>-Nước:</w:t>
            </w:r>
            <w:r w:rsidRPr="00773D17">
              <w:rPr>
                <w:sz w:val="28"/>
                <w:szCs w:val="28"/>
                <w:shd w:val="clear" w:color="auto" w:fill="FFFFFF"/>
              </w:rPr>
              <w:t> là một phân tử gọi là H2O chứa hai nguyên tử hydro và một nguyên tử ôxy. Đó là một chất lỏng trong suốt, không mùi mà bạn có thể tìm thấy trong hồ, sông ngòi và đại dương.</w:t>
            </w:r>
          </w:p>
          <w:p w14:paraId="6B1BFEF9" w14:textId="77777777" w:rsidR="00C07526" w:rsidRPr="00773D17" w:rsidRDefault="00C07526" w:rsidP="00BE4020">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2C118C2C" w14:textId="77777777" w:rsidR="00C07526" w:rsidRPr="00773D17" w:rsidRDefault="00C07526" w:rsidP="00BE4020">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83B353F" w14:textId="77777777" w:rsidR="00C07526" w:rsidRPr="00773D17" w:rsidRDefault="00C07526" w:rsidP="00BE4020">
            <w:pPr>
              <w:ind w:left="176"/>
              <w:contextualSpacing/>
              <w:rPr>
                <w:sz w:val="28"/>
                <w:szCs w:val="28"/>
              </w:rPr>
            </w:pPr>
            <w:r w:rsidRPr="00773D17">
              <w:rPr>
                <w:b/>
                <w:bCs/>
                <w:color w:val="202124"/>
                <w:sz w:val="28"/>
                <w:szCs w:val="28"/>
                <w:shd w:val="clear" w:color="auto" w:fill="FFFFFF"/>
              </w:rPr>
              <w:lastRenderedPageBreak/>
              <w:t xml:space="preserve">+ </w:t>
            </w:r>
            <w:r w:rsidRPr="00773D17">
              <w:rPr>
                <w:bCs/>
                <w:color w:val="202124"/>
                <w:sz w:val="28"/>
                <w:szCs w:val="28"/>
                <w:shd w:val="clear" w:color="auto" w:fill="FFFFFF"/>
              </w:rPr>
              <w:t>Là nước bị nhiễm mặn và không sử dụng được trong sinh hoạt.</w:t>
            </w:r>
          </w:p>
          <w:p w14:paraId="527693BE" w14:textId="77777777" w:rsidR="00C07526" w:rsidRPr="00773D17" w:rsidRDefault="00C07526" w:rsidP="00BE4020">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2A0EC268" w14:textId="77777777" w:rsidR="00C07526" w:rsidRPr="00773D17" w:rsidRDefault="00C07526" w:rsidP="00BE4020">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C07526" w:rsidRPr="00773D17" w14:paraId="38E1DF31" w14:textId="77777777" w:rsidTr="00BE4020">
        <w:tc>
          <w:tcPr>
            <w:tcW w:w="4644" w:type="dxa"/>
          </w:tcPr>
          <w:p w14:paraId="52DACBEE" w14:textId="77777777" w:rsidR="00C07526" w:rsidRPr="00773D17" w:rsidRDefault="00C07526" w:rsidP="00BE4020">
            <w:pPr>
              <w:rPr>
                <w:b/>
                <w:sz w:val="28"/>
                <w:szCs w:val="28"/>
              </w:rPr>
            </w:pPr>
            <w:r w:rsidRPr="00773D17">
              <w:rPr>
                <w:b/>
                <w:sz w:val="28"/>
                <w:szCs w:val="28"/>
              </w:rPr>
              <w:lastRenderedPageBreak/>
              <w:t>Hoạt động: Đọc- hiểu văn bản</w:t>
            </w:r>
          </w:p>
        </w:tc>
        <w:tc>
          <w:tcPr>
            <w:tcW w:w="4644" w:type="dxa"/>
          </w:tcPr>
          <w:p w14:paraId="2ECE3C09" w14:textId="77777777" w:rsidR="00C07526" w:rsidRPr="00773D17" w:rsidRDefault="00C07526" w:rsidP="00BE4020">
            <w:pPr>
              <w:numPr>
                <w:ilvl w:val="0"/>
                <w:numId w:val="29"/>
              </w:numPr>
              <w:contextualSpacing/>
              <w:rPr>
                <w:b/>
                <w:sz w:val="28"/>
                <w:szCs w:val="28"/>
              </w:rPr>
            </w:pPr>
            <w:r w:rsidRPr="00773D17">
              <w:rPr>
                <w:b/>
                <w:sz w:val="28"/>
                <w:szCs w:val="28"/>
              </w:rPr>
              <w:t>Đọc- hiểu văn bản</w:t>
            </w:r>
          </w:p>
        </w:tc>
      </w:tr>
      <w:tr w:rsidR="00C07526" w:rsidRPr="00773D17" w14:paraId="5C37F9E2" w14:textId="77777777" w:rsidTr="00BE4020">
        <w:tc>
          <w:tcPr>
            <w:tcW w:w="9288" w:type="dxa"/>
            <w:gridSpan w:val="2"/>
          </w:tcPr>
          <w:p w14:paraId="4C3C1DF0" w14:textId="77777777" w:rsidR="00C07526" w:rsidRPr="00773D17" w:rsidRDefault="00C07526" w:rsidP="00BE4020">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39555070" w14:textId="77777777" w:rsidR="00C07526" w:rsidRPr="00773D17" w:rsidRDefault="00C07526" w:rsidP="00BE4020">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18FBA0C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0853755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HS nêu ra được tác dụng của nước ngọt</w:t>
            </w:r>
          </w:p>
          <w:p w14:paraId="04CA5BC9"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22FF02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641DFD7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D916F28"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7F6242D2"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Qua kiến thức đã tìm hiểu từ văn bản, nguồn tư liệu , HS nêu ra được  biện pháp giải quyết vấn đề của tác giả  đồng thời qua đó liên hệ với chính bản thân mình.</w:t>
            </w:r>
          </w:p>
          <w:p w14:paraId="77AA64B4" w14:textId="77777777" w:rsidR="00C07526" w:rsidRPr="00773D17" w:rsidRDefault="00C07526" w:rsidP="00BE4020">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EE63551"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40983BD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2B3D8C84"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734467C3"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lastRenderedPageBreak/>
              <w:t>-GV:  chia  lớp thành 4 nhóm</w:t>
            </w:r>
          </w:p>
          <w:p w14:paraId="224D8C7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14119469"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01772CF5"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40457F1"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45AEA772"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585A9F1F" w14:textId="77777777" w:rsidR="00C07526" w:rsidRPr="00773D17" w:rsidRDefault="00C07526" w:rsidP="00BE4020">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79758E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743989CD"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E68640C"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65D313D2"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6DAC5BF8"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08511C87" w14:textId="77777777" w:rsidR="00C07526" w:rsidRPr="00773D17" w:rsidRDefault="00C07526" w:rsidP="00BE4020">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2AC01C05"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26FFAF67"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39F8D61D"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A3AEC41"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61864BA8"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Từ kiến thức của văn bản “Khan hiến nước ngọt”  thông tin  đã thu 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7811684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C07526" w:rsidRPr="00773D17" w14:paraId="21BD7DE6" w14:textId="77777777" w:rsidTr="00BE4020">
              <w:tc>
                <w:tcPr>
                  <w:tcW w:w="4945" w:type="dxa"/>
                </w:tcPr>
                <w:p w14:paraId="4ED9B253"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109AE7DB"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C07526" w:rsidRPr="00773D17" w14:paraId="23F86971" w14:textId="77777777" w:rsidTr="00BE4020">
              <w:tc>
                <w:tcPr>
                  <w:tcW w:w="4945" w:type="dxa"/>
                </w:tcPr>
                <w:p w14:paraId="7D93A303"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23E1AEB7"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3B9EC61B" w14:textId="77777777" w:rsidTr="00BE4020">
              <w:tc>
                <w:tcPr>
                  <w:tcW w:w="4945" w:type="dxa"/>
                </w:tcPr>
                <w:p w14:paraId="0BF1C80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559476C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46A554" w14:textId="77777777" w:rsidTr="00BE4020">
              <w:tc>
                <w:tcPr>
                  <w:tcW w:w="4945" w:type="dxa"/>
                </w:tcPr>
                <w:p w14:paraId="5522CAA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32C5687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2EC70E9" w14:textId="77777777" w:rsidTr="00BE4020">
              <w:tc>
                <w:tcPr>
                  <w:tcW w:w="4945" w:type="dxa"/>
                </w:tcPr>
                <w:p w14:paraId="63417582"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6145EEF1"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1EB03816" w14:textId="77777777" w:rsidTr="00BE4020">
              <w:tc>
                <w:tcPr>
                  <w:tcW w:w="4945" w:type="dxa"/>
                </w:tcPr>
                <w:p w14:paraId="53B480EC"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4EC2B540"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B8E3E44" w14:textId="77777777" w:rsidTr="00BE4020">
              <w:tc>
                <w:tcPr>
                  <w:tcW w:w="4945" w:type="dxa"/>
                </w:tcPr>
                <w:p w14:paraId="696463A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4B50F32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242C88B9" w14:textId="77777777" w:rsidTr="00BE4020">
              <w:tc>
                <w:tcPr>
                  <w:tcW w:w="4945" w:type="dxa"/>
                </w:tcPr>
                <w:p w14:paraId="1AF7C1FF"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lastRenderedPageBreak/>
                    <w:t>Tính khả thi trong phương pháp phòng trống (10đ)</w:t>
                  </w:r>
                </w:p>
              </w:tc>
              <w:tc>
                <w:tcPr>
                  <w:tcW w:w="3119" w:type="dxa"/>
                </w:tcPr>
                <w:p w14:paraId="2DDA20E4"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722F4F" w14:textId="77777777" w:rsidTr="00BE4020">
              <w:tc>
                <w:tcPr>
                  <w:tcW w:w="4945" w:type="dxa"/>
                </w:tcPr>
                <w:p w14:paraId="5B85D60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870CCEB"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5951354" w14:textId="77777777" w:rsidTr="00BE4020">
              <w:tc>
                <w:tcPr>
                  <w:tcW w:w="4945" w:type="dxa"/>
                </w:tcPr>
                <w:p w14:paraId="698DBEAA"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7DD87F35"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410B36CA" w14:textId="77777777" w:rsidTr="00BE4020">
              <w:tc>
                <w:tcPr>
                  <w:tcW w:w="4945" w:type="dxa"/>
                </w:tcPr>
                <w:p w14:paraId="7313801D"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4E26C974" w14:textId="77777777" w:rsidR="00C07526" w:rsidRPr="00773D17" w:rsidRDefault="00C07526" w:rsidP="00BE4020">
                  <w:pPr>
                    <w:spacing w:line="276" w:lineRule="auto"/>
                    <w:contextualSpacing/>
                    <w:rPr>
                      <w:rFonts w:eastAsia="Calibri"/>
                      <w:color w:val="000000" w:themeColor="text1"/>
                      <w:sz w:val="28"/>
                      <w:szCs w:val="28"/>
                    </w:rPr>
                  </w:pPr>
                </w:p>
              </w:tc>
            </w:tr>
          </w:tbl>
          <w:p w14:paraId="6641C071" w14:textId="77777777" w:rsidR="00C07526" w:rsidRPr="00773D17" w:rsidRDefault="00C07526" w:rsidP="00BE4020">
            <w:pPr>
              <w:spacing w:line="276" w:lineRule="auto"/>
              <w:ind w:left="720"/>
              <w:contextualSpacing/>
              <w:rPr>
                <w:rFonts w:eastAsia="Calibri"/>
                <w:color w:val="000000" w:themeColor="text1"/>
                <w:sz w:val="28"/>
                <w:szCs w:val="28"/>
              </w:rPr>
            </w:pPr>
          </w:p>
          <w:p w14:paraId="03809FD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787FFCEC"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6116EE6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7C5E62D"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0E1C1BA0" w14:textId="77777777" w:rsidR="00C07526" w:rsidRPr="00773D17" w:rsidRDefault="00C07526" w:rsidP="00BE4020">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675C8358"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327A5FA"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03174DF4"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30162CDC"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5DC3B5A3"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81C0429"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25D8597C"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Bước 7. GV nhận xét, tuyên dương, phát phần thưởng, định hướng kiến thức cho học sinh</w:t>
            </w:r>
          </w:p>
          <w:p w14:paraId="77EDB38C"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750E095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3688C4F1"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7F81AE8"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442D097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0ED07272"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6DC347F1"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77ABE22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810113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B7242F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2980474A"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393BACE3"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lastRenderedPageBreak/>
              <w:t>*</w:t>
            </w:r>
            <w:r w:rsidRPr="00773D17">
              <w:rPr>
                <w:b/>
                <w:i/>
                <w:color w:val="000000" w:themeColor="text1"/>
                <w:sz w:val="28"/>
                <w:szCs w:val="28"/>
              </w:rPr>
              <w:t>Nguyên nhân</w:t>
            </w:r>
          </w:p>
          <w:p w14:paraId="4164537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40E39FC7"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7775661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+Trên thế giới nói chung</w:t>
            </w:r>
          </w:p>
          <w:p w14:paraId="6DD96CAB"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2ADBE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0C41EEAE"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Ở Việt Nam</w:t>
            </w:r>
          </w:p>
          <w:p w14:paraId="586E3591"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1709E9E6"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725ED772"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3B7C27C7"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250EBE6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41AB6FB3"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68E910A6"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50309C5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73EAFFAF"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195FD85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0CFBF799" w14:textId="77777777" w:rsidR="00C07526" w:rsidRPr="00773D17" w:rsidRDefault="00C07526" w:rsidP="00BE4020">
            <w:pPr>
              <w:spacing w:after="160"/>
              <w:rPr>
                <w:b/>
                <w:i/>
                <w:color w:val="000000" w:themeColor="text1"/>
                <w:sz w:val="28"/>
                <w:szCs w:val="28"/>
              </w:rPr>
            </w:pPr>
            <w:r w:rsidRPr="00773D17">
              <w:rPr>
                <w:b/>
                <w:i/>
                <w:color w:val="000000" w:themeColor="text1"/>
                <w:sz w:val="28"/>
                <w:szCs w:val="28"/>
              </w:rPr>
              <w:t xml:space="preserve">       * Hậu quả</w:t>
            </w:r>
          </w:p>
          <w:p w14:paraId="39566892"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42F68786"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06B9FB65" w14:textId="77777777" w:rsidR="00C07526" w:rsidRPr="00773D17" w:rsidRDefault="00C07526" w:rsidP="00BE4020">
            <w:pPr>
              <w:rPr>
                <w:b/>
                <w:color w:val="FF0000"/>
                <w:sz w:val="28"/>
                <w:szCs w:val="28"/>
              </w:rPr>
            </w:pPr>
            <w:r w:rsidRPr="00773D17">
              <w:rPr>
                <w:b/>
                <w:color w:val="FF0000"/>
                <w:sz w:val="28"/>
                <w:szCs w:val="28"/>
              </w:rPr>
              <w:t>3.Khẳng định và nêu giải pháp</w:t>
            </w:r>
          </w:p>
          <w:p w14:paraId="27EE11C2" w14:textId="77777777" w:rsidR="00C07526" w:rsidRPr="00773D17" w:rsidRDefault="00C07526" w:rsidP="00BE4020">
            <w:pPr>
              <w:rPr>
                <w:color w:val="000000" w:themeColor="text1"/>
                <w:sz w:val="28"/>
                <w:szCs w:val="28"/>
              </w:rPr>
            </w:pPr>
            <w:r w:rsidRPr="00773D17">
              <w:rPr>
                <w:color w:val="000000" w:themeColor="text1"/>
                <w:sz w:val="28"/>
                <w:szCs w:val="28"/>
              </w:rPr>
              <w:t xml:space="preserve">       - Khẳng định vấn đề</w:t>
            </w:r>
          </w:p>
          <w:p w14:paraId="732BFE90" w14:textId="77777777" w:rsidR="00C07526" w:rsidRPr="00773D17" w:rsidRDefault="00C07526" w:rsidP="00BE4020">
            <w:pPr>
              <w:rPr>
                <w:color w:val="000000" w:themeColor="text1"/>
                <w:sz w:val="28"/>
                <w:szCs w:val="28"/>
              </w:rPr>
            </w:pPr>
            <w:r w:rsidRPr="00773D17">
              <w:rPr>
                <w:color w:val="000000" w:themeColor="text1"/>
                <w:sz w:val="28"/>
                <w:szCs w:val="28"/>
              </w:rPr>
              <w:t xml:space="preserve">                + Nước ngọt ngày càng khan hiếm</w:t>
            </w:r>
          </w:p>
          <w:p w14:paraId="79D1D844" w14:textId="77777777" w:rsidR="00C07526" w:rsidRPr="00773D17" w:rsidRDefault="00C07526" w:rsidP="00BE4020">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02628F95"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1A2B09B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002183DD"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20CC647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C07526" w:rsidRPr="00773D17" w14:paraId="223BC1E0" w14:textId="77777777" w:rsidTr="00BE4020">
        <w:tc>
          <w:tcPr>
            <w:tcW w:w="4644" w:type="dxa"/>
          </w:tcPr>
          <w:p w14:paraId="6A7A3F98" w14:textId="77777777" w:rsidR="00C07526" w:rsidRPr="00773D17" w:rsidRDefault="00C07526" w:rsidP="00BE4020">
            <w:pPr>
              <w:rPr>
                <w:b/>
                <w:sz w:val="28"/>
                <w:szCs w:val="28"/>
              </w:rPr>
            </w:pPr>
            <w:r w:rsidRPr="00773D17">
              <w:rPr>
                <w:b/>
                <w:sz w:val="28"/>
                <w:szCs w:val="28"/>
              </w:rPr>
              <w:lastRenderedPageBreak/>
              <w:t>Hoạt động: Tổng kết</w:t>
            </w:r>
          </w:p>
        </w:tc>
        <w:tc>
          <w:tcPr>
            <w:tcW w:w="4644" w:type="dxa"/>
          </w:tcPr>
          <w:p w14:paraId="6EE6AB05" w14:textId="77777777" w:rsidR="00C07526" w:rsidRPr="00773D17" w:rsidRDefault="00C07526" w:rsidP="00BE4020">
            <w:pPr>
              <w:numPr>
                <w:ilvl w:val="0"/>
                <w:numId w:val="29"/>
              </w:numPr>
              <w:contextualSpacing/>
              <w:rPr>
                <w:b/>
                <w:sz w:val="28"/>
                <w:szCs w:val="28"/>
              </w:rPr>
            </w:pPr>
            <w:r w:rsidRPr="00773D17">
              <w:rPr>
                <w:b/>
                <w:sz w:val="28"/>
                <w:szCs w:val="28"/>
              </w:rPr>
              <w:t>Tổng kết</w:t>
            </w:r>
          </w:p>
        </w:tc>
      </w:tr>
      <w:tr w:rsidR="00C07526" w:rsidRPr="00773D17" w14:paraId="241C0247" w14:textId="77777777" w:rsidTr="00BE4020">
        <w:tc>
          <w:tcPr>
            <w:tcW w:w="4644" w:type="dxa"/>
          </w:tcPr>
          <w:p w14:paraId="698966F2" w14:textId="77777777" w:rsidR="00C07526" w:rsidRPr="00773D17" w:rsidRDefault="00C07526" w:rsidP="00BE4020">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w:t>
            </w:r>
            <w:r w:rsidRPr="00773D17">
              <w:rPr>
                <w:sz w:val="28"/>
                <w:szCs w:val="28"/>
              </w:rPr>
              <w:lastRenderedPageBreak/>
              <w:t xml:space="preserve">thức đã học về nội dung, nghệ thuật, ý nghĩa, cách đọc hiểu văn bản nghị luận </w:t>
            </w:r>
          </w:p>
          <w:p w14:paraId="573F3112" w14:textId="77777777" w:rsidR="00C07526" w:rsidRPr="00773D17" w:rsidRDefault="00C07526" w:rsidP="00BE4020">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2E4A739B" w14:textId="77777777" w:rsidR="00C07526" w:rsidRPr="00773D17" w:rsidRDefault="00C07526" w:rsidP="00BE4020">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7941C2A5" w14:textId="77777777" w:rsidR="00C07526" w:rsidRPr="00773D17" w:rsidRDefault="00C07526" w:rsidP="00BE4020">
            <w:pPr>
              <w:numPr>
                <w:ilvl w:val="0"/>
                <w:numId w:val="37"/>
              </w:numPr>
              <w:contextualSpacing/>
              <w:rPr>
                <w:b/>
                <w:sz w:val="28"/>
                <w:szCs w:val="28"/>
              </w:rPr>
            </w:pPr>
            <w:r w:rsidRPr="00773D17">
              <w:rPr>
                <w:b/>
                <w:sz w:val="28"/>
                <w:szCs w:val="28"/>
              </w:rPr>
              <w:t>Đánh giá kết quả thực hiện</w:t>
            </w:r>
          </w:p>
          <w:p w14:paraId="6AD51CC4" w14:textId="77777777" w:rsidR="00C07526" w:rsidRPr="00773D17" w:rsidRDefault="00C07526" w:rsidP="00BE4020">
            <w:pPr>
              <w:ind w:left="360"/>
              <w:rPr>
                <w:b/>
                <w:i/>
                <w:sz w:val="28"/>
                <w:szCs w:val="28"/>
              </w:rPr>
            </w:pPr>
            <w:r w:rsidRPr="00773D17">
              <w:rPr>
                <w:b/>
                <w:i/>
                <w:sz w:val="28"/>
                <w:szCs w:val="28"/>
              </w:rPr>
              <w:t>Bước 1. Chuyển giao nhiệm vụ</w:t>
            </w:r>
          </w:p>
          <w:p w14:paraId="0CBD698B" w14:textId="77777777" w:rsidR="00C07526" w:rsidRPr="00773D17" w:rsidRDefault="00C07526" w:rsidP="00BE4020">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986A0FB" w14:textId="77777777" w:rsidR="00C07526" w:rsidRPr="00773D17" w:rsidRDefault="00C07526" w:rsidP="00BE4020">
            <w:pPr>
              <w:ind w:left="360"/>
              <w:rPr>
                <w:b/>
                <w:i/>
                <w:sz w:val="28"/>
                <w:szCs w:val="28"/>
              </w:rPr>
            </w:pPr>
            <w:r w:rsidRPr="00773D17">
              <w:rPr>
                <w:b/>
                <w:i/>
                <w:sz w:val="28"/>
                <w:szCs w:val="28"/>
              </w:rPr>
              <w:t>Bước 2.Thực hiện nhiệm vụ</w:t>
            </w:r>
          </w:p>
          <w:p w14:paraId="1CDAB2D3" w14:textId="77777777" w:rsidR="00C07526" w:rsidRPr="00773D17" w:rsidRDefault="00C07526" w:rsidP="00BE4020">
            <w:pPr>
              <w:ind w:left="360"/>
              <w:rPr>
                <w:sz w:val="28"/>
                <w:szCs w:val="28"/>
              </w:rPr>
            </w:pPr>
            <w:r w:rsidRPr="00773D17">
              <w:rPr>
                <w:sz w:val="28"/>
                <w:szCs w:val="28"/>
              </w:rPr>
              <w:t>HS thảo luận trong 3p</w:t>
            </w:r>
          </w:p>
          <w:p w14:paraId="0D0B02E0" w14:textId="77777777" w:rsidR="00C07526" w:rsidRPr="00773D17" w:rsidRDefault="00C07526" w:rsidP="00BE4020">
            <w:pPr>
              <w:ind w:left="360"/>
              <w:rPr>
                <w:b/>
                <w:i/>
                <w:sz w:val="28"/>
                <w:szCs w:val="28"/>
              </w:rPr>
            </w:pPr>
            <w:r w:rsidRPr="00773D17">
              <w:rPr>
                <w:b/>
                <w:i/>
                <w:sz w:val="28"/>
                <w:szCs w:val="28"/>
              </w:rPr>
              <w:t>Bước 3. Báo cáo kết quả và thảo luận</w:t>
            </w:r>
          </w:p>
          <w:p w14:paraId="7A7A0404" w14:textId="77777777" w:rsidR="00C07526" w:rsidRPr="00773D17" w:rsidRDefault="00C07526" w:rsidP="00BE4020">
            <w:pPr>
              <w:ind w:left="360"/>
              <w:rPr>
                <w:sz w:val="28"/>
                <w:szCs w:val="28"/>
              </w:rPr>
            </w:pPr>
            <w:r w:rsidRPr="00773D17">
              <w:rPr>
                <w:sz w:val="28"/>
                <w:szCs w:val="28"/>
              </w:rPr>
              <w:t>HS: Đại diện 2 nhóm trình bày, hs nhận xét, phản hồi</w:t>
            </w:r>
          </w:p>
          <w:p w14:paraId="35F919F2" w14:textId="77777777" w:rsidR="00C07526" w:rsidRPr="00773D17" w:rsidRDefault="00C07526" w:rsidP="00BE4020">
            <w:pPr>
              <w:rPr>
                <w:b/>
                <w:i/>
                <w:sz w:val="28"/>
                <w:szCs w:val="28"/>
              </w:rPr>
            </w:pPr>
            <w:r w:rsidRPr="00773D17">
              <w:rPr>
                <w:b/>
                <w:i/>
                <w:sz w:val="28"/>
                <w:szCs w:val="28"/>
              </w:rPr>
              <w:t>Bước 4. Báo  cáo kết quả và thảo luận</w:t>
            </w:r>
          </w:p>
          <w:p w14:paraId="30652292" w14:textId="77777777" w:rsidR="00C07526" w:rsidRPr="00773D17" w:rsidRDefault="00C07526" w:rsidP="00BE4020">
            <w:pPr>
              <w:rPr>
                <w:sz w:val="28"/>
                <w:szCs w:val="28"/>
              </w:rPr>
            </w:pPr>
            <w:r w:rsidRPr="00773D17">
              <w:rPr>
                <w:sz w:val="28"/>
                <w:szCs w:val="28"/>
              </w:rPr>
              <w:t>GV nhận xét, định hướng kiến thức</w:t>
            </w:r>
          </w:p>
          <w:p w14:paraId="32EC03B8" w14:textId="77777777" w:rsidR="00C07526" w:rsidRPr="00773D17" w:rsidRDefault="00C07526" w:rsidP="00BE4020">
            <w:pPr>
              <w:rPr>
                <w:sz w:val="28"/>
                <w:szCs w:val="28"/>
              </w:rPr>
            </w:pPr>
            <w:r w:rsidRPr="00773D17">
              <w:rPr>
                <w:sz w:val="28"/>
                <w:szCs w:val="28"/>
              </w:rPr>
              <w:t>HS tự ghi vào vở.</w:t>
            </w:r>
          </w:p>
          <w:p w14:paraId="23578B07" w14:textId="77777777" w:rsidR="00C07526" w:rsidRPr="00773D17" w:rsidRDefault="00C07526" w:rsidP="00BE4020">
            <w:pPr>
              <w:rPr>
                <w:sz w:val="28"/>
                <w:szCs w:val="28"/>
              </w:rPr>
            </w:pPr>
          </w:p>
        </w:tc>
        <w:tc>
          <w:tcPr>
            <w:tcW w:w="4644" w:type="dxa"/>
          </w:tcPr>
          <w:p w14:paraId="707D5592" w14:textId="77777777" w:rsidR="00C07526" w:rsidRPr="00773D17" w:rsidRDefault="00C07526" w:rsidP="00BE4020">
            <w:pPr>
              <w:numPr>
                <w:ilvl w:val="0"/>
                <w:numId w:val="38"/>
              </w:numPr>
              <w:contextualSpacing/>
              <w:rPr>
                <w:sz w:val="28"/>
                <w:szCs w:val="28"/>
              </w:rPr>
            </w:pPr>
            <w:r w:rsidRPr="00773D17">
              <w:rPr>
                <w:sz w:val="28"/>
                <w:szCs w:val="28"/>
              </w:rPr>
              <w:lastRenderedPageBreak/>
              <w:t>Nội dung</w:t>
            </w:r>
          </w:p>
          <w:p w14:paraId="1348AD90" w14:textId="77777777" w:rsidR="00C07526" w:rsidRPr="00773D17" w:rsidRDefault="00C07526" w:rsidP="00BE4020">
            <w:pPr>
              <w:ind w:left="720"/>
              <w:contextualSpacing/>
              <w:rPr>
                <w:sz w:val="28"/>
                <w:szCs w:val="28"/>
              </w:rPr>
            </w:pPr>
            <w:r w:rsidRPr="00773D17">
              <w:rPr>
                <w:sz w:val="28"/>
                <w:szCs w:val="28"/>
              </w:rPr>
              <w:lastRenderedPageBreak/>
              <w:t>Văn bản là hồi chuông báo động cho thực trạng khan hiếm nước ngọt trên toàn cầu. Đồng thời là thức tỉnh bài học nhận thức của mỗi chúng ta về thực trạng khan hiếm nước ngọt.</w:t>
            </w:r>
          </w:p>
          <w:p w14:paraId="663739F6" w14:textId="77777777" w:rsidR="00C07526" w:rsidRPr="00773D17" w:rsidRDefault="00C07526" w:rsidP="00BE4020">
            <w:pPr>
              <w:numPr>
                <w:ilvl w:val="0"/>
                <w:numId w:val="38"/>
              </w:numPr>
              <w:contextualSpacing/>
              <w:rPr>
                <w:sz w:val="28"/>
                <w:szCs w:val="28"/>
              </w:rPr>
            </w:pPr>
            <w:r w:rsidRPr="00773D17">
              <w:rPr>
                <w:sz w:val="28"/>
                <w:szCs w:val="28"/>
              </w:rPr>
              <w:t>Nghệ thuật</w:t>
            </w:r>
          </w:p>
          <w:p w14:paraId="6FB78B99" w14:textId="77777777" w:rsidR="00C07526" w:rsidRPr="00773D17" w:rsidRDefault="00C07526" w:rsidP="00BE4020">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F7368BC" w14:textId="77777777" w:rsidR="00C07526" w:rsidRPr="00773D17" w:rsidRDefault="00C07526" w:rsidP="00BE4020">
            <w:pPr>
              <w:numPr>
                <w:ilvl w:val="0"/>
                <w:numId w:val="38"/>
              </w:numPr>
              <w:contextualSpacing/>
              <w:rPr>
                <w:sz w:val="28"/>
                <w:szCs w:val="28"/>
              </w:rPr>
            </w:pPr>
            <w:r w:rsidRPr="00773D17">
              <w:rPr>
                <w:sz w:val="28"/>
                <w:szCs w:val="28"/>
              </w:rPr>
              <w:t>Hướng dẫn đọc hiểu văn bản nghị luận sự việc, hiện tượng đời sống</w:t>
            </w:r>
          </w:p>
          <w:p w14:paraId="3985F3C0" w14:textId="77777777" w:rsidR="00C07526" w:rsidRPr="00773D17" w:rsidRDefault="00C07526" w:rsidP="00BE4020">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62E4E58A" w14:textId="77777777" w:rsidR="00C07526" w:rsidRPr="00773D17" w:rsidRDefault="00C07526" w:rsidP="00BE4020">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246C258" w14:textId="77777777" w:rsidR="00C07526" w:rsidRPr="00773D17" w:rsidRDefault="00C07526" w:rsidP="00BE4020">
            <w:pPr>
              <w:numPr>
                <w:ilvl w:val="0"/>
                <w:numId w:val="33"/>
              </w:numPr>
              <w:contextualSpacing/>
              <w:rPr>
                <w:sz w:val="28"/>
                <w:szCs w:val="28"/>
              </w:rPr>
            </w:pPr>
            <w:r w:rsidRPr="00773D17">
              <w:rPr>
                <w:sz w:val="28"/>
                <w:szCs w:val="28"/>
              </w:rPr>
              <w:t>Phương pháp lập luận: nêu khái niệm, định nghĩa, so sánh, đối chiếu, bàn luận, liệt kê, nêu số liệu..</w:t>
            </w:r>
          </w:p>
          <w:p w14:paraId="6F9A49F6" w14:textId="77777777" w:rsidR="00C07526" w:rsidRPr="00773D17" w:rsidRDefault="00C07526" w:rsidP="00BE4020">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0D1451B7" w14:textId="77777777" w:rsidR="00C07526" w:rsidRPr="00773D17" w:rsidRDefault="00C07526" w:rsidP="00BE4020">
            <w:pPr>
              <w:rPr>
                <w:sz w:val="28"/>
                <w:szCs w:val="28"/>
              </w:rPr>
            </w:pPr>
          </w:p>
          <w:p w14:paraId="5F8FA0E3" w14:textId="77777777" w:rsidR="00C07526" w:rsidRPr="00773D17" w:rsidRDefault="00C07526" w:rsidP="00BE4020">
            <w:pPr>
              <w:ind w:left="1080"/>
              <w:contextualSpacing/>
              <w:rPr>
                <w:sz w:val="28"/>
                <w:szCs w:val="28"/>
              </w:rPr>
            </w:pPr>
          </w:p>
        </w:tc>
      </w:tr>
    </w:tbl>
    <w:p w14:paraId="61902127"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lastRenderedPageBreak/>
        <w:t>Họạt động 3. Luyện tập</w:t>
      </w:r>
    </w:p>
    <w:p w14:paraId="7154BA52"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5A7CBDDE"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E8CE501"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7E3A6520"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1466FF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6413902"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2F34CE0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FD2C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AD52084"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7D4D18BA"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lastRenderedPageBreak/>
        <w:t>HS:  3 hs trình bày kết quả, tương tác, giải quyết vấn đề.</w:t>
      </w:r>
    </w:p>
    <w:p w14:paraId="11BAA14B"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3FCA6854"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3112D31"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54FF8000"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68DE599D"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3520BF2B"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4529403"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F05043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6E7EA21E"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0B1E3C55"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21FD3DDB"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0B3ABE26"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679D652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1C3DC56F"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08CC0560"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5F6E362"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3B7DE039"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670FB855"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611F759C"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0EEFCE9F"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0D66149"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B5EF7D9"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55720D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5A94A0B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12E7666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52512F6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F953B8C"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6B1A2041"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645458DE"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12E23536"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B20161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68FB153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368C72E" w14:textId="77777777" w:rsidR="00C07526" w:rsidRPr="00773D17" w:rsidRDefault="00C07526" w:rsidP="00C07526">
      <w:pPr>
        <w:rPr>
          <w:rFonts w:ascii="Times New Roman" w:hAnsi="Times New Roman" w:cs="Times New Roman"/>
          <w:b/>
          <w:bCs/>
          <w:color w:val="7030A0"/>
          <w:sz w:val="28"/>
          <w:szCs w:val="28"/>
          <w:lang w:val="vi-VN"/>
        </w:rPr>
      </w:pPr>
    </w:p>
    <w:p w14:paraId="65ADE309" w14:textId="77777777" w:rsidR="00C07526" w:rsidRPr="00773D17" w:rsidRDefault="00C07526" w:rsidP="00C07526">
      <w:pPr>
        <w:rPr>
          <w:rFonts w:ascii="Times New Roman" w:hAnsi="Times New Roman" w:cs="Times New Roman"/>
          <w:b/>
          <w:bCs/>
          <w:color w:val="7030A0"/>
          <w:sz w:val="28"/>
          <w:szCs w:val="28"/>
          <w:lang w:val="vi-VN"/>
        </w:rPr>
      </w:pPr>
    </w:p>
    <w:p w14:paraId="5AEBBA5E" w14:textId="77777777" w:rsidR="00C07526" w:rsidRPr="00773D17" w:rsidRDefault="00C07526" w:rsidP="00C07526">
      <w:pPr>
        <w:rPr>
          <w:rFonts w:ascii="Times New Roman" w:hAnsi="Times New Roman" w:cs="Times New Roman"/>
          <w:b/>
          <w:bCs/>
          <w:color w:val="7030A0"/>
          <w:sz w:val="28"/>
          <w:szCs w:val="28"/>
          <w:lang w:val="vi-VN"/>
        </w:rPr>
        <w:sectPr w:rsidR="00C07526" w:rsidRPr="00773D17" w:rsidSect="008C39BC">
          <w:headerReference w:type="default" r:id="rId27"/>
          <w:footerReference w:type="default" r:id="rId28"/>
          <w:pgSz w:w="11900" w:h="16838"/>
          <w:pgMar w:top="710" w:right="1440" w:bottom="355" w:left="1436" w:header="450" w:footer="540" w:gutter="0"/>
          <w:cols w:space="0" w:equalWidth="0">
            <w:col w:w="9031"/>
          </w:cols>
          <w:docGrid w:linePitch="360"/>
        </w:sectPr>
      </w:pPr>
    </w:p>
    <w:p w14:paraId="205989C8"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THỰC HÀNH TIẾNG VIỆT</w:t>
      </w:r>
    </w:p>
    <w:p w14:paraId="26078B22" w14:textId="77777777" w:rsidR="00C07526" w:rsidRPr="00A4606E" w:rsidRDefault="00C07526" w:rsidP="00C07526">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0A716A27"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C0202A1"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342BB7A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0C30468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w:t>
      </w:r>
      <w:proofErr w:type="gramStart"/>
      <w:r w:rsidRPr="00A4606E">
        <w:rPr>
          <w:rFonts w:ascii="Times New Roman" w:hAnsi="Times New Roman" w:cs="Times New Roman"/>
          <w:color w:val="000000" w:themeColor="text1"/>
          <w:sz w:val="28"/>
          <w:szCs w:val="28"/>
        </w:rPr>
        <w:t>theo</w:t>
      </w:r>
      <w:proofErr w:type="gramEnd"/>
      <w:r w:rsidRPr="00A4606E">
        <w:rPr>
          <w:rFonts w:ascii="Times New Roman" w:hAnsi="Times New Roman" w:cs="Times New Roman"/>
          <w:color w:val="000000" w:themeColor="text1"/>
          <w:sz w:val="28"/>
          <w:szCs w:val="28"/>
        </w:rPr>
        <w:t xml:space="preserve"> chủ đề </w:t>
      </w:r>
    </w:p>
    <w:p w14:paraId="330D5A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22432A2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05B5578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18EB16A8"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0DD0EB4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22DD9CE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Biết cách viết một đoạn văn </w:t>
      </w:r>
      <w:proofErr w:type="gramStart"/>
      <w:r w:rsidRPr="00A4606E">
        <w:rPr>
          <w:rFonts w:ascii="Times New Roman" w:hAnsi="Times New Roman" w:cs="Times New Roman"/>
          <w:color w:val="000000" w:themeColor="text1"/>
          <w:sz w:val="28"/>
          <w:szCs w:val="28"/>
        </w:rPr>
        <w:t>theo</w:t>
      </w:r>
      <w:proofErr w:type="gramEnd"/>
      <w:r w:rsidRPr="00A4606E">
        <w:rPr>
          <w:rFonts w:ascii="Times New Roman" w:hAnsi="Times New Roman" w:cs="Times New Roman"/>
          <w:color w:val="000000" w:themeColor="text1"/>
          <w:sz w:val="28"/>
          <w:szCs w:val="28"/>
        </w:rPr>
        <w:t xml:space="preserve"> chủ đề, có sử dụng câu chủ đề</w:t>
      </w:r>
    </w:p>
    <w:p w14:paraId="2AD98C5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6EA669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196F4990"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5D65D986"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756DD1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4A6BCAE3"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4534E05"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2AE4CA58"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633521C"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19E1C23C"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4E524E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5C5991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88F0C20"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52D122BB"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3C2E4A7B" w14:textId="77777777" w:rsidR="00C07526" w:rsidRPr="00A4606E" w:rsidRDefault="00C07526" w:rsidP="00C07526">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56EC35C3" w14:textId="77777777" w:rsidR="00C07526" w:rsidRPr="00A4606E" w:rsidRDefault="00C07526" w:rsidP="00C07526">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xml:space="preserve">? </w:t>
      </w:r>
      <w:proofErr w:type="gramStart"/>
      <w:r w:rsidRPr="00A4606E">
        <w:rPr>
          <w:rFonts w:ascii="Times New Roman" w:hAnsi="Times New Roman" w:cs="Times New Roman"/>
          <w:bCs/>
          <w:color w:val="000000" w:themeColor="text1"/>
          <w:szCs w:val="28"/>
        </w:rPr>
        <w:t>Bài hát gợi cho em suy nghĩ, cảm xúc gì?</w:t>
      </w:r>
      <w:proofErr w:type="gramEnd"/>
    </w:p>
    <w:p w14:paraId="3ED754F4"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lastRenderedPageBreak/>
        <w:drawing>
          <wp:anchor distT="0" distB="0" distL="114300" distR="114300" simplePos="0" relativeHeight="251660288" behindDoc="0" locked="0" layoutInCell="1" allowOverlap="1" wp14:anchorId="49AFFDED" wp14:editId="7FAD559E">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E2E9AF" w14:textId="77777777" w:rsidR="00C07526" w:rsidRPr="00A4606E" w:rsidRDefault="00C07526" w:rsidP="00C07526">
      <w:pPr>
        <w:spacing w:before="13"/>
        <w:rPr>
          <w:rFonts w:ascii="Times New Roman" w:hAnsi="Times New Roman" w:cs="Times New Roman"/>
          <w:b/>
          <w:color w:val="0070C0"/>
          <w:sz w:val="28"/>
          <w:szCs w:val="28"/>
          <w:lang w:val="vi-VN"/>
        </w:rPr>
      </w:pPr>
    </w:p>
    <w:p w14:paraId="4D2BBEA2" w14:textId="77777777" w:rsidR="00C07526" w:rsidRPr="00A4606E" w:rsidRDefault="00C07526" w:rsidP="00C07526">
      <w:pPr>
        <w:spacing w:before="13"/>
        <w:rPr>
          <w:rFonts w:ascii="Times New Roman" w:hAnsi="Times New Roman" w:cs="Times New Roman"/>
          <w:b/>
          <w:color w:val="0070C0"/>
          <w:sz w:val="28"/>
          <w:szCs w:val="28"/>
          <w:lang w:val="vi-VN"/>
        </w:rPr>
      </w:pPr>
    </w:p>
    <w:p w14:paraId="223D2173" w14:textId="77777777" w:rsidR="00C07526" w:rsidRPr="00A4606E" w:rsidRDefault="00C07526" w:rsidP="00C07526">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1E38EF07" w14:textId="77777777" w:rsidR="00C07526" w:rsidRPr="00A4606E" w:rsidRDefault="00C07526" w:rsidP="00C07526">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0936A681" w14:textId="77777777" w:rsidR="00C07526" w:rsidRPr="00A4606E" w:rsidRDefault="00C07526" w:rsidP="00C07526">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109E56DE" w14:textId="77777777" w:rsidR="00C07526" w:rsidRPr="00A4606E" w:rsidRDefault="00C07526" w:rsidP="00C07526">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C07526" w:rsidRPr="00A4606E" w14:paraId="69BA776A" w14:textId="77777777" w:rsidTr="00BE4020">
        <w:tc>
          <w:tcPr>
            <w:tcW w:w="9493" w:type="dxa"/>
            <w:gridSpan w:val="5"/>
          </w:tcPr>
          <w:p w14:paraId="25773860" w14:textId="77777777" w:rsidR="00C07526" w:rsidRPr="00A4606E" w:rsidRDefault="00C07526" w:rsidP="00BE4020">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C07526" w:rsidRPr="00A4606E" w14:paraId="01399C5A" w14:textId="77777777" w:rsidTr="00BE4020">
        <w:tc>
          <w:tcPr>
            <w:tcW w:w="9493" w:type="dxa"/>
            <w:gridSpan w:val="5"/>
          </w:tcPr>
          <w:p w14:paraId="318414B8"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331BB04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thế nào là từ Hán Việt</w:t>
            </w:r>
          </w:p>
          <w:p w14:paraId="48479BE4"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E3467D2" w14:textId="77777777" w:rsidR="00C07526" w:rsidRPr="00A4606E" w:rsidRDefault="00C07526" w:rsidP="00BE4020">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3B7FD601" w14:textId="77777777" w:rsidR="00C07526" w:rsidRPr="00A4606E" w:rsidRDefault="00C07526" w:rsidP="00BE4020">
            <w:pPr>
              <w:spacing w:line="276" w:lineRule="auto"/>
              <w:rPr>
                <w:szCs w:val="28"/>
                <w:lang w:val="vi-VN"/>
              </w:rPr>
            </w:pPr>
            <w:r w:rsidRPr="00A4606E">
              <w:rPr>
                <w:szCs w:val="28"/>
                <w:lang w:val="vi-VN"/>
              </w:rPr>
              <w:t>- HS làm việc cá nhân, làm việc nhóm để hoàn thiện nhiệm vụ.</w:t>
            </w:r>
          </w:p>
          <w:p w14:paraId="3241C1CD" w14:textId="77777777" w:rsidR="00C07526" w:rsidRPr="00A4606E" w:rsidRDefault="00C07526" w:rsidP="00BE4020">
            <w:pPr>
              <w:spacing w:line="276" w:lineRule="auto"/>
              <w:jc w:val="both"/>
              <w:rPr>
                <w:szCs w:val="28"/>
                <w:lang w:val="vi-VN"/>
              </w:rPr>
            </w:pPr>
            <w:r w:rsidRPr="00A4606E">
              <w:rPr>
                <w:szCs w:val="28"/>
                <w:lang w:val="vi-VN"/>
              </w:rPr>
              <w:t>- HS trình bày sản phẩm, theo dõi, nhận xét và bổ sung cho nhóm bạn (nếu cần).</w:t>
            </w:r>
          </w:p>
          <w:p w14:paraId="1FB49C5B"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Câu trả lời của HS</w:t>
            </w:r>
          </w:p>
          <w:p w14:paraId="6EDF2274"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53B0EE3D" w14:textId="77777777" w:rsidTr="00BE4020">
        <w:tc>
          <w:tcPr>
            <w:tcW w:w="4673" w:type="dxa"/>
          </w:tcPr>
          <w:p w14:paraId="1A2FE4D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820" w:type="dxa"/>
            <w:gridSpan w:val="4"/>
          </w:tcPr>
          <w:p w14:paraId="3A6BC6A8" w14:textId="77777777" w:rsidR="00C07526" w:rsidRPr="00A4606E" w:rsidRDefault="00C07526" w:rsidP="00BE4020">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C07526" w:rsidRPr="00A4606E" w14:paraId="0580E4E6" w14:textId="77777777" w:rsidTr="00BE4020">
        <w:tc>
          <w:tcPr>
            <w:tcW w:w="4673" w:type="dxa"/>
          </w:tcPr>
          <w:p w14:paraId="45B07C2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E98479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2FEB6F5"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C07526" w:rsidRPr="00A4606E" w14:paraId="2271D5CF" w14:textId="77777777" w:rsidTr="00BE4020">
              <w:tc>
                <w:tcPr>
                  <w:tcW w:w="2142" w:type="dxa"/>
                </w:tcPr>
                <w:p w14:paraId="10BDA5B4"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568AB5EB"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C07526" w:rsidRPr="00A4606E" w14:paraId="57719063" w14:textId="77777777" w:rsidTr="00BE4020">
              <w:tc>
                <w:tcPr>
                  <w:tcW w:w="2142" w:type="dxa"/>
                </w:tcPr>
                <w:p w14:paraId="04242D1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7AE25205"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C07526" w:rsidRPr="00A4606E" w14:paraId="55AE76EF" w14:textId="77777777" w:rsidTr="00BE4020">
              <w:tc>
                <w:tcPr>
                  <w:tcW w:w="2142" w:type="dxa"/>
                </w:tcPr>
                <w:p w14:paraId="3ABD087F"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0FBC483"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C07526" w:rsidRPr="00A4606E" w14:paraId="06422C14" w14:textId="77777777" w:rsidTr="00BE4020">
              <w:tc>
                <w:tcPr>
                  <w:tcW w:w="2142" w:type="dxa"/>
                </w:tcPr>
                <w:p w14:paraId="2115822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512EAA25" w14:textId="77777777" w:rsidR="00C07526" w:rsidRPr="00A4606E" w:rsidRDefault="00C07526" w:rsidP="00BE4020">
                  <w:pPr>
                    <w:widowControl w:val="0"/>
                    <w:spacing w:line="276" w:lineRule="auto"/>
                    <w:rPr>
                      <w:rFonts w:eastAsia="SimSun"/>
                      <w:bCs/>
                      <w:color w:val="000000" w:themeColor="text1"/>
                      <w:kern w:val="2"/>
                      <w:szCs w:val="28"/>
                      <w:lang w:eastAsia="zh-CN"/>
                    </w:rPr>
                  </w:pPr>
                  <w:proofErr w:type="gramStart"/>
                  <w:r w:rsidRPr="00A4606E">
                    <w:rPr>
                      <w:color w:val="000000" w:themeColor="text1"/>
                      <w:szCs w:val="28"/>
                      <w:shd w:val="clear" w:color="auto" w:fill="F9F9F9"/>
                    </w:rPr>
                    <w:t>c.Người</w:t>
                  </w:r>
                  <w:proofErr w:type="gramEnd"/>
                  <w:r w:rsidRPr="00A4606E">
                    <w:rPr>
                      <w:color w:val="000000" w:themeColor="text1"/>
                      <w:szCs w:val="28"/>
                      <w:shd w:val="clear" w:color="auto" w:fill="F9F9F9"/>
                    </w:rPr>
                    <w:t xml:space="preserve"> giỏi </w:t>
                  </w:r>
                  <w:r w:rsidRPr="00A4606E">
                    <w:rPr>
                      <w:color w:val="000000" w:themeColor="text1"/>
                      <w:szCs w:val="28"/>
                      <w:shd w:val="clear" w:color="auto" w:fill="F9F9F9"/>
                    </w:rPr>
                    <w:lastRenderedPageBreak/>
                    <w:t>nghề vẽ.</w:t>
                  </w:r>
                </w:p>
              </w:tc>
            </w:tr>
            <w:tr w:rsidR="00C07526" w:rsidRPr="00A4606E" w14:paraId="37944CFC" w14:textId="77777777" w:rsidTr="00BE4020">
              <w:tc>
                <w:tcPr>
                  <w:tcW w:w="2142" w:type="dxa"/>
                </w:tcPr>
                <w:p w14:paraId="33A1BE8D"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lastRenderedPageBreak/>
                    <w:t>4. Họa sĩ</w:t>
                  </w:r>
                </w:p>
              </w:tc>
              <w:tc>
                <w:tcPr>
                  <w:tcW w:w="2142" w:type="dxa"/>
                </w:tcPr>
                <w:p w14:paraId="5F180568"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4F5A3018"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p>
          <w:p w14:paraId="51F3ECAC"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15CB682A"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3767D96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260BABC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28C96143"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50A4FFC3" w14:textId="77777777" w:rsidR="00C07526" w:rsidRPr="00A4606E" w:rsidRDefault="00C07526" w:rsidP="00BE4020">
            <w:pPr>
              <w:spacing w:line="276" w:lineRule="auto"/>
              <w:jc w:val="both"/>
              <w:rPr>
                <w:szCs w:val="28"/>
              </w:rPr>
            </w:pPr>
            <w:r w:rsidRPr="00A4606E">
              <w:rPr>
                <w:szCs w:val="28"/>
                <w:lang w:val="vi-VN"/>
              </w:rPr>
              <w:t>- Đọc p</w:t>
            </w:r>
            <w:r w:rsidRPr="00A4606E">
              <w:rPr>
                <w:szCs w:val="28"/>
              </w:rPr>
              <w:t>hần kiến thức ngữ văn SGK trang 48</w:t>
            </w:r>
          </w:p>
          <w:p w14:paraId="64F4AD0F"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9A014C2"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2D491711"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6806B0AE" w14:textId="77777777" w:rsidR="00C07526" w:rsidRPr="00A4606E" w:rsidRDefault="00C07526" w:rsidP="00BE4020">
            <w:pPr>
              <w:spacing w:line="276" w:lineRule="auto"/>
              <w:jc w:val="both"/>
              <w:rPr>
                <w:b/>
                <w:bCs/>
                <w:szCs w:val="28"/>
                <w:lang w:val="vi-VN"/>
              </w:rPr>
            </w:pPr>
            <w:r w:rsidRPr="00A4606E">
              <w:rPr>
                <w:szCs w:val="28"/>
                <w:lang w:val="vi-VN"/>
              </w:rPr>
              <w:t>- Nhận xét và bổ sung cho bạn (nếu cần)</w:t>
            </w:r>
          </w:p>
          <w:p w14:paraId="63B4E45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2DA7E0DA" w14:textId="77777777" w:rsidR="00C07526" w:rsidRPr="00A4606E" w:rsidRDefault="00C07526" w:rsidP="00BE4020">
            <w:pPr>
              <w:spacing w:line="276" w:lineRule="auto"/>
              <w:jc w:val="both"/>
              <w:rPr>
                <w:szCs w:val="28"/>
                <w:lang w:val="vi-VN"/>
              </w:rPr>
            </w:pPr>
            <w:r w:rsidRPr="00A4606E">
              <w:rPr>
                <w:szCs w:val="28"/>
                <w:lang w:val="vi-VN"/>
              </w:rPr>
              <w:t>- Chốt kiến thức lên màn hình.</w:t>
            </w:r>
          </w:p>
          <w:p w14:paraId="1C69D47A" w14:textId="77777777" w:rsidR="00C07526" w:rsidRPr="00A4606E" w:rsidRDefault="00C07526" w:rsidP="00BE4020">
            <w:pPr>
              <w:spacing w:line="276" w:lineRule="auto"/>
              <w:jc w:val="both"/>
              <w:rPr>
                <w:szCs w:val="28"/>
              </w:rPr>
            </w:pPr>
            <w:r w:rsidRPr="00A4606E">
              <w:rPr>
                <w:szCs w:val="28"/>
              </w:rPr>
              <w:t>Dự kiến sp</w:t>
            </w:r>
          </w:p>
          <w:p w14:paraId="23091886"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1-b; 2-d; 3-a; 4-c</w:t>
            </w:r>
          </w:p>
          <w:p w14:paraId="2EFE9C1B"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Đây là từ mượn của tiếng Hán</w:t>
            </w:r>
          </w:p>
          <w:p w14:paraId="78B77FF6" w14:textId="77777777" w:rsidR="00C07526" w:rsidRPr="00A4606E" w:rsidRDefault="00C07526" w:rsidP="00BE4020">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32B4FD80" w14:textId="77777777" w:rsidR="00C07526" w:rsidRPr="00A4606E" w:rsidRDefault="00C07526" w:rsidP="00BE4020">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14:paraId="646DD829" w14:textId="77777777" w:rsidR="00C07526" w:rsidRPr="00A4606E" w:rsidRDefault="00C07526" w:rsidP="00BE4020">
            <w:pPr>
              <w:spacing w:line="276" w:lineRule="auto"/>
              <w:rPr>
                <w:szCs w:val="28"/>
              </w:rPr>
            </w:pPr>
            <w:r w:rsidRPr="00A4606E">
              <w:rPr>
                <w:szCs w:val="28"/>
              </w:rPr>
              <w:t>- Là những từ mà tiếng Việt mượn từ tiếng Hán (tiếng Trung Quốc) được đọc theo cách đọc Hán Việt.</w:t>
            </w:r>
          </w:p>
          <w:p w14:paraId="650A93BB" w14:textId="77777777" w:rsidR="00C07526" w:rsidRPr="00A4606E" w:rsidRDefault="00C07526" w:rsidP="00BE4020">
            <w:pPr>
              <w:spacing w:line="276" w:lineRule="auto"/>
              <w:rPr>
                <w:szCs w:val="28"/>
              </w:rPr>
            </w:pPr>
            <w:r w:rsidRPr="00A4606E">
              <w:rPr>
                <w:szCs w:val="28"/>
              </w:rPr>
              <w:t>Ví dụ: sơn hà, quốc gia, vĩ đại, nhân ái</w:t>
            </w:r>
          </w:p>
          <w:p w14:paraId="61D249EB"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5B6AA62B" w14:textId="77777777" w:rsidR="00C07526" w:rsidRPr="00A4606E" w:rsidRDefault="00C07526" w:rsidP="00BE4020">
            <w:pPr>
              <w:spacing w:line="276" w:lineRule="auto"/>
              <w:ind w:left="-50"/>
              <w:rPr>
                <w:szCs w:val="28"/>
              </w:rPr>
            </w:pPr>
          </w:p>
          <w:p w14:paraId="2575ABB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lastRenderedPageBreak/>
              <w:t xml:space="preserve"> Một số từ Hán Việt được Việt hóa ở mức độ cao được sử dụng như từ thuần việt.</w:t>
            </w:r>
          </w:p>
          <w:p w14:paraId="2E4A75FC"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Ví dụ: áo, quần, buồm, buồng</w:t>
            </w:r>
          </w:p>
          <w:p w14:paraId="799D15D7" w14:textId="77777777" w:rsidR="00C07526" w:rsidRPr="00A4606E" w:rsidRDefault="00C07526" w:rsidP="00BE4020">
            <w:pPr>
              <w:spacing w:line="276" w:lineRule="auto"/>
              <w:rPr>
                <w:szCs w:val="28"/>
              </w:rPr>
            </w:pPr>
          </w:p>
          <w:p w14:paraId="1A5BDC62" w14:textId="77777777" w:rsidR="00C07526" w:rsidRPr="00A4606E" w:rsidRDefault="00C07526" w:rsidP="00BE4020">
            <w:pPr>
              <w:spacing w:line="276" w:lineRule="auto"/>
              <w:rPr>
                <w:szCs w:val="28"/>
              </w:rPr>
            </w:pPr>
          </w:p>
          <w:p w14:paraId="51225811" w14:textId="77777777" w:rsidR="00C07526" w:rsidRPr="00A4606E" w:rsidRDefault="00C07526" w:rsidP="00BE4020">
            <w:pPr>
              <w:spacing w:line="276" w:lineRule="auto"/>
              <w:rPr>
                <w:szCs w:val="28"/>
              </w:rPr>
            </w:pPr>
          </w:p>
          <w:p w14:paraId="2D99746B" w14:textId="77777777" w:rsidR="00C07526" w:rsidRPr="00A4606E" w:rsidRDefault="00C07526" w:rsidP="00BE4020">
            <w:pPr>
              <w:spacing w:line="276" w:lineRule="auto"/>
              <w:rPr>
                <w:szCs w:val="28"/>
              </w:rPr>
            </w:pPr>
          </w:p>
          <w:p w14:paraId="73140A74" w14:textId="77777777" w:rsidR="00C07526" w:rsidRPr="00A4606E" w:rsidRDefault="00C07526" w:rsidP="00BE4020">
            <w:pPr>
              <w:spacing w:line="276" w:lineRule="auto"/>
              <w:rPr>
                <w:szCs w:val="28"/>
              </w:rPr>
            </w:pPr>
          </w:p>
          <w:p w14:paraId="62E1FF52" w14:textId="77777777" w:rsidR="00C07526" w:rsidRPr="00A4606E" w:rsidRDefault="00C07526" w:rsidP="00BE4020">
            <w:pPr>
              <w:spacing w:line="276" w:lineRule="auto"/>
              <w:rPr>
                <w:szCs w:val="28"/>
              </w:rPr>
            </w:pPr>
          </w:p>
          <w:p w14:paraId="130CDE4F" w14:textId="77777777" w:rsidR="00C07526" w:rsidRPr="00A4606E" w:rsidRDefault="00C07526" w:rsidP="00BE4020">
            <w:pPr>
              <w:spacing w:line="276" w:lineRule="auto"/>
              <w:rPr>
                <w:szCs w:val="28"/>
              </w:rPr>
            </w:pPr>
          </w:p>
          <w:p w14:paraId="6FB9374A" w14:textId="77777777" w:rsidR="00C07526" w:rsidRPr="00A4606E" w:rsidRDefault="00C07526" w:rsidP="00BE4020">
            <w:pPr>
              <w:spacing w:line="276" w:lineRule="auto"/>
              <w:rPr>
                <w:szCs w:val="28"/>
              </w:rPr>
            </w:pPr>
          </w:p>
          <w:p w14:paraId="2F8B13BC" w14:textId="77777777" w:rsidR="00C07526" w:rsidRPr="00A4606E" w:rsidRDefault="00C07526" w:rsidP="00BE4020">
            <w:pPr>
              <w:spacing w:line="276" w:lineRule="auto"/>
              <w:jc w:val="both"/>
              <w:rPr>
                <w:szCs w:val="28"/>
                <w:lang w:val="vi-VN"/>
              </w:rPr>
            </w:pPr>
            <w:r w:rsidRPr="00A4606E">
              <w:rPr>
                <w:szCs w:val="28"/>
                <w:lang w:val="vi-VN"/>
              </w:rPr>
              <w:t xml:space="preserve"> </w:t>
            </w:r>
          </w:p>
        </w:tc>
      </w:tr>
      <w:tr w:rsidR="00C07526" w:rsidRPr="00A4606E" w14:paraId="10FD1462" w14:textId="77777777" w:rsidTr="00BE4020">
        <w:tc>
          <w:tcPr>
            <w:tcW w:w="9493" w:type="dxa"/>
            <w:gridSpan w:val="5"/>
          </w:tcPr>
          <w:p w14:paraId="3CD9F79D" w14:textId="77777777" w:rsidR="00C07526" w:rsidRPr="00A4606E" w:rsidRDefault="00C07526" w:rsidP="00BE4020">
            <w:pPr>
              <w:pStyle w:val="ListParagraph"/>
              <w:numPr>
                <w:ilvl w:val="0"/>
                <w:numId w:val="24"/>
              </w:numPr>
              <w:spacing w:before="120" w:after="120" w:line="276" w:lineRule="auto"/>
              <w:jc w:val="center"/>
              <w:rPr>
                <w:i/>
                <w:iCs/>
                <w:szCs w:val="28"/>
                <w:lang w:val="vi-VN"/>
              </w:rPr>
            </w:pPr>
            <w:r w:rsidRPr="00A4606E">
              <w:rPr>
                <w:b/>
                <w:bCs/>
                <w:szCs w:val="28"/>
              </w:rPr>
              <w:lastRenderedPageBreak/>
              <w:t>Văn bản, đoạn văn</w:t>
            </w:r>
          </w:p>
        </w:tc>
      </w:tr>
      <w:tr w:rsidR="00C07526" w:rsidRPr="00A4606E" w14:paraId="314B919B" w14:textId="77777777" w:rsidTr="00BE4020">
        <w:tc>
          <w:tcPr>
            <w:tcW w:w="9493" w:type="dxa"/>
            <w:gridSpan w:val="5"/>
          </w:tcPr>
          <w:p w14:paraId="5803BEFA"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2C272A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18B672B4" w14:textId="77777777" w:rsidR="00C07526" w:rsidRPr="00A4606E" w:rsidRDefault="00C07526" w:rsidP="00BE4020">
            <w:pPr>
              <w:spacing w:line="276" w:lineRule="auto"/>
              <w:jc w:val="both"/>
              <w:rPr>
                <w:szCs w:val="28"/>
              </w:rPr>
            </w:pPr>
            <w:r w:rsidRPr="00A4606E">
              <w:rPr>
                <w:szCs w:val="28"/>
              </w:rPr>
              <w:t>- Nhận biết được câu chủ đề trong đoạn văn, hình thức của đoạn văn</w:t>
            </w:r>
          </w:p>
          <w:p w14:paraId="2A5B0FAD" w14:textId="77777777" w:rsidR="00C07526" w:rsidRPr="00A4606E" w:rsidRDefault="00C07526" w:rsidP="00BE4020">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027520BD"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6275B1AC" w14:textId="77777777" w:rsidR="00C07526" w:rsidRPr="00A4606E" w:rsidRDefault="00C07526" w:rsidP="00BE4020">
            <w:pPr>
              <w:spacing w:line="276" w:lineRule="auto"/>
              <w:jc w:val="both"/>
              <w:rPr>
                <w:szCs w:val="28"/>
              </w:rPr>
            </w:pPr>
            <w:r w:rsidRPr="00A4606E">
              <w:rPr>
                <w:szCs w:val="28"/>
                <w:lang w:val="vi-VN"/>
              </w:rPr>
              <w:t>- GV chia nhóm</w:t>
            </w:r>
            <w:r w:rsidRPr="00A4606E">
              <w:rPr>
                <w:szCs w:val="28"/>
              </w:rPr>
              <w:t>, đưa ra yêu cầu cho HS</w:t>
            </w:r>
          </w:p>
          <w:p w14:paraId="582E0A79" w14:textId="77777777" w:rsidR="00C07526" w:rsidRPr="00A4606E" w:rsidRDefault="00C07526" w:rsidP="00BE4020">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79549F84" w14:textId="77777777" w:rsidR="00C07526" w:rsidRPr="00A4606E" w:rsidRDefault="00C07526" w:rsidP="00BE4020">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3E7889CF" w14:textId="77777777" w:rsidR="00C07526" w:rsidRPr="00A4606E" w:rsidRDefault="00C07526" w:rsidP="00BE4020">
            <w:pPr>
              <w:spacing w:line="276" w:lineRule="auto"/>
              <w:rPr>
                <w:i/>
                <w:iCs/>
                <w:szCs w:val="28"/>
                <w:lang w:val="vi-VN"/>
              </w:rPr>
            </w:pPr>
            <w:r w:rsidRPr="00A4606E">
              <w:rPr>
                <w:b/>
                <w:bCs/>
                <w:szCs w:val="28"/>
              </w:rPr>
              <w:lastRenderedPageBreak/>
              <w:t xml:space="preserve">d. </w:t>
            </w:r>
            <w:r w:rsidRPr="00A4606E">
              <w:rPr>
                <w:b/>
                <w:bCs/>
                <w:szCs w:val="28"/>
                <w:lang w:val="vi-VN"/>
              </w:rPr>
              <w:t>Tổ chức thực hiện</w:t>
            </w:r>
          </w:p>
        </w:tc>
      </w:tr>
      <w:tr w:rsidR="00C07526" w:rsidRPr="00A4606E" w14:paraId="65B82DEA" w14:textId="77777777" w:rsidTr="00BE4020">
        <w:tc>
          <w:tcPr>
            <w:tcW w:w="4673" w:type="dxa"/>
          </w:tcPr>
          <w:p w14:paraId="3B1DC51F" w14:textId="77777777" w:rsidR="00C07526" w:rsidRPr="00A4606E" w:rsidRDefault="00C07526" w:rsidP="00BE4020">
            <w:pPr>
              <w:spacing w:line="276" w:lineRule="auto"/>
              <w:jc w:val="center"/>
              <w:rPr>
                <w:b/>
                <w:bCs/>
                <w:color w:val="0070C0"/>
                <w:szCs w:val="28"/>
                <w:lang w:val="vi-VN"/>
              </w:rPr>
            </w:pPr>
            <w:r w:rsidRPr="00A4606E">
              <w:rPr>
                <w:b/>
                <w:bCs/>
                <w:szCs w:val="28"/>
              </w:rPr>
              <w:lastRenderedPageBreak/>
              <w:t>Hoạt động của GV &amp;HS</w:t>
            </w:r>
          </w:p>
        </w:tc>
        <w:tc>
          <w:tcPr>
            <w:tcW w:w="4820" w:type="dxa"/>
            <w:gridSpan w:val="4"/>
          </w:tcPr>
          <w:p w14:paraId="001FF9A0" w14:textId="77777777" w:rsidR="00C07526" w:rsidRPr="00A4606E" w:rsidRDefault="00C07526" w:rsidP="00BE4020">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C07526" w:rsidRPr="00A4606E" w14:paraId="7406DC54" w14:textId="77777777" w:rsidTr="00BE4020">
        <w:tc>
          <w:tcPr>
            <w:tcW w:w="4673" w:type="dxa"/>
          </w:tcPr>
          <w:p w14:paraId="65C64C1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0361EDAB" w14:textId="77777777" w:rsidR="00C07526" w:rsidRPr="00A4606E" w:rsidRDefault="00C07526" w:rsidP="00BE4020">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5EE76E65" w14:textId="77777777" w:rsidR="00C07526" w:rsidRPr="00A4606E" w:rsidRDefault="00C07526" w:rsidP="00BE4020">
            <w:pPr>
              <w:spacing w:line="276" w:lineRule="auto"/>
              <w:jc w:val="both"/>
              <w:rPr>
                <w:szCs w:val="28"/>
              </w:rPr>
            </w:pPr>
            <w:r w:rsidRPr="00A4606E">
              <w:rPr>
                <w:szCs w:val="28"/>
              </w:rPr>
              <w:t>- Chia lớp thành 4 nhóm</w:t>
            </w:r>
          </w:p>
          <w:p w14:paraId="6F82F826" w14:textId="77777777" w:rsidR="00C07526" w:rsidRPr="00A4606E" w:rsidRDefault="00C07526" w:rsidP="00BE4020">
            <w:pPr>
              <w:spacing w:line="276" w:lineRule="auto"/>
              <w:jc w:val="both"/>
              <w:rPr>
                <w:szCs w:val="28"/>
              </w:rPr>
            </w:pPr>
            <w:r w:rsidRPr="00A4606E">
              <w:rPr>
                <w:szCs w:val="28"/>
              </w:rPr>
              <w:t>- Phát phiếu học tập</w:t>
            </w:r>
          </w:p>
          <w:p w14:paraId="0E76B362" w14:textId="77777777" w:rsidR="00C07526" w:rsidRPr="00A4606E" w:rsidRDefault="00C07526" w:rsidP="00BE4020">
            <w:pPr>
              <w:spacing w:line="276" w:lineRule="auto"/>
              <w:jc w:val="both"/>
              <w:rPr>
                <w:szCs w:val="28"/>
              </w:rPr>
            </w:pPr>
            <w:r w:rsidRPr="00A4606E">
              <w:rPr>
                <w:szCs w:val="28"/>
              </w:rPr>
              <w:t>? Qua tìm hiểu bài tập trên em hiểu thế nào là văn bản, đoạn văn?</w:t>
            </w:r>
          </w:p>
          <w:p w14:paraId="7ACC678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0EAC9756"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0E368A4C"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Thảo luận nhóm</w:t>
            </w:r>
          </w:p>
          <w:p w14:paraId="5D644718"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6B085A7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A83F6B4"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739C1EF2"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475C15A9"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2B7D607"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519A9805" w14:textId="77777777" w:rsidR="00C07526" w:rsidRPr="00A4606E" w:rsidRDefault="00C07526" w:rsidP="00BE4020">
            <w:pPr>
              <w:spacing w:line="276" w:lineRule="auto"/>
              <w:jc w:val="both"/>
              <w:rPr>
                <w:szCs w:val="28"/>
              </w:rPr>
            </w:pPr>
            <w:r w:rsidRPr="00A4606E">
              <w:rPr>
                <w:szCs w:val="28"/>
              </w:rPr>
              <w:t>a) Khái niệm văn bản, đoạn văn</w:t>
            </w:r>
          </w:p>
          <w:p w14:paraId="32C6CA9D" w14:textId="77777777" w:rsidR="00C07526" w:rsidRPr="00A4606E" w:rsidRDefault="00C07526" w:rsidP="00BE4020">
            <w:pPr>
              <w:spacing w:line="276" w:lineRule="auto"/>
              <w:jc w:val="both"/>
              <w:rPr>
                <w:szCs w:val="28"/>
              </w:rPr>
            </w:pPr>
            <w:r w:rsidRPr="00A4606E">
              <w:rPr>
                <w:szCs w:val="28"/>
              </w:rPr>
              <w:t>* Văn bản</w:t>
            </w:r>
          </w:p>
          <w:p w14:paraId="0F57B7DD" w14:textId="77777777" w:rsidR="00C07526" w:rsidRPr="00A4606E" w:rsidRDefault="00C07526" w:rsidP="00BE4020">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3335500F" w14:textId="77777777" w:rsidR="00C07526" w:rsidRPr="00A4606E" w:rsidRDefault="00C07526" w:rsidP="00BE4020">
            <w:pPr>
              <w:spacing w:line="276" w:lineRule="auto"/>
              <w:jc w:val="both"/>
              <w:rPr>
                <w:szCs w:val="28"/>
              </w:rPr>
            </w:pPr>
            <w:r w:rsidRPr="00A4606E">
              <w:rPr>
                <w:szCs w:val="28"/>
              </w:rPr>
              <w:t>- Văn bản có thể gồm một hoặc một số đoạn.</w:t>
            </w:r>
          </w:p>
          <w:p w14:paraId="1F4D20D3" w14:textId="77777777" w:rsidR="00C07526" w:rsidRPr="00A4606E" w:rsidRDefault="00C07526" w:rsidP="00BE4020">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6CF0FC2B" w14:textId="77777777" w:rsidR="00C07526" w:rsidRPr="00A4606E" w:rsidRDefault="00C07526" w:rsidP="00BE4020">
            <w:pPr>
              <w:spacing w:line="276" w:lineRule="auto"/>
              <w:rPr>
                <w:i/>
                <w:iCs/>
                <w:szCs w:val="28"/>
                <w:lang w:val="vi-VN"/>
              </w:rPr>
            </w:pPr>
          </w:p>
        </w:tc>
      </w:tr>
      <w:tr w:rsidR="00C07526" w:rsidRPr="00A4606E" w14:paraId="4EC1942D" w14:textId="77777777" w:rsidTr="00BE4020">
        <w:tc>
          <w:tcPr>
            <w:tcW w:w="9493" w:type="dxa"/>
            <w:gridSpan w:val="5"/>
          </w:tcPr>
          <w:p w14:paraId="463F7322" w14:textId="77777777" w:rsidR="00C07526" w:rsidRPr="00A4606E" w:rsidRDefault="00C07526" w:rsidP="00BE4020">
            <w:pPr>
              <w:spacing w:line="276" w:lineRule="auto"/>
              <w:rPr>
                <w:b/>
                <w:bCs/>
                <w:szCs w:val="28"/>
                <w:lang w:val="vi-VN"/>
              </w:rPr>
            </w:pPr>
            <w:r w:rsidRPr="00A4606E">
              <w:rPr>
                <w:b/>
                <w:bCs/>
                <w:szCs w:val="28"/>
                <w:lang w:val="vi-VN"/>
              </w:rPr>
              <w:t>3. HĐ 3: Luyện tập</w:t>
            </w:r>
          </w:p>
          <w:p w14:paraId="0B30B97E"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748DDF4"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7177C8E8"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3625F" w14:textId="77777777" w:rsidR="00C07526" w:rsidRPr="00A4606E" w:rsidRDefault="00C07526" w:rsidP="00BE4020">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6BD43131" w14:textId="77777777" w:rsidTr="00BE4020">
        <w:tc>
          <w:tcPr>
            <w:tcW w:w="5271" w:type="dxa"/>
            <w:gridSpan w:val="3"/>
          </w:tcPr>
          <w:p w14:paraId="735E6EF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22" w:type="dxa"/>
            <w:gridSpan w:val="2"/>
          </w:tcPr>
          <w:p w14:paraId="08D4EEA7"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5ACF68F7" w14:textId="77777777" w:rsidTr="00BE4020">
        <w:tc>
          <w:tcPr>
            <w:tcW w:w="5288" w:type="dxa"/>
            <w:gridSpan w:val="4"/>
          </w:tcPr>
          <w:p w14:paraId="46700B4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36E7565"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4F9A7729" w14:textId="77777777" w:rsidR="00C07526" w:rsidRPr="00A4606E" w:rsidRDefault="00C07526" w:rsidP="00BE4020">
            <w:pPr>
              <w:spacing w:line="276" w:lineRule="auto"/>
              <w:jc w:val="both"/>
              <w:rPr>
                <w:szCs w:val="28"/>
              </w:rPr>
            </w:pPr>
            <w:r w:rsidRPr="00A4606E">
              <w:rPr>
                <w:szCs w:val="28"/>
              </w:rPr>
              <w:t>- Chia lớp thành 4 nhóm thảo luận</w:t>
            </w:r>
          </w:p>
          <w:p w14:paraId="73DA471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17E55BF4"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55054E05" w14:textId="77777777" w:rsidR="00C07526" w:rsidRPr="00A4606E" w:rsidRDefault="00C07526" w:rsidP="00BE4020">
            <w:pPr>
              <w:spacing w:line="276" w:lineRule="auto"/>
              <w:jc w:val="both"/>
              <w:rPr>
                <w:szCs w:val="28"/>
                <w:lang w:val="vi-VN"/>
              </w:rPr>
            </w:pPr>
            <w:r w:rsidRPr="00A4606E">
              <w:rPr>
                <w:szCs w:val="28"/>
                <w:lang w:val="vi-VN"/>
              </w:rPr>
              <w:lastRenderedPageBreak/>
              <w:t xml:space="preserve">- Suy nghĩ cá nhân và viết ra giấy kết quả </w:t>
            </w:r>
          </w:p>
          <w:p w14:paraId="478F005D"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540DD4D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1ABFD66"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2E25071A"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5D8E2A2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1F37BAC" w14:textId="77777777" w:rsidR="00C07526" w:rsidRPr="00A4606E" w:rsidRDefault="00C07526" w:rsidP="00BE4020">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64DC5218" w14:textId="77777777" w:rsidR="00C07526" w:rsidRPr="00A4606E" w:rsidRDefault="00C07526" w:rsidP="00BE4020">
            <w:pPr>
              <w:spacing w:line="276" w:lineRule="auto"/>
              <w:rPr>
                <w:b/>
                <w:bCs/>
                <w:i/>
                <w:iCs/>
                <w:szCs w:val="28"/>
                <w:lang w:val="vi-VN"/>
              </w:rPr>
            </w:pPr>
            <w:r w:rsidRPr="00A4606E">
              <w:rPr>
                <w:b/>
                <w:bCs/>
                <w:i/>
                <w:iCs/>
                <w:szCs w:val="28"/>
                <w:lang w:val="vi-VN"/>
              </w:rPr>
              <w:lastRenderedPageBreak/>
              <w:t>Bài tập 1</w:t>
            </w:r>
          </w:p>
          <w:p w14:paraId="73465009" w14:textId="77777777" w:rsidR="00C07526" w:rsidRPr="00A4606E" w:rsidRDefault="00C07526" w:rsidP="00BE4020">
            <w:pPr>
              <w:spacing w:line="276" w:lineRule="auto"/>
              <w:rPr>
                <w:szCs w:val="28"/>
              </w:rPr>
            </w:pPr>
            <w:r w:rsidRPr="00A4606E">
              <w:rPr>
                <w:szCs w:val="28"/>
              </w:rPr>
              <w:t>- Từ Hán Việt: văn minh</w:t>
            </w:r>
          </w:p>
          <w:p w14:paraId="6B7969FE" w14:textId="77777777" w:rsidR="00C07526" w:rsidRPr="00A4606E" w:rsidRDefault="00C07526" w:rsidP="00BE4020">
            <w:pPr>
              <w:spacing w:line="276" w:lineRule="auto"/>
              <w:rPr>
                <w:szCs w:val="28"/>
              </w:rPr>
            </w:pPr>
            <w:r w:rsidRPr="00A4606E">
              <w:rPr>
                <w:szCs w:val="28"/>
              </w:rPr>
              <w:t>- Văn minh là quy tắc ứng xử tôn trọng lẫn nhau, cử xử đúng phép tắc, lịch sự với nhau.</w:t>
            </w:r>
          </w:p>
          <w:p w14:paraId="2BE437E0" w14:textId="77777777" w:rsidR="00C07526" w:rsidRPr="00A4606E" w:rsidRDefault="00C07526" w:rsidP="00BE4020">
            <w:pPr>
              <w:spacing w:line="276" w:lineRule="auto"/>
              <w:rPr>
                <w:szCs w:val="28"/>
              </w:rPr>
            </w:pPr>
            <w:r w:rsidRPr="00A4606E">
              <w:rPr>
                <w:szCs w:val="28"/>
              </w:rPr>
              <w:t xml:space="preserve">- Cách đối xử kém văn minh với động vật đó là: đánh đập động vật, </w:t>
            </w:r>
            <w:r w:rsidRPr="00A4606E">
              <w:rPr>
                <w:szCs w:val="28"/>
              </w:rPr>
              <w:lastRenderedPageBreak/>
              <w:t>hành hạ, ngược đãi động vật.</w:t>
            </w:r>
          </w:p>
          <w:p w14:paraId="6D4056ED" w14:textId="77777777" w:rsidR="00C07526" w:rsidRPr="00A4606E" w:rsidRDefault="00C07526" w:rsidP="00BE4020">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C07526" w:rsidRPr="00A4606E" w14:paraId="59C9171B" w14:textId="77777777" w:rsidTr="00BE4020">
              <w:tc>
                <w:tcPr>
                  <w:tcW w:w="1159" w:type="dxa"/>
                </w:tcPr>
                <w:p w14:paraId="5853B809" w14:textId="77777777" w:rsidR="00C07526" w:rsidRPr="00A4606E" w:rsidRDefault="00C07526" w:rsidP="00BE4020">
                  <w:pPr>
                    <w:spacing w:line="276" w:lineRule="auto"/>
                    <w:rPr>
                      <w:b/>
                      <w:bCs/>
                      <w:szCs w:val="28"/>
                    </w:rPr>
                  </w:pPr>
                  <w:r w:rsidRPr="00A4606E">
                    <w:rPr>
                      <w:b/>
                      <w:bCs/>
                      <w:szCs w:val="28"/>
                    </w:rPr>
                    <w:t>Từ thuần việt</w:t>
                  </w:r>
                </w:p>
              </w:tc>
              <w:tc>
                <w:tcPr>
                  <w:tcW w:w="1559" w:type="dxa"/>
                </w:tcPr>
                <w:p w14:paraId="1EC80784" w14:textId="77777777" w:rsidR="00C07526" w:rsidRPr="00A4606E" w:rsidRDefault="00C07526" w:rsidP="00BE4020">
                  <w:pPr>
                    <w:spacing w:line="276" w:lineRule="auto"/>
                    <w:rPr>
                      <w:b/>
                      <w:bCs/>
                      <w:szCs w:val="28"/>
                    </w:rPr>
                  </w:pPr>
                  <w:r w:rsidRPr="00A4606E">
                    <w:rPr>
                      <w:b/>
                      <w:bCs/>
                      <w:szCs w:val="28"/>
                    </w:rPr>
                    <w:t>Từ Hán Việt</w:t>
                  </w:r>
                </w:p>
              </w:tc>
              <w:tc>
                <w:tcPr>
                  <w:tcW w:w="1876" w:type="dxa"/>
                </w:tcPr>
                <w:p w14:paraId="7AD5090C" w14:textId="77777777" w:rsidR="00C07526" w:rsidRPr="00A4606E" w:rsidRDefault="00C07526" w:rsidP="00BE4020">
                  <w:pPr>
                    <w:spacing w:line="276" w:lineRule="auto"/>
                    <w:rPr>
                      <w:b/>
                      <w:bCs/>
                      <w:szCs w:val="28"/>
                    </w:rPr>
                  </w:pPr>
                  <w:r w:rsidRPr="00A4606E">
                    <w:rPr>
                      <w:b/>
                      <w:bCs/>
                      <w:szCs w:val="28"/>
                    </w:rPr>
                    <w:t>Cặp từ đồng nghĩa</w:t>
                  </w:r>
                </w:p>
              </w:tc>
            </w:tr>
            <w:tr w:rsidR="00C07526" w:rsidRPr="00A4606E" w14:paraId="4976CAAF" w14:textId="77777777" w:rsidTr="00BE4020">
              <w:tc>
                <w:tcPr>
                  <w:tcW w:w="1159" w:type="dxa"/>
                </w:tcPr>
                <w:p w14:paraId="1288497E"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w:t>
                  </w:r>
                </w:p>
                <w:p w14:paraId="117822B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Biển cả</w:t>
                  </w:r>
                </w:p>
              </w:tc>
              <w:tc>
                <w:tcPr>
                  <w:tcW w:w="1559" w:type="dxa"/>
                </w:tcPr>
                <w:p w14:paraId="48D8AC4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w:t>
                  </w:r>
                </w:p>
                <w:p w14:paraId="3B5726C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Lục địa</w:t>
                  </w:r>
                </w:p>
              </w:tc>
              <w:tc>
                <w:tcPr>
                  <w:tcW w:w="1876" w:type="dxa"/>
                </w:tcPr>
                <w:p w14:paraId="197725C4"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 lục địa</w:t>
                  </w:r>
                </w:p>
                <w:p w14:paraId="0AF08DA6"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 biển cả</w:t>
                  </w:r>
                </w:p>
              </w:tc>
            </w:tr>
          </w:tbl>
          <w:p w14:paraId="6D4A69F2" w14:textId="77777777" w:rsidR="00C07526" w:rsidRPr="00A4606E" w:rsidRDefault="00C07526" w:rsidP="00BE4020">
            <w:pPr>
              <w:spacing w:line="276" w:lineRule="auto"/>
              <w:rPr>
                <w:szCs w:val="28"/>
              </w:rPr>
            </w:pPr>
          </w:p>
        </w:tc>
      </w:tr>
      <w:tr w:rsidR="00C07526" w:rsidRPr="00A4606E" w14:paraId="5DF85E80" w14:textId="77777777" w:rsidTr="00BE4020">
        <w:tc>
          <w:tcPr>
            <w:tcW w:w="5288" w:type="dxa"/>
            <w:gridSpan w:val="4"/>
          </w:tcPr>
          <w:p w14:paraId="61FAB5E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lastRenderedPageBreak/>
              <w:t>B1: Chuyển giao nhiệm vụ (GV)</w:t>
            </w:r>
          </w:p>
          <w:p w14:paraId="6A214784"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19C182AD" w14:textId="77777777" w:rsidR="00C07526" w:rsidRPr="00A4606E" w:rsidRDefault="00C07526" w:rsidP="00BE4020">
            <w:pPr>
              <w:spacing w:line="276" w:lineRule="auto"/>
              <w:jc w:val="both"/>
              <w:rPr>
                <w:szCs w:val="28"/>
              </w:rPr>
            </w:pPr>
            <w:r w:rsidRPr="00A4606E">
              <w:rPr>
                <w:szCs w:val="28"/>
              </w:rPr>
              <w:t>- GV chia nhóm cho HS thảo luận</w:t>
            </w:r>
          </w:p>
          <w:p w14:paraId="2FBED3A8"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46CA9F56" w14:textId="77777777" w:rsidR="00C07526" w:rsidRPr="00A4606E" w:rsidRDefault="00C07526" w:rsidP="00BE4020">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664F6EC5"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1059752E"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52F1119E"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053DC52D"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2DC1FC9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06049510"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78D7369D" w14:textId="77777777" w:rsidR="00C07526" w:rsidRPr="00A4606E" w:rsidRDefault="00C07526" w:rsidP="00BE4020">
            <w:pPr>
              <w:spacing w:line="276" w:lineRule="auto"/>
              <w:rPr>
                <w:b/>
                <w:bCs/>
                <w:szCs w:val="28"/>
              </w:rPr>
            </w:pPr>
          </w:p>
          <w:p w14:paraId="735720E4" w14:textId="77777777" w:rsidR="00C07526" w:rsidRPr="00A4606E" w:rsidRDefault="00C07526" w:rsidP="00BE4020">
            <w:pPr>
              <w:spacing w:line="276" w:lineRule="auto"/>
              <w:rPr>
                <w:b/>
                <w:bCs/>
                <w:szCs w:val="28"/>
                <w:u w:val="single"/>
              </w:rPr>
            </w:pPr>
            <w:r w:rsidRPr="00A4606E">
              <w:rPr>
                <w:b/>
                <w:bCs/>
                <w:szCs w:val="28"/>
                <w:u w:val="single"/>
              </w:rPr>
              <w:t>Bài tập 4</w:t>
            </w:r>
          </w:p>
          <w:p w14:paraId="7095AE6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Nhan đề:  + Hoa hậu của tôi</w:t>
            </w:r>
          </w:p>
          <w:p w14:paraId="3950B50E" w14:textId="77777777" w:rsidR="00C07526" w:rsidRPr="00A4606E" w:rsidRDefault="00C07526" w:rsidP="00BE4020">
            <w:pPr>
              <w:spacing w:line="276" w:lineRule="auto"/>
              <w:ind w:left="-50"/>
              <w:rPr>
                <w:szCs w:val="28"/>
              </w:rPr>
            </w:pPr>
            <w:r w:rsidRPr="00A4606E">
              <w:rPr>
                <w:szCs w:val="28"/>
              </w:rPr>
              <w:t xml:space="preserve">                    + Mẹ người xinh đẹp tốt bụng nhất</w:t>
            </w:r>
          </w:p>
          <w:p w14:paraId="683EBBDD" w14:textId="77777777" w:rsidR="00C07526" w:rsidRPr="00A4606E" w:rsidRDefault="00C07526" w:rsidP="00BE4020">
            <w:pPr>
              <w:spacing w:line="276" w:lineRule="auto"/>
              <w:ind w:left="-50"/>
              <w:rPr>
                <w:szCs w:val="28"/>
              </w:rPr>
            </w:pPr>
            <w:r w:rsidRPr="00A4606E">
              <w:rPr>
                <w:b/>
                <w:bCs/>
                <w:szCs w:val="28"/>
                <w:u w:val="single"/>
              </w:rPr>
              <w:t>Bài tập 5</w:t>
            </w:r>
            <w:r w:rsidRPr="00A4606E">
              <w:rPr>
                <w:szCs w:val="28"/>
              </w:rPr>
              <w:t>: Câu chủ đề</w:t>
            </w:r>
          </w:p>
          <w:p w14:paraId="49BA0F10"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01E0A35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21E81CB9" w14:textId="77777777" w:rsidR="00C07526" w:rsidRPr="00A4606E" w:rsidRDefault="00C07526" w:rsidP="00BE4020">
            <w:pPr>
              <w:spacing w:line="276" w:lineRule="auto"/>
              <w:rPr>
                <w:szCs w:val="28"/>
              </w:rPr>
            </w:pPr>
            <w:r w:rsidRPr="00A4606E">
              <w:rPr>
                <w:szCs w:val="28"/>
              </w:rPr>
              <w:t>c) Vì vậy, khó mà tưởng tượng được rằng nếu không có động vật thì cuộc sống của con người sẽ ra sao.</w:t>
            </w:r>
          </w:p>
          <w:p w14:paraId="60A2BB4D" w14:textId="77777777" w:rsidR="00C07526" w:rsidRPr="00A4606E" w:rsidRDefault="00C07526" w:rsidP="00BE4020">
            <w:pPr>
              <w:spacing w:line="276" w:lineRule="auto"/>
              <w:rPr>
                <w:b/>
                <w:bCs/>
                <w:i/>
                <w:iCs/>
                <w:szCs w:val="28"/>
                <w:lang w:val="vi-VN"/>
              </w:rPr>
            </w:pPr>
          </w:p>
        </w:tc>
      </w:tr>
      <w:tr w:rsidR="00C07526" w:rsidRPr="00A4606E" w14:paraId="631136A7" w14:textId="77777777" w:rsidTr="00BE4020">
        <w:tc>
          <w:tcPr>
            <w:tcW w:w="9493" w:type="dxa"/>
            <w:gridSpan w:val="5"/>
          </w:tcPr>
          <w:p w14:paraId="1C4E3310" w14:textId="77777777" w:rsidR="00C07526" w:rsidRPr="00A4606E" w:rsidRDefault="00C07526" w:rsidP="00BE4020">
            <w:pPr>
              <w:spacing w:line="276" w:lineRule="auto"/>
              <w:rPr>
                <w:b/>
                <w:bCs/>
                <w:i/>
                <w:iCs/>
                <w:szCs w:val="28"/>
                <w:lang w:val="vi-VN"/>
              </w:rPr>
            </w:pPr>
            <w:r w:rsidRPr="00A4606E">
              <w:rPr>
                <w:b/>
                <w:bCs/>
                <w:szCs w:val="28"/>
                <w:lang w:val="vi-VN"/>
              </w:rPr>
              <w:t>4. HĐ 4: Củng cố, mở rộng</w:t>
            </w:r>
          </w:p>
          <w:p w14:paraId="7F09A920"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30AA394C"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0D64D814"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0C224F8" w14:textId="77777777" w:rsidR="00C07526" w:rsidRPr="00A4606E" w:rsidRDefault="00C07526" w:rsidP="00BE4020">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44B1484B" w14:textId="77777777" w:rsidTr="00BE4020">
        <w:tc>
          <w:tcPr>
            <w:tcW w:w="5262" w:type="dxa"/>
            <w:gridSpan w:val="2"/>
          </w:tcPr>
          <w:p w14:paraId="266A888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31" w:type="dxa"/>
            <w:gridSpan w:val="3"/>
          </w:tcPr>
          <w:p w14:paraId="60054191"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68FBCA6F" w14:textId="77777777" w:rsidTr="00BE4020">
        <w:tc>
          <w:tcPr>
            <w:tcW w:w="5288" w:type="dxa"/>
            <w:gridSpan w:val="4"/>
          </w:tcPr>
          <w:p w14:paraId="602F3F4F" w14:textId="77777777" w:rsidR="00C07526" w:rsidRPr="00A4606E" w:rsidRDefault="00C07526" w:rsidP="00BE4020">
            <w:pPr>
              <w:spacing w:line="276" w:lineRule="auto"/>
              <w:jc w:val="both"/>
              <w:rPr>
                <w:szCs w:val="28"/>
                <w:lang w:val="vi-VN"/>
              </w:rPr>
            </w:pPr>
            <w:r w:rsidRPr="00A4606E">
              <w:rPr>
                <w:b/>
                <w:bCs/>
                <w:color w:val="0070C0"/>
                <w:szCs w:val="28"/>
                <w:lang w:val="vi-VN"/>
              </w:rPr>
              <w:lastRenderedPageBreak/>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F9CA048" w14:textId="77777777" w:rsidR="00C07526" w:rsidRPr="00A4606E" w:rsidRDefault="00C07526" w:rsidP="00BE4020">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06BD90D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316997A4"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3AEB2FC4" w14:textId="77777777" w:rsidR="00C07526" w:rsidRPr="00A4606E" w:rsidRDefault="00C07526" w:rsidP="00BE4020">
            <w:pPr>
              <w:spacing w:line="276" w:lineRule="auto"/>
              <w:jc w:val="both"/>
              <w:rPr>
                <w:szCs w:val="28"/>
              </w:rPr>
            </w:pPr>
            <w:r w:rsidRPr="00A4606E">
              <w:rPr>
                <w:szCs w:val="28"/>
              </w:rPr>
              <w:t>+ Một đoạn văn, không xuống dòng, tách đoạn, có liên kết câu chặt chẽ.</w:t>
            </w:r>
          </w:p>
          <w:p w14:paraId="6B944D17" w14:textId="77777777" w:rsidR="00C07526" w:rsidRPr="00A4606E" w:rsidRDefault="00C07526" w:rsidP="00BE4020">
            <w:pPr>
              <w:spacing w:line="276" w:lineRule="auto"/>
              <w:jc w:val="both"/>
              <w:rPr>
                <w:szCs w:val="28"/>
              </w:rPr>
            </w:pPr>
            <w:r w:rsidRPr="00A4606E">
              <w:rPr>
                <w:szCs w:val="28"/>
              </w:rPr>
              <w:t>+ Đúng chủ đề, có sử dụng câu chủ đề trong đoạn văn.</w:t>
            </w:r>
          </w:p>
          <w:p w14:paraId="335E51DC"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4772AF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2AB8B2A8"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0AAA97D9"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4D9017E1" w14:textId="77777777" w:rsidR="00C07526" w:rsidRPr="00A4606E" w:rsidRDefault="00C07526" w:rsidP="00BE4020">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2BF0E77C" w14:textId="77777777" w:rsidR="00C07526" w:rsidRPr="00A4606E" w:rsidRDefault="00C07526" w:rsidP="00BE4020">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53ED443B" w14:textId="77777777" w:rsidR="00C07526" w:rsidRPr="00A4606E" w:rsidRDefault="00C07526" w:rsidP="00BE4020">
            <w:pPr>
              <w:spacing w:line="276" w:lineRule="auto"/>
              <w:rPr>
                <w:b/>
                <w:bCs/>
                <w:szCs w:val="28"/>
                <w:u w:val="single"/>
                <w:lang w:val="vi-VN"/>
              </w:rPr>
            </w:pPr>
          </w:p>
          <w:p w14:paraId="505F7083" w14:textId="77777777" w:rsidR="00C07526" w:rsidRPr="00A4606E" w:rsidRDefault="00C07526" w:rsidP="00BE4020">
            <w:pPr>
              <w:spacing w:line="276" w:lineRule="auto"/>
              <w:rPr>
                <w:b/>
                <w:bCs/>
                <w:szCs w:val="28"/>
                <w:u w:val="single"/>
                <w:lang w:val="vi-VN"/>
              </w:rPr>
            </w:pPr>
            <w:r w:rsidRPr="00A4606E">
              <w:rPr>
                <w:b/>
                <w:bCs/>
                <w:szCs w:val="28"/>
                <w:u w:val="single"/>
                <w:lang w:val="vi-VN"/>
              </w:rPr>
              <w:t>Bài tập 1</w:t>
            </w:r>
          </w:p>
          <w:p w14:paraId="786C2CB3" w14:textId="77777777" w:rsidR="00C07526" w:rsidRPr="00A4606E" w:rsidRDefault="00C07526" w:rsidP="00BE4020">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1E91E476" w14:textId="77777777" w:rsidR="00C07526" w:rsidRPr="00A4606E" w:rsidRDefault="00C07526" w:rsidP="00C07526">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7BA9D83" wp14:editId="0D398209">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41" style="position:absolute;margin-left:-9.85pt;margin-top:20.65pt;width:326.45pt;height:211.85pt;z-index:251665408;mso-position-horizontal-relative:margin;mso-position-vertical-relative:text;mso-width-relative:margin;mso-height-relative:margin" coordsize="92252,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">
                <v:shape id="Diagram 193" o:spid="_x0000_s1042" type="#_x0000_t75" style="position:absolute;left:19061;top:-261;width:113234;height:3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JfrIAAAA3gAAAA8AAABkcnMvZG93bnJldi54bWxEj0FrwkAUhO8F/8PyhN7qJhZSja7BBgqF&#10;glC1h96e2WcSzL4N2a1J8+vdQsHjMDPfMOtsMI24UudqywriWQSCuLC65lLB8fD2tADhPLLGxjIp&#10;+CUH2WbysMZU254/6br3pQgQdikqqLxvUyldUZFBN7MtcfDOtjPog+xKqTvsA9w0ch5FiTRYc1io&#10;sKW8ouKy/zEKvsv42b4eL40Zv4p8dxo/MI9elHqcDtsVCE+Dv4f/2+9awXyZLBP4uxOugN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2iX6yAAAAN4AAAAPAAAAAAAAAAAA&#10;AAAAAJ8CAABkcnMvZG93bnJldi54bWxQSwUGAAAAAAQABAD3AAAAlAMAAAAA&#10;">
                  <v:imagedata r:id="rId32" o:title=""/>
                  <o:lock v:ext="edit" aspectratio="f"/>
                </v:shape>
                <v:shape id="Diagram 201" o:spid="_x0000_s1043" type="#_x0000_t75" style="position:absolute;left:18778;top:21731;width:112196;height:2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JQnFAAAA3gAAAA8AAABkcnMvZG93bnJldi54bWxEj0FrwkAUhO+F/oflCd6ajTmkJs0qVoh4&#10;VNtLb4/sMwlm34bsGqO/3i0Uehxm5humWE+mEyMNrrWsYBHFIIgrq1uuFXx/lW9LEM4ja+wsk4I7&#10;OVivXl8KzLW98ZHGk69FgLDLUUHjfZ9L6aqGDLrI9sTBO9vBoA9yqKUe8BbgppNJHKfSYMthocGe&#10;tg1Vl9PVKNjcS72Lf+w+XWoaiR+fh/pxVGo+mzYfIDxN/j/8195rBUmWZu/weyd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UJxQAAAN4AAAAPAAAAAAAAAAAAAAAA&#10;AJ8CAABkcnMvZG93bnJldi54bWxQSwUGAAAAAAQABAD3AAAAkQMAAAAA&#10;">
                  <v:imagedata r:id="rId33"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44" type="#_x0000_t15" style="position:absolute;top:5987;width:19304;height:26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DsUA&#10;AADeAAAADwAAAGRycy9kb3ducmV2LnhtbERPy2oCMRTdF/yHcAU3RTMKFZ0aRYSCiEh9dOHuMrmd&#10;DJ3cTJOoY7/eLAouD+c9W7S2FlfyoXKsYDjIQBAXTldcKjgdP/oTECEia6wdk4I7BVjMOy8zzLW7&#10;8Z6uh1iKFMIhRwUmxiaXMhSGLIaBa4gT9+28xZigL6X2eEvhtpajLBtLixWnBoMNrQwVP4eLVUCv&#10;X2/mr/H73efvfXM+H7enMNwq1eu2y3cQkdr4FP+711rBaDqepr3pTr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v8OxQAAAN4AAAAPAAAAAAAAAAAAAAAAAJgCAABkcnMv&#10;ZG93bnJldi54bWxQSwUGAAAAAAQABAD1AAAAigMAAAAA&#10;" adj="10800" fillcolor="#f5c0b1" strokecolor="#1f4d78 [1604]" strokeweight="1pt">
                  <v:textbo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5DF63811" w14:textId="77777777" w:rsidR="00C07526" w:rsidRDefault="00C07526" w:rsidP="00C07526">
      <w:pPr>
        <w:tabs>
          <w:tab w:val="left" w:pos="2200"/>
        </w:tabs>
        <w:jc w:val="center"/>
        <w:rPr>
          <w:rFonts w:ascii="Times New Roman" w:hAnsi="Times New Roman" w:cs="Times New Roman"/>
          <w:b/>
          <w:bCs/>
          <w:sz w:val="28"/>
          <w:szCs w:val="28"/>
        </w:rPr>
      </w:pPr>
    </w:p>
    <w:p w14:paraId="49D1BCAA" w14:textId="77777777" w:rsidR="00C07526" w:rsidRDefault="00C07526" w:rsidP="00C07526">
      <w:pPr>
        <w:tabs>
          <w:tab w:val="left" w:pos="2200"/>
        </w:tabs>
        <w:jc w:val="center"/>
        <w:rPr>
          <w:rFonts w:ascii="Times New Roman" w:hAnsi="Times New Roman" w:cs="Times New Roman"/>
          <w:b/>
          <w:bCs/>
          <w:sz w:val="28"/>
          <w:szCs w:val="28"/>
        </w:rPr>
      </w:pPr>
    </w:p>
    <w:p w14:paraId="0E3FB375" w14:textId="77777777" w:rsidR="00C07526" w:rsidRDefault="00C07526" w:rsidP="00C07526">
      <w:pPr>
        <w:tabs>
          <w:tab w:val="left" w:pos="2200"/>
        </w:tabs>
        <w:jc w:val="center"/>
        <w:rPr>
          <w:rFonts w:ascii="Times New Roman" w:hAnsi="Times New Roman" w:cs="Times New Roman"/>
          <w:b/>
          <w:bCs/>
          <w:sz w:val="28"/>
          <w:szCs w:val="28"/>
        </w:rPr>
      </w:pPr>
    </w:p>
    <w:p w14:paraId="3CD43FFC" w14:textId="77777777" w:rsidR="00C07526" w:rsidRDefault="00C07526" w:rsidP="00C07526">
      <w:pPr>
        <w:tabs>
          <w:tab w:val="left" w:pos="2200"/>
        </w:tabs>
        <w:jc w:val="center"/>
        <w:rPr>
          <w:rFonts w:ascii="Times New Roman" w:hAnsi="Times New Roman" w:cs="Times New Roman"/>
          <w:b/>
          <w:bCs/>
          <w:sz w:val="28"/>
          <w:szCs w:val="28"/>
        </w:rPr>
      </w:pPr>
    </w:p>
    <w:p w14:paraId="35A76E08" w14:textId="77777777" w:rsidR="00C07526" w:rsidRDefault="00C07526" w:rsidP="00C07526">
      <w:pPr>
        <w:tabs>
          <w:tab w:val="left" w:pos="2200"/>
        </w:tabs>
        <w:jc w:val="center"/>
        <w:rPr>
          <w:rFonts w:ascii="Times New Roman" w:hAnsi="Times New Roman" w:cs="Times New Roman"/>
          <w:b/>
          <w:bCs/>
          <w:sz w:val="28"/>
          <w:szCs w:val="28"/>
        </w:rPr>
      </w:pPr>
    </w:p>
    <w:p w14:paraId="7334E752" w14:textId="77777777" w:rsidR="00C07526" w:rsidRPr="00A4606E" w:rsidRDefault="00C07526" w:rsidP="00C07526">
      <w:pPr>
        <w:tabs>
          <w:tab w:val="left" w:pos="2200"/>
        </w:tabs>
        <w:jc w:val="center"/>
        <w:rPr>
          <w:rFonts w:ascii="Times New Roman" w:hAnsi="Times New Roman" w:cs="Times New Roman"/>
          <w:b/>
          <w:bCs/>
          <w:sz w:val="28"/>
          <w:szCs w:val="28"/>
        </w:rPr>
      </w:pPr>
    </w:p>
    <w:p w14:paraId="4F9B1A64" w14:textId="77777777" w:rsidR="00C07526" w:rsidRPr="00A4606E" w:rsidRDefault="00C07526" w:rsidP="00C07526">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t>ĐÁP ÁN PHIẾU HỌC TẬP</w:t>
      </w:r>
    </w:p>
    <w:p w14:paraId="0C5053DC" w14:textId="77777777" w:rsidR="00C07526" w:rsidRPr="00A4606E" w:rsidRDefault="00C07526" w:rsidP="00C07526">
      <w:pPr>
        <w:tabs>
          <w:tab w:val="left" w:pos="2200"/>
        </w:tabs>
        <w:rPr>
          <w:rFonts w:ascii="Times New Roman" w:hAnsi="Times New Roman" w:cs="Times New Roman"/>
          <w:b/>
          <w:bCs/>
          <w:sz w:val="28"/>
          <w:szCs w:val="28"/>
        </w:rPr>
      </w:pPr>
    </w:p>
    <w:p w14:paraId="00ADD71F"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28227C95"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4E121C12" w14:textId="77777777" w:rsidR="00C07526" w:rsidRPr="00A4606E" w:rsidRDefault="00C07526" w:rsidP="00C07526">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C07526" w:rsidRPr="00A4606E" w14:paraId="1E48DFE9" w14:textId="77777777" w:rsidTr="00BE4020">
        <w:trPr>
          <w:trHeight w:val="1975"/>
          <w:jc w:val="center"/>
        </w:trPr>
        <w:tc>
          <w:tcPr>
            <w:tcW w:w="4043" w:type="dxa"/>
          </w:tcPr>
          <w:p w14:paraId="27CBCFDF" w14:textId="77777777" w:rsidR="00C07526" w:rsidRPr="00A4606E" w:rsidRDefault="00C07526" w:rsidP="00BE4020">
            <w:pPr>
              <w:spacing w:line="360" w:lineRule="auto"/>
              <w:rPr>
                <w:b/>
                <w:bCs/>
                <w:szCs w:val="28"/>
                <w:lang w:val="vi-VN"/>
              </w:rPr>
            </w:pPr>
            <w:r w:rsidRPr="00A4606E">
              <w:rPr>
                <w:b/>
                <w:bCs/>
                <w:szCs w:val="28"/>
                <w:lang w:val="vi-VN"/>
              </w:rPr>
              <w:t>Một số kí hiệu trong KHBD</w:t>
            </w:r>
          </w:p>
          <w:p w14:paraId="50F25A67" w14:textId="77777777" w:rsidR="00C07526" w:rsidRPr="00A4606E" w:rsidRDefault="00C07526" w:rsidP="00BE4020">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7C830AB0" w14:textId="77777777" w:rsidR="00C07526" w:rsidRPr="00A4606E" w:rsidRDefault="00C07526" w:rsidP="00BE4020">
            <w:pPr>
              <w:spacing w:line="360" w:lineRule="auto"/>
              <w:rPr>
                <w:szCs w:val="28"/>
                <w:lang w:val="vi-VN"/>
              </w:rPr>
            </w:pPr>
            <w:r w:rsidRPr="00A4606E">
              <w:rPr>
                <w:b/>
                <w:bCs/>
                <w:szCs w:val="28"/>
                <w:lang w:val="vi-VN"/>
              </w:rPr>
              <w:t>GV</w:t>
            </w:r>
            <w:r w:rsidRPr="00A4606E">
              <w:rPr>
                <w:szCs w:val="28"/>
                <w:lang w:val="vi-VN"/>
              </w:rPr>
              <w:t>: hoạt động của giáo viên</w:t>
            </w:r>
          </w:p>
          <w:p w14:paraId="4A3E0A02"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4912C32C" w14:textId="77777777" w:rsidR="00C07526" w:rsidRPr="00A4606E" w:rsidRDefault="00C07526" w:rsidP="00BE4020">
            <w:pPr>
              <w:spacing w:line="360" w:lineRule="auto"/>
              <w:rPr>
                <w:b/>
                <w:bCs/>
                <w:szCs w:val="28"/>
              </w:rPr>
            </w:pPr>
            <w:r w:rsidRPr="00A4606E">
              <w:rPr>
                <w:szCs w:val="28"/>
                <w:lang w:val="vi-VN"/>
              </w:rPr>
              <w:t xml:space="preserve">Người thiết kế: </w:t>
            </w:r>
            <w:r w:rsidRPr="00A4606E">
              <w:rPr>
                <w:b/>
                <w:bCs/>
                <w:szCs w:val="28"/>
              </w:rPr>
              <w:t>HOÀNG THỊ NHINH</w:t>
            </w:r>
          </w:p>
          <w:p w14:paraId="6FD63DA8" w14:textId="77777777" w:rsidR="00C07526" w:rsidRPr="00A4606E" w:rsidRDefault="00C07526" w:rsidP="00BE4020">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09084B99" w14:textId="77777777" w:rsidR="00C07526" w:rsidRPr="00A4606E" w:rsidRDefault="00C07526" w:rsidP="00BE4020">
            <w:pPr>
              <w:spacing w:line="360" w:lineRule="auto"/>
              <w:rPr>
                <w:szCs w:val="28"/>
              </w:rPr>
            </w:pPr>
            <w:r w:rsidRPr="00A4606E">
              <w:rPr>
                <w:szCs w:val="28"/>
                <w:lang w:val="vi-VN"/>
              </w:rPr>
              <w:t>Số ĐT: 0</w:t>
            </w:r>
            <w:r w:rsidRPr="00A4606E">
              <w:rPr>
                <w:szCs w:val="28"/>
              </w:rPr>
              <w:t>987.963.361</w:t>
            </w:r>
          </w:p>
        </w:tc>
      </w:tr>
    </w:tbl>
    <w:p w14:paraId="6CC2B161" w14:textId="77777777" w:rsidR="00C07526" w:rsidRPr="00A4606E" w:rsidRDefault="00C07526" w:rsidP="00C07526">
      <w:pPr>
        <w:rPr>
          <w:rFonts w:ascii="Times New Roman" w:hAnsi="Times New Roman" w:cs="Times New Roman"/>
          <w:sz w:val="28"/>
          <w:szCs w:val="28"/>
        </w:rPr>
      </w:pPr>
    </w:p>
    <w:p w14:paraId="041BB7E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3669B39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101A7514" w14:textId="77777777" w:rsidR="00C07526" w:rsidRPr="00A4606E" w:rsidRDefault="00C07526" w:rsidP="00C07526">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620A4AF8" w14:textId="77777777" w:rsidR="00C07526" w:rsidRPr="00A4606E" w:rsidRDefault="00C07526" w:rsidP="00C07526">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3FEAE99B" w14:textId="77777777" w:rsidR="00C07526" w:rsidRPr="00A4606E" w:rsidRDefault="00C07526" w:rsidP="00C07526">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3210AD29" w14:textId="77777777" w:rsidR="00C07526" w:rsidRPr="00A4606E" w:rsidRDefault="00C07526" w:rsidP="00C07526">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44CFCD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72FECB33" w14:textId="77777777" w:rsidR="00C07526" w:rsidRPr="00A4606E" w:rsidRDefault="00C07526" w:rsidP="00C07526">
      <w:pPr>
        <w:spacing w:line="360" w:lineRule="auto"/>
        <w:ind w:firstLine="709"/>
        <w:jc w:val="both"/>
        <w:rPr>
          <w:rFonts w:ascii="Times New Roman" w:hAnsi="Times New Roman" w:cs="Times New Roman"/>
          <w:sz w:val="28"/>
          <w:szCs w:val="28"/>
        </w:rPr>
      </w:pPr>
      <w:proofErr w:type="gramStart"/>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w:t>
      </w:r>
      <w:proofErr w:type="gramEnd"/>
      <w:r w:rsidRPr="00A4606E">
        <w:rPr>
          <w:rFonts w:ascii="Times New Roman" w:hAnsi="Times New Roman" w:cs="Times New Roman"/>
          <w:sz w:val="28"/>
          <w:szCs w:val="28"/>
        </w:rPr>
        <w:t xml:space="preserve"> được cách trình bày văn bản nghị luận.</w:t>
      </w:r>
    </w:p>
    <w:p w14:paraId="33C668E7"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5DB325AE" w14:textId="77777777" w:rsidR="00C07526" w:rsidRPr="00A4606E" w:rsidRDefault="00C07526" w:rsidP="00C07526">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3CB97428"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31A9E43F" w14:textId="77777777" w:rsidR="00C07526" w:rsidRPr="00A4606E" w:rsidRDefault="00C07526" w:rsidP="00C07526">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5DA603D3"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44EDA5AC"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6BF9802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DB6AC70"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Máy chiếu, máy tính.</w:t>
      </w:r>
    </w:p>
    <w:p w14:paraId="44023528"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23BE0BA9"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CD21ADA"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335CE979"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0E759D5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512249BB"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2B736214"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04865643"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30A7F646"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369F9C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C07526" w:rsidRPr="00A4606E" w14:paraId="114C3A7F" w14:textId="77777777" w:rsidTr="00BE4020">
        <w:tc>
          <w:tcPr>
            <w:tcW w:w="3467" w:type="dxa"/>
          </w:tcPr>
          <w:p w14:paraId="2436F510"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723E45C5" wp14:editId="5A0780BD">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6B643FAD"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6CE2BB55" wp14:editId="5139A291">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7FEBBA04"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2B1E63BA" wp14:editId="47E4A23F">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346CC42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4BAEA200"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0589C7E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lastRenderedPageBreak/>
        <w:t xml:space="preserve">- Dự kiến sản phẩm: Con người và vật nuôi trong nhà có mối quan hệ gần </w:t>
      </w:r>
      <w:proofErr w:type="gramStart"/>
      <w:r w:rsidRPr="00A4606E">
        <w:rPr>
          <w:rFonts w:ascii="Times New Roman" w:hAnsi="Times New Roman" w:cs="Times New Roman"/>
          <w:sz w:val="28"/>
          <w:szCs w:val="28"/>
        </w:rPr>
        <w:t>gũi</w:t>
      </w:r>
      <w:proofErr w:type="gramEnd"/>
      <w:r w:rsidRPr="00A4606E">
        <w:rPr>
          <w:rFonts w:ascii="Times New Roman" w:hAnsi="Times New Roman" w:cs="Times New Roman"/>
          <w:sz w:val="28"/>
          <w:szCs w:val="28"/>
        </w:rPr>
        <w:t>, thân thiết với nhau. Vật nuôi đem lại cho con người rất nhiều lợi ích…</w:t>
      </w:r>
      <w:r w:rsidRPr="00A4606E">
        <w:rPr>
          <w:rFonts w:ascii="Times New Roman" w:hAnsi="Times New Roman" w:cs="Times New Roman"/>
          <w:sz w:val="28"/>
          <w:szCs w:val="28"/>
          <w:lang w:val="vi-VN"/>
        </w:rPr>
        <w:t xml:space="preserve"> </w:t>
      </w:r>
    </w:p>
    <w:p w14:paraId="11C76E1F"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2AD85662"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4876AD24"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C07526" w:rsidRPr="00A4606E" w14:paraId="3C1961F9" w14:textId="77777777" w:rsidTr="00BE4020">
        <w:trPr>
          <w:trHeight w:val="281"/>
        </w:trPr>
        <w:tc>
          <w:tcPr>
            <w:tcW w:w="9072" w:type="dxa"/>
            <w:gridSpan w:val="4"/>
          </w:tcPr>
          <w:p w14:paraId="0BDD191F" w14:textId="77777777" w:rsidR="00C07526" w:rsidRPr="00A4606E" w:rsidRDefault="00C07526" w:rsidP="00BE4020">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C07526" w:rsidRPr="00A4606E" w14:paraId="5A3C50AA" w14:textId="77777777" w:rsidTr="00BE4020">
        <w:trPr>
          <w:trHeight w:val="327"/>
        </w:trPr>
        <w:tc>
          <w:tcPr>
            <w:tcW w:w="9072" w:type="dxa"/>
            <w:gridSpan w:val="4"/>
          </w:tcPr>
          <w:p w14:paraId="34D071A3" w14:textId="77777777" w:rsidR="00C07526" w:rsidRPr="00A4606E" w:rsidRDefault="00C07526" w:rsidP="00BE4020">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3BA44E6F"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2961D875" w14:textId="77777777" w:rsidR="00C07526" w:rsidRPr="00A4606E" w:rsidRDefault="00C07526" w:rsidP="00BE4020">
            <w:pPr>
              <w:spacing w:line="360" w:lineRule="auto"/>
              <w:jc w:val="both"/>
              <w:rPr>
                <w:szCs w:val="28"/>
              </w:rPr>
            </w:pPr>
            <w:r w:rsidRPr="00A4606E">
              <w:rPr>
                <w:szCs w:val="28"/>
                <w:lang w:val="vi-VN"/>
              </w:rPr>
              <w:t xml:space="preserve">- GV </w:t>
            </w:r>
            <w:r w:rsidRPr="00A4606E">
              <w:rPr>
                <w:szCs w:val="28"/>
              </w:rPr>
              <w:t>hướng dẫn HS cách đọc, đọc mẫu.</w:t>
            </w:r>
          </w:p>
          <w:p w14:paraId="29B9DC11" w14:textId="77777777" w:rsidR="00C07526" w:rsidRPr="00A4606E" w:rsidRDefault="00C07526" w:rsidP="00BE4020">
            <w:pPr>
              <w:spacing w:line="360" w:lineRule="auto"/>
              <w:jc w:val="both"/>
              <w:rPr>
                <w:szCs w:val="28"/>
              </w:rPr>
            </w:pPr>
            <w:r w:rsidRPr="00A4606E">
              <w:rPr>
                <w:szCs w:val="28"/>
                <w:lang w:val="vi-VN"/>
              </w:rPr>
              <w:t xml:space="preserve">- HS </w:t>
            </w:r>
            <w:r w:rsidRPr="00A4606E">
              <w:rPr>
                <w:szCs w:val="28"/>
              </w:rPr>
              <w:t>đọc văn bản</w:t>
            </w:r>
          </w:p>
        </w:tc>
      </w:tr>
      <w:tr w:rsidR="00C07526" w:rsidRPr="00A4606E" w14:paraId="475C5207" w14:textId="77777777" w:rsidTr="00BE4020">
        <w:trPr>
          <w:trHeight w:val="327"/>
        </w:trPr>
        <w:tc>
          <w:tcPr>
            <w:tcW w:w="6618" w:type="dxa"/>
            <w:gridSpan w:val="3"/>
          </w:tcPr>
          <w:p w14:paraId="56EF7774" w14:textId="77777777" w:rsidR="00C07526" w:rsidRPr="00A4606E" w:rsidRDefault="00C07526" w:rsidP="00BE4020">
            <w:pPr>
              <w:spacing w:line="360" w:lineRule="auto"/>
              <w:jc w:val="center"/>
              <w:rPr>
                <w:b/>
                <w:bCs/>
                <w:szCs w:val="28"/>
              </w:rPr>
            </w:pPr>
            <w:r w:rsidRPr="00A4606E">
              <w:rPr>
                <w:b/>
                <w:bCs/>
                <w:szCs w:val="28"/>
                <w:lang w:val="vi-VN"/>
              </w:rPr>
              <w:t>Tổ chức thực hiện</w:t>
            </w:r>
          </w:p>
        </w:tc>
        <w:tc>
          <w:tcPr>
            <w:tcW w:w="2454" w:type="dxa"/>
          </w:tcPr>
          <w:p w14:paraId="3BC673FC" w14:textId="77777777" w:rsidR="00C07526" w:rsidRPr="00A4606E" w:rsidRDefault="00C07526" w:rsidP="00BE4020">
            <w:pPr>
              <w:spacing w:line="360" w:lineRule="auto"/>
              <w:jc w:val="center"/>
              <w:rPr>
                <w:b/>
                <w:bCs/>
                <w:szCs w:val="28"/>
              </w:rPr>
            </w:pPr>
            <w:r w:rsidRPr="00A4606E">
              <w:rPr>
                <w:b/>
                <w:bCs/>
                <w:szCs w:val="28"/>
                <w:lang w:val="vi-VN"/>
              </w:rPr>
              <w:t>Dự kiến sản phẩm</w:t>
            </w:r>
          </w:p>
        </w:tc>
      </w:tr>
      <w:tr w:rsidR="00C07526" w:rsidRPr="00A4606E" w14:paraId="4A08171F" w14:textId="77777777" w:rsidTr="00BE4020">
        <w:trPr>
          <w:trHeight w:val="41"/>
        </w:trPr>
        <w:tc>
          <w:tcPr>
            <w:tcW w:w="6618" w:type="dxa"/>
            <w:gridSpan w:val="3"/>
          </w:tcPr>
          <w:p w14:paraId="3BC3BB52"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5EF61E64"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22F8C7DC" w14:textId="77777777" w:rsidR="00C07526" w:rsidRPr="00A4606E" w:rsidRDefault="00C07526" w:rsidP="00BE4020">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3D17FB1E"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5C099094"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75FC6012" w14:textId="77777777" w:rsidR="00C07526" w:rsidRPr="00A4606E" w:rsidRDefault="00C07526" w:rsidP="00BE4020">
            <w:pPr>
              <w:spacing w:line="360" w:lineRule="auto"/>
              <w:rPr>
                <w:szCs w:val="28"/>
              </w:rPr>
            </w:pPr>
            <w:r w:rsidRPr="00A4606E">
              <w:rPr>
                <w:szCs w:val="28"/>
              </w:rPr>
              <w:t>GV: Gọi một số HS đọc.</w:t>
            </w:r>
          </w:p>
          <w:p w14:paraId="6DFE785D" w14:textId="77777777" w:rsidR="00C07526" w:rsidRPr="00A4606E" w:rsidRDefault="00C07526" w:rsidP="00BE4020">
            <w:pPr>
              <w:snapToGrid w:val="0"/>
              <w:spacing w:line="360" w:lineRule="auto"/>
              <w:jc w:val="both"/>
              <w:rPr>
                <w:b/>
                <w:bCs/>
                <w:szCs w:val="28"/>
              </w:rPr>
            </w:pPr>
            <w:r w:rsidRPr="00A4606E">
              <w:rPr>
                <w:b/>
                <w:bCs/>
                <w:szCs w:val="28"/>
                <w:lang w:val="vi-VN"/>
              </w:rPr>
              <w:t>B3: Báo cáo, thảo luận</w:t>
            </w:r>
          </w:p>
          <w:p w14:paraId="565C824B" w14:textId="77777777" w:rsidR="00C07526" w:rsidRPr="00A4606E" w:rsidRDefault="00C07526" w:rsidP="00BE4020">
            <w:pPr>
              <w:snapToGrid w:val="0"/>
              <w:spacing w:line="360" w:lineRule="auto"/>
              <w:jc w:val="both"/>
              <w:rPr>
                <w:bCs/>
                <w:szCs w:val="28"/>
              </w:rPr>
            </w:pPr>
            <w:r w:rsidRPr="00A4606E">
              <w:rPr>
                <w:bCs/>
                <w:szCs w:val="28"/>
              </w:rPr>
              <w:t>HS: Theo dõi bạn đọc, nhận xét, chỉnh sửa</w:t>
            </w:r>
          </w:p>
          <w:p w14:paraId="35FF507D" w14:textId="77777777" w:rsidR="00C07526" w:rsidRPr="00A4606E" w:rsidRDefault="00C07526" w:rsidP="00BE4020">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1EBF8BB3" w14:textId="77777777" w:rsidR="00C07526" w:rsidRPr="00A4606E" w:rsidRDefault="00C07526" w:rsidP="00BE4020">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55F2606"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1E427F69" w14:textId="77777777" w:rsidR="00C07526" w:rsidRPr="00A4606E" w:rsidRDefault="00C07526" w:rsidP="00BE4020">
            <w:pPr>
              <w:spacing w:line="360" w:lineRule="auto"/>
              <w:rPr>
                <w:szCs w:val="28"/>
              </w:rPr>
            </w:pPr>
            <w:r w:rsidRPr="00A4606E">
              <w:rPr>
                <w:szCs w:val="28"/>
              </w:rPr>
              <w:lastRenderedPageBreak/>
              <w:t>GV: Nhấn mạnh cho HS những điểm quan trọng trong khi đọc một văn bản nghị luận bất kỳ.</w:t>
            </w:r>
          </w:p>
        </w:tc>
        <w:tc>
          <w:tcPr>
            <w:tcW w:w="2454" w:type="dxa"/>
          </w:tcPr>
          <w:p w14:paraId="781EA0B4" w14:textId="77777777" w:rsidR="00C07526" w:rsidRPr="00A4606E" w:rsidRDefault="00C07526" w:rsidP="00BE4020">
            <w:pPr>
              <w:spacing w:line="360" w:lineRule="auto"/>
              <w:jc w:val="both"/>
              <w:rPr>
                <w:szCs w:val="28"/>
              </w:rPr>
            </w:pPr>
            <w:r w:rsidRPr="00A4606E">
              <w:rPr>
                <w:szCs w:val="28"/>
              </w:rPr>
              <w:lastRenderedPageBreak/>
              <w:t>- HS biết cách đọc to, rõ ràng, nhấn mạnh những từ in đậm, từ khóa lý giải lý do tại sao nên có vật nuôi trong nhà.</w:t>
            </w:r>
          </w:p>
        </w:tc>
      </w:tr>
      <w:tr w:rsidR="00C07526" w:rsidRPr="00A4606E" w14:paraId="4A6FF691" w14:textId="77777777" w:rsidTr="00BE4020">
        <w:trPr>
          <w:trHeight w:val="399"/>
        </w:trPr>
        <w:tc>
          <w:tcPr>
            <w:tcW w:w="9072" w:type="dxa"/>
            <w:gridSpan w:val="4"/>
          </w:tcPr>
          <w:p w14:paraId="336BD24F" w14:textId="77777777" w:rsidR="00C07526" w:rsidRPr="00A4606E" w:rsidRDefault="00C07526" w:rsidP="00BE4020">
            <w:pPr>
              <w:spacing w:line="360" w:lineRule="auto"/>
              <w:jc w:val="center"/>
              <w:rPr>
                <w:b/>
                <w:bCs/>
                <w:szCs w:val="28"/>
              </w:rPr>
            </w:pPr>
            <w:r w:rsidRPr="00A4606E">
              <w:rPr>
                <w:b/>
                <w:bCs/>
                <w:szCs w:val="28"/>
                <w:lang w:val="vi-VN"/>
              </w:rPr>
              <w:lastRenderedPageBreak/>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C07526" w:rsidRPr="00A4606E" w14:paraId="3E1A3905" w14:textId="77777777" w:rsidTr="00BE4020">
        <w:trPr>
          <w:trHeight w:val="399"/>
        </w:trPr>
        <w:tc>
          <w:tcPr>
            <w:tcW w:w="9072" w:type="dxa"/>
            <w:gridSpan w:val="4"/>
          </w:tcPr>
          <w:p w14:paraId="4452F8A9"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C07526" w:rsidRPr="00A4606E" w14:paraId="7E9A31ED" w14:textId="77777777" w:rsidTr="00BE4020">
        <w:trPr>
          <w:trHeight w:val="399"/>
        </w:trPr>
        <w:tc>
          <w:tcPr>
            <w:tcW w:w="9072" w:type="dxa"/>
            <w:gridSpan w:val="4"/>
          </w:tcPr>
          <w:p w14:paraId="0F0A558D" w14:textId="77777777" w:rsidR="00C07526" w:rsidRPr="00A4606E" w:rsidRDefault="00C07526" w:rsidP="00BE4020">
            <w:pPr>
              <w:spacing w:line="360" w:lineRule="auto"/>
              <w:jc w:val="both"/>
              <w:rPr>
                <w:szCs w:val="28"/>
                <w:lang w:val="vi-VN"/>
              </w:rPr>
            </w:pPr>
            <w:r w:rsidRPr="00A4606E">
              <w:rPr>
                <w:b/>
                <w:bCs/>
                <w:szCs w:val="28"/>
                <w:lang w:val="vi-VN"/>
              </w:rPr>
              <w:t>Mục tiêu</w:t>
            </w:r>
            <w:r w:rsidRPr="00A4606E">
              <w:rPr>
                <w:szCs w:val="28"/>
                <w:lang w:val="vi-VN"/>
              </w:rPr>
              <w:t>: Giúp HS</w:t>
            </w:r>
          </w:p>
          <w:p w14:paraId="1A80C8CF" w14:textId="77777777" w:rsidR="00C07526" w:rsidRPr="00A4606E" w:rsidRDefault="00C07526" w:rsidP="00BE4020">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59A464B8" w14:textId="77777777" w:rsidR="00C07526" w:rsidRPr="00A4606E" w:rsidRDefault="00C07526" w:rsidP="00BE4020">
            <w:pPr>
              <w:spacing w:line="360" w:lineRule="auto"/>
              <w:rPr>
                <w:szCs w:val="28"/>
                <w:lang w:val="vi-VN"/>
              </w:rPr>
            </w:pPr>
            <w:r w:rsidRPr="00A4606E">
              <w:rPr>
                <w:b/>
                <w:bCs/>
                <w:szCs w:val="28"/>
                <w:lang w:val="vi-VN"/>
              </w:rPr>
              <w:t>Nội dung</w:t>
            </w:r>
            <w:r w:rsidRPr="00A4606E">
              <w:rPr>
                <w:szCs w:val="28"/>
                <w:lang w:val="vi-VN"/>
              </w:rPr>
              <w:t xml:space="preserve">: </w:t>
            </w:r>
          </w:p>
          <w:p w14:paraId="12B8D78A" w14:textId="77777777" w:rsidR="00C07526" w:rsidRPr="00A4606E" w:rsidRDefault="00C07526" w:rsidP="00BE4020">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583183CD" w14:textId="77777777" w:rsidR="00C07526" w:rsidRPr="00A4606E" w:rsidRDefault="00C07526" w:rsidP="00BE4020">
            <w:pPr>
              <w:spacing w:line="360" w:lineRule="auto"/>
              <w:rPr>
                <w:szCs w:val="28"/>
              </w:rPr>
            </w:pPr>
            <w:r w:rsidRPr="00A4606E">
              <w:rPr>
                <w:szCs w:val="28"/>
                <w:lang w:val="vi-VN"/>
              </w:rPr>
              <w:t xml:space="preserve">- GV </w:t>
            </w:r>
            <w:r w:rsidRPr="00A4606E">
              <w:rPr>
                <w:szCs w:val="28"/>
              </w:rPr>
              <w:t>chuẩn bị phiếu học tập cho HS.</w:t>
            </w:r>
          </w:p>
        </w:tc>
      </w:tr>
      <w:tr w:rsidR="00C07526" w:rsidRPr="00A4606E" w14:paraId="07B1716E" w14:textId="77777777" w:rsidTr="00BE4020">
        <w:trPr>
          <w:trHeight w:val="399"/>
        </w:trPr>
        <w:tc>
          <w:tcPr>
            <w:tcW w:w="6408" w:type="dxa"/>
            <w:gridSpan w:val="2"/>
          </w:tcPr>
          <w:p w14:paraId="7C7A44DC" w14:textId="77777777" w:rsidR="00C07526" w:rsidRPr="00A4606E" w:rsidRDefault="00C07526" w:rsidP="00BE4020">
            <w:pPr>
              <w:spacing w:line="360" w:lineRule="auto"/>
              <w:jc w:val="center"/>
              <w:rPr>
                <w:b/>
                <w:bCs/>
                <w:szCs w:val="28"/>
                <w:lang w:val="vi-VN"/>
              </w:rPr>
            </w:pPr>
            <w:r w:rsidRPr="00A4606E">
              <w:rPr>
                <w:b/>
                <w:bCs/>
                <w:szCs w:val="28"/>
                <w:lang w:val="vi-VN"/>
              </w:rPr>
              <w:t>Tổ chức thực hiện</w:t>
            </w:r>
          </w:p>
        </w:tc>
        <w:tc>
          <w:tcPr>
            <w:tcW w:w="2664" w:type="dxa"/>
            <w:gridSpan w:val="2"/>
          </w:tcPr>
          <w:p w14:paraId="79B09E2F" w14:textId="77777777" w:rsidR="00C07526" w:rsidRPr="00A4606E" w:rsidRDefault="00C07526" w:rsidP="00BE4020">
            <w:pPr>
              <w:spacing w:line="360" w:lineRule="auto"/>
              <w:jc w:val="center"/>
              <w:rPr>
                <w:b/>
                <w:bCs/>
                <w:szCs w:val="28"/>
                <w:lang w:val="vi-VN"/>
              </w:rPr>
            </w:pPr>
            <w:r w:rsidRPr="00A4606E">
              <w:rPr>
                <w:b/>
                <w:bCs/>
                <w:szCs w:val="28"/>
                <w:lang w:val="vi-VN"/>
              </w:rPr>
              <w:t>Sản phẩm</w:t>
            </w:r>
          </w:p>
        </w:tc>
      </w:tr>
      <w:tr w:rsidR="00C07526" w:rsidRPr="00A4606E" w14:paraId="6A18E689" w14:textId="77777777" w:rsidTr="00BE4020">
        <w:trPr>
          <w:trHeight w:val="401"/>
        </w:trPr>
        <w:tc>
          <w:tcPr>
            <w:tcW w:w="6408" w:type="dxa"/>
            <w:gridSpan w:val="2"/>
          </w:tcPr>
          <w:p w14:paraId="3D594248"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24509C46"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4387F448" w14:textId="77777777" w:rsidR="00C07526" w:rsidRPr="00A4606E" w:rsidRDefault="00C07526" w:rsidP="00BE4020">
            <w:pPr>
              <w:spacing w:line="360" w:lineRule="auto"/>
              <w:jc w:val="both"/>
              <w:rPr>
                <w:szCs w:val="28"/>
              </w:rPr>
            </w:pPr>
            <w:r w:rsidRPr="00A4606E">
              <w:rPr>
                <w:szCs w:val="28"/>
              </w:rPr>
              <w:t>? Ở văn bản này người viết định bảo vệ hay phản đối điều gì?</w:t>
            </w:r>
          </w:p>
          <w:p w14:paraId="51B3599A" w14:textId="77777777" w:rsidR="00C07526" w:rsidRPr="00A4606E" w:rsidRDefault="00C07526" w:rsidP="00BE4020">
            <w:pPr>
              <w:spacing w:line="360" w:lineRule="auto"/>
              <w:jc w:val="both"/>
              <w:rPr>
                <w:szCs w:val="28"/>
              </w:rPr>
            </w:pPr>
          </w:p>
          <w:p w14:paraId="688154EA" w14:textId="77777777" w:rsidR="00C07526" w:rsidRPr="00A4606E" w:rsidRDefault="00C07526" w:rsidP="00BE4020">
            <w:pPr>
              <w:spacing w:line="360" w:lineRule="auto"/>
              <w:jc w:val="both"/>
              <w:rPr>
                <w:szCs w:val="28"/>
              </w:rPr>
            </w:pPr>
            <w:r w:rsidRPr="00A4606E">
              <w:rPr>
                <w:szCs w:val="28"/>
              </w:rPr>
              <w:t>? Văn bản chia làm mấy đoạn, và có mấy lý do để lý giải vì sao nên có vật nuôi trong nhà?</w:t>
            </w:r>
          </w:p>
          <w:p w14:paraId="44A38B65" w14:textId="77777777" w:rsidR="00C07526" w:rsidRPr="00A4606E" w:rsidRDefault="00C07526" w:rsidP="00BE4020">
            <w:pPr>
              <w:spacing w:line="360" w:lineRule="auto"/>
              <w:jc w:val="both"/>
              <w:rPr>
                <w:szCs w:val="28"/>
              </w:rPr>
            </w:pPr>
            <w:r w:rsidRPr="00A4606E">
              <w:rPr>
                <w:szCs w:val="28"/>
              </w:rPr>
              <w:t>? Nội dung triển khai ở từng đoạn có làm sang tỏ cho các chữ in đậm ở đầu đoạn không?</w:t>
            </w:r>
          </w:p>
          <w:p w14:paraId="51277B3B"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72AF6298"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4D664B18" w14:textId="77777777" w:rsidR="00C07526" w:rsidRPr="00A4606E" w:rsidRDefault="00C07526" w:rsidP="00BE4020">
            <w:pPr>
              <w:snapToGrid w:val="0"/>
              <w:spacing w:line="360" w:lineRule="auto"/>
              <w:jc w:val="both"/>
              <w:rPr>
                <w:b/>
                <w:bCs/>
                <w:szCs w:val="28"/>
                <w:lang w:val="vi-VN"/>
              </w:rPr>
            </w:pPr>
            <w:r w:rsidRPr="00A4606E">
              <w:rPr>
                <w:b/>
                <w:bCs/>
                <w:szCs w:val="28"/>
                <w:lang w:val="vi-VN"/>
              </w:rPr>
              <w:t>B3: Báo cáo, thảo luận</w:t>
            </w:r>
          </w:p>
          <w:p w14:paraId="685BA485"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1EC36320"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48BE902D" w14:textId="77777777" w:rsidR="00C07526" w:rsidRPr="00A4606E" w:rsidRDefault="00C07526" w:rsidP="00BE4020">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51ADE81C" w14:textId="77777777" w:rsidR="00C07526" w:rsidRPr="00A4606E" w:rsidRDefault="00C07526" w:rsidP="00BE4020">
            <w:pPr>
              <w:spacing w:line="360" w:lineRule="auto"/>
              <w:jc w:val="both"/>
              <w:rPr>
                <w:b/>
                <w:bCs/>
                <w:szCs w:val="28"/>
              </w:rPr>
            </w:pPr>
          </w:p>
          <w:p w14:paraId="17AE6B3E" w14:textId="77777777" w:rsidR="00C07526" w:rsidRPr="00A4606E" w:rsidRDefault="00C07526" w:rsidP="00BE4020">
            <w:pPr>
              <w:spacing w:line="360" w:lineRule="auto"/>
              <w:jc w:val="both"/>
              <w:rPr>
                <w:b/>
                <w:bCs/>
                <w:szCs w:val="28"/>
              </w:rPr>
            </w:pPr>
          </w:p>
          <w:p w14:paraId="1954E0AC" w14:textId="77777777" w:rsidR="00C07526" w:rsidRPr="00A4606E" w:rsidRDefault="00C07526" w:rsidP="00BE4020">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683BF455" w14:textId="77777777" w:rsidR="00C07526" w:rsidRPr="00A4606E" w:rsidRDefault="00C07526" w:rsidP="00BE4020">
            <w:pPr>
              <w:spacing w:line="360" w:lineRule="auto"/>
              <w:jc w:val="both"/>
              <w:rPr>
                <w:szCs w:val="28"/>
              </w:rPr>
            </w:pPr>
            <w:r w:rsidRPr="00A4606E">
              <w:rPr>
                <w:szCs w:val="28"/>
              </w:rPr>
              <w:t>- Có 11 đoạn và 9 lí do</w:t>
            </w:r>
          </w:p>
          <w:p w14:paraId="5F195684" w14:textId="77777777" w:rsidR="00C07526" w:rsidRPr="00A4606E" w:rsidRDefault="00C07526" w:rsidP="00BE4020">
            <w:pPr>
              <w:spacing w:line="360" w:lineRule="auto"/>
              <w:jc w:val="both"/>
              <w:rPr>
                <w:szCs w:val="28"/>
              </w:rPr>
            </w:pPr>
            <w:r w:rsidRPr="00A4606E">
              <w:rPr>
                <w:szCs w:val="28"/>
              </w:rPr>
              <w:t>- Làm sáng tỏ.</w:t>
            </w:r>
          </w:p>
        </w:tc>
      </w:tr>
      <w:tr w:rsidR="00C07526" w:rsidRPr="00A4606E" w14:paraId="34CB5C6C" w14:textId="77777777" w:rsidTr="00BE4020">
        <w:trPr>
          <w:trHeight w:val="54"/>
        </w:trPr>
        <w:tc>
          <w:tcPr>
            <w:tcW w:w="9072" w:type="dxa"/>
            <w:gridSpan w:val="4"/>
          </w:tcPr>
          <w:p w14:paraId="5850F4C7"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lastRenderedPageBreak/>
              <w:t>Phân tích vấn đề nghị luận</w:t>
            </w:r>
          </w:p>
        </w:tc>
      </w:tr>
      <w:tr w:rsidR="00C07526" w:rsidRPr="00A4606E" w14:paraId="0CD97DD4" w14:textId="77777777" w:rsidTr="00BE4020">
        <w:trPr>
          <w:trHeight w:val="54"/>
        </w:trPr>
        <w:tc>
          <w:tcPr>
            <w:tcW w:w="9072" w:type="dxa"/>
            <w:gridSpan w:val="4"/>
          </w:tcPr>
          <w:p w14:paraId="78A564D0" w14:textId="77777777" w:rsidR="00C07526" w:rsidRPr="00A4606E" w:rsidRDefault="00C07526" w:rsidP="00BE4020">
            <w:pPr>
              <w:spacing w:line="360" w:lineRule="auto"/>
              <w:rPr>
                <w:szCs w:val="28"/>
                <w:lang w:val="vi-VN"/>
              </w:rPr>
            </w:pPr>
            <w:r w:rsidRPr="00A4606E">
              <w:rPr>
                <w:b/>
                <w:bCs/>
                <w:szCs w:val="28"/>
                <w:lang w:val="vi-VN"/>
              </w:rPr>
              <w:t>Mục tiêu</w:t>
            </w:r>
            <w:r w:rsidRPr="00A4606E">
              <w:rPr>
                <w:szCs w:val="28"/>
                <w:lang w:val="vi-VN"/>
              </w:rPr>
              <w:t>: Giúp HS</w:t>
            </w:r>
          </w:p>
          <w:p w14:paraId="7C1967A2" w14:textId="77777777" w:rsidR="00C07526" w:rsidRPr="00A4606E" w:rsidRDefault="00C07526" w:rsidP="00BE4020">
            <w:pPr>
              <w:spacing w:line="360" w:lineRule="auto"/>
              <w:rPr>
                <w:szCs w:val="28"/>
              </w:rPr>
            </w:pPr>
            <w:r w:rsidRPr="00A4606E">
              <w:rPr>
                <w:szCs w:val="28"/>
                <w:lang w:val="vi-VN"/>
              </w:rPr>
              <w:t xml:space="preserve">- </w:t>
            </w:r>
            <w:r w:rsidRPr="00A4606E">
              <w:rPr>
                <w:szCs w:val="28"/>
              </w:rPr>
              <w:t>Biết cách dẫn dắt vấn đề vào bài</w:t>
            </w:r>
          </w:p>
          <w:p w14:paraId="75A9BD97" w14:textId="77777777" w:rsidR="00C07526" w:rsidRPr="00A4606E" w:rsidRDefault="00C07526" w:rsidP="00BE4020">
            <w:pPr>
              <w:spacing w:line="360" w:lineRule="auto"/>
              <w:rPr>
                <w:szCs w:val="28"/>
                <w:lang w:val="vi-VN"/>
              </w:rPr>
            </w:pPr>
            <w:r w:rsidRPr="00A4606E">
              <w:rPr>
                <w:szCs w:val="28"/>
              </w:rPr>
              <w:t>- Nhận biết được các lí lẽ, bằng chứng trong văn bản</w:t>
            </w:r>
          </w:p>
          <w:p w14:paraId="0BDB40EC" w14:textId="77777777" w:rsidR="00C07526" w:rsidRPr="00A4606E" w:rsidRDefault="00C07526" w:rsidP="00BE4020">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755642F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Có ý thức  bảo vệ, thái độ yêu quý, trân trọng và đối xử thân thiện với  động vật.</w:t>
            </w:r>
          </w:p>
          <w:p w14:paraId="09542EDD"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7D96970B" w14:textId="77777777" w:rsidR="00C07526" w:rsidRPr="00A4606E" w:rsidRDefault="00C07526" w:rsidP="00BE4020">
            <w:pPr>
              <w:spacing w:line="360" w:lineRule="auto"/>
              <w:jc w:val="both"/>
              <w:rPr>
                <w:szCs w:val="28"/>
                <w:lang w:val="vi-VN"/>
              </w:rPr>
            </w:pPr>
            <w:r w:rsidRPr="00A4606E">
              <w:rPr>
                <w:szCs w:val="28"/>
                <w:lang w:val="vi-VN"/>
              </w:rPr>
              <w:t>- GV sử dụng KT đặt câu hỏi, tổ chức hoạt động nhóm cho HS.</w:t>
            </w:r>
          </w:p>
          <w:p w14:paraId="152D7B22"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C07526" w:rsidRPr="00A4606E" w14:paraId="2F0AC9DA" w14:textId="77777777" w:rsidTr="00BE4020">
        <w:trPr>
          <w:trHeight w:val="54"/>
        </w:trPr>
        <w:tc>
          <w:tcPr>
            <w:tcW w:w="6379" w:type="dxa"/>
          </w:tcPr>
          <w:p w14:paraId="0EBCE385" w14:textId="77777777" w:rsidR="00C07526" w:rsidRPr="00A4606E" w:rsidRDefault="00C07526" w:rsidP="00BE4020">
            <w:pPr>
              <w:spacing w:line="360" w:lineRule="auto"/>
              <w:jc w:val="center"/>
              <w:rPr>
                <w:b/>
                <w:bCs/>
                <w:szCs w:val="28"/>
                <w:lang w:val="vi-VN"/>
              </w:rPr>
            </w:pPr>
            <w:r w:rsidRPr="00A4606E">
              <w:rPr>
                <w:b/>
                <w:bCs/>
                <w:szCs w:val="28"/>
                <w:lang w:val="vi-VN"/>
              </w:rPr>
              <w:t xml:space="preserve"> Tổ chức thực hiện</w:t>
            </w:r>
          </w:p>
        </w:tc>
        <w:tc>
          <w:tcPr>
            <w:tcW w:w="2693" w:type="dxa"/>
            <w:gridSpan w:val="3"/>
          </w:tcPr>
          <w:p w14:paraId="7F710CF3" w14:textId="77777777" w:rsidR="00C07526" w:rsidRPr="00A4606E" w:rsidRDefault="00C07526" w:rsidP="00BE4020">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2B0D1CE3" w14:textId="77777777" w:rsidTr="00BE4020">
        <w:trPr>
          <w:trHeight w:val="59"/>
        </w:trPr>
        <w:tc>
          <w:tcPr>
            <w:tcW w:w="6379" w:type="dxa"/>
          </w:tcPr>
          <w:p w14:paraId="4BEE8889" w14:textId="77777777" w:rsidR="00C07526" w:rsidRPr="00A4606E" w:rsidRDefault="00C07526" w:rsidP="00BE4020">
            <w:pPr>
              <w:spacing w:line="360" w:lineRule="auto"/>
              <w:jc w:val="both"/>
              <w:rPr>
                <w:b/>
                <w:bCs/>
                <w:szCs w:val="28"/>
              </w:rPr>
            </w:pPr>
            <w:r w:rsidRPr="00A4606E">
              <w:rPr>
                <w:b/>
                <w:bCs/>
                <w:szCs w:val="28"/>
                <w:lang w:val="vi-VN"/>
              </w:rPr>
              <w:t>B1: Chuyển giao nhiệm vụ (GV)</w:t>
            </w:r>
          </w:p>
          <w:p w14:paraId="18F8CF88"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1C3E4D21" w14:textId="77777777" w:rsidR="00C07526" w:rsidRPr="00A4606E" w:rsidRDefault="00C07526" w:rsidP="00BE4020">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1D21B1B9" w14:textId="77777777" w:rsidR="00C07526" w:rsidRPr="00A4606E" w:rsidRDefault="00C07526" w:rsidP="00BE4020">
            <w:pPr>
              <w:spacing w:line="360" w:lineRule="auto"/>
              <w:jc w:val="both"/>
              <w:rPr>
                <w:szCs w:val="28"/>
              </w:rPr>
            </w:pPr>
            <w:r w:rsidRPr="00A4606E">
              <w:rPr>
                <w:szCs w:val="28"/>
              </w:rPr>
              <w:t>- Phát phiếu học tập số 2: Chỉ ra lí lẽ và bằng chứng trong đoạn giảm stress</w:t>
            </w:r>
          </w:p>
          <w:p w14:paraId="30ABCBAB"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9B12135"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2B53D00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4960C4AF" w14:textId="77777777" w:rsidR="00C07526" w:rsidRPr="00A4606E" w:rsidRDefault="00C07526" w:rsidP="00BE4020">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20663821"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0C841991"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42D57F68" w14:textId="77777777" w:rsidR="00C07526" w:rsidRPr="00A4606E" w:rsidRDefault="00C07526" w:rsidP="00BE4020">
            <w:pPr>
              <w:spacing w:line="360" w:lineRule="auto"/>
              <w:jc w:val="both"/>
              <w:rPr>
                <w:b/>
                <w:bCs/>
                <w:szCs w:val="28"/>
              </w:rPr>
            </w:pPr>
            <w:r w:rsidRPr="00A4606E">
              <w:rPr>
                <w:b/>
                <w:bCs/>
                <w:szCs w:val="28"/>
                <w:lang w:val="vi-VN"/>
              </w:rPr>
              <w:lastRenderedPageBreak/>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385874F" w14:textId="77777777" w:rsidR="00C07526" w:rsidRPr="00A4606E" w:rsidRDefault="00C07526" w:rsidP="00BE4020">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04A4A2F7" w14:textId="77777777" w:rsidR="00C07526" w:rsidRPr="00A4606E" w:rsidRDefault="00C07526" w:rsidP="00BE4020">
            <w:pPr>
              <w:spacing w:line="360" w:lineRule="auto"/>
              <w:jc w:val="both"/>
              <w:rPr>
                <w:szCs w:val="28"/>
              </w:rPr>
            </w:pPr>
            <w:r w:rsidRPr="00A4606E">
              <w:rPr>
                <w:szCs w:val="28"/>
                <w:lang w:val="vi-VN"/>
              </w:rPr>
              <w:t>- Các nhóm khác theo dõi, quan sát, nhận xét, bổ sung cho nhóm bạn (nếu cần).</w:t>
            </w:r>
          </w:p>
          <w:p w14:paraId="3B0C9939" w14:textId="77777777" w:rsidR="00C07526" w:rsidRPr="00A4606E" w:rsidRDefault="00C07526" w:rsidP="00BE4020">
            <w:pPr>
              <w:spacing w:line="360" w:lineRule="auto"/>
              <w:jc w:val="both"/>
              <w:rPr>
                <w:szCs w:val="28"/>
              </w:rPr>
            </w:pPr>
          </w:p>
          <w:p w14:paraId="6D5F0216" w14:textId="77777777" w:rsidR="00C07526" w:rsidRPr="00A4606E" w:rsidRDefault="00C07526" w:rsidP="00BE4020">
            <w:pPr>
              <w:spacing w:line="360" w:lineRule="auto"/>
              <w:jc w:val="both"/>
              <w:rPr>
                <w:szCs w:val="28"/>
              </w:rPr>
            </w:pPr>
          </w:p>
          <w:p w14:paraId="70DFF2C9" w14:textId="77777777" w:rsidR="00C07526" w:rsidRPr="00A4606E" w:rsidRDefault="00C07526" w:rsidP="00BE4020">
            <w:pPr>
              <w:spacing w:line="360" w:lineRule="auto"/>
              <w:jc w:val="both"/>
              <w:rPr>
                <w:szCs w:val="28"/>
              </w:rPr>
            </w:pPr>
          </w:p>
          <w:p w14:paraId="5A71FF54" w14:textId="77777777" w:rsidR="00C07526" w:rsidRPr="00A4606E" w:rsidRDefault="00C07526" w:rsidP="00BE4020">
            <w:pPr>
              <w:spacing w:line="360" w:lineRule="auto"/>
              <w:jc w:val="both"/>
              <w:rPr>
                <w:szCs w:val="28"/>
              </w:rPr>
            </w:pPr>
          </w:p>
          <w:p w14:paraId="625D3286" w14:textId="77777777" w:rsidR="00C07526" w:rsidRPr="00A4606E" w:rsidRDefault="00C07526" w:rsidP="00BE4020">
            <w:pPr>
              <w:spacing w:line="360" w:lineRule="auto"/>
              <w:jc w:val="both"/>
              <w:rPr>
                <w:szCs w:val="28"/>
              </w:rPr>
            </w:pPr>
          </w:p>
          <w:p w14:paraId="2C6825EF" w14:textId="77777777" w:rsidR="00C07526" w:rsidRPr="00A4606E" w:rsidRDefault="00C07526" w:rsidP="00BE4020">
            <w:pPr>
              <w:spacing w:line="360" w:lineRule="auto"/>
              <w:jc w:val="both"/>
              <w:rPr>
                <w:szCs w:val="28"/>
              </w:rPr>
            </w:pPr>
          </w:p>
          <w:p w14:paraId="328400D7" w14:textId="77777777" w:rsidR="00C07526" w:rsidRPr="00A4606E" w:rsidRDefault="00C07526" w:rsidP="00BE4020">
            <w:pPr>
              <w:spacing w:line="360" w:lineRule="auto"/>
              <w:jc w:val="both"/>
              <w:rPr>
                <w:szCs w:val="28"/>
              </w:rPr>
            </w:pPr>
          </w:p>
          <w:p w14:paraId="0D2108BB" w14:textId="77777777" w:rsidR="00C07526" w:rsidRPr="00A4606E" w:rsidRDefault="00C07526" w:rsidP="00BE4020">
            <w:pPr>
              <w:spacing w:line="360" w:lineRule="auto"/>
              <w:jc w:val="both"/>
              <w:rPr>
                <w:szCs w:val="28"/>
              </w:rPr>
            </w:pPr>
          </w:p>
          <w:p w14:paraId="4758B27E" w14:textId="77777777" w:rsidR="00C07526" w:rsidRPr="00A4606E" w:rsidRDefault="00C07526" w:rsidP="00BE4020">
            <w:pPr>
              <w:spacing w:line="360" w:lineRule="auto"/>
              <w:jc w:val="both"/>
              <w:rPr>
                <w:szCs w:val="28"/>
              </w:rPr>
            </w:pPr>
          </w:p>
          <w:p w14:paraId="30C46D55" w14:textId="77777777" w:rsidR="00C07526" w:rsidRPr="00A4606E" w:rsidRDefault="00C07526" w:rsidP="00BE4020">
            <w:pPr>
              <w:spacing w:line="360" w:lineRule="auto"/>
              <w:jc w:val="both"/>
              <w:rPr>
                <w:szCs w:val="28"/>
              </w:rPr>
            </w:pPr>
          </w:p>
          <w:p w14:paraId="7AA31C62" w14:textId="77777777" w:rsidR="00C07526" w:rsidRPr="00A4606E" w:rsidRDefault="00C07526" w:rsidP="00BE4020">
            <w:pPr>
              <w:spacing w:line="360" w:lineRule="auto"/>
              <w:rPr>
                <w:b/>
                <w:bCs/>
                <w:szCs w:val="28"/>
                <w:lang w:val="vi-VN"/>
              </w:rPr>
            </w:pPr>
            <w:r w:rsidRPr="00A4606E">
              <w:rPr>
                <w:b/>
                <w:bCs/>
                <w:szCs w:val="28"/>
                <w:lang w:val="vi-VN"/>
              </w:rPr>
              <w:t>B4: Kết luận, nhận định (GV)</w:t>
            </w:r>
          </w:p>
          <w:p w14:paraId="5E84D8E1" w14:textId="77777777" w:rsidR="00C07526" w:rsidRPr="00A4606E" w:rsidRDefault="00C07526" w:rsidP="00BE4020">
            <w:pPr>
              <w:spacing w:line="360" w:lineRule="auto"/>
              <w:rPr>
                <w:szCs w:val="28"/>
                <w:lang w:val="vi-VN"/>
              </w:rPr>
            </w:pPr>
            <w:r w:rsidRPr="00A4606E">
              <w:rPr>
                <w:szCs w:val="28"/>
                <w:lang w:val="vi-VN"/>
              </w:rPr>
              <w:t>- Nhận xét về thái độ làm việc và sản phẩm của các nhóm.</w:t>
            </w:r>
          </w:p>
          <w:p w14:paraId="2981248E" w14:textId="77777777" w:rsidR="00C07526" w:rsidRPr="00A4606E" w:rsidRDefault="00C07526" w:rsidP="00BE4020">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5A6415E1" w14:textId="77777777" w:rsidR="00C07526" w:rsidRPr="00A4606E" w:rsidRDefault="00C07526" w:rsidP="00BE4020">
            <w:pPr>
              <w:spacing w:line="360" w:lineRule="auto"/>
              <w:rPr>
                <w:b/>
                <w:bCs/>
                <w:i/>
                <w:iCs/>
                <w:szCs w:val="28"/>
              </w:rPr>
            </w:pPr>
            <w:r w:rsidRPr="00A4606E">
              <w:rPr>
                <w:b/>
                <w:bCs/>
                <w:i/>
                <w:iCs/>
                <w:szCs w:val="28"/>
              </w:rPr>
              <w:lastRenderedPageBreak/>
              <w:t>a) Các lợi ích của vật nuôi trong nhà</w:t>
            </w:r>
          </w:p>
          <w:p w14:paraId="4CA83EB7" w14:textId="77777777" w:rsidR="00C07526" w:rsidRPr="00A4606E" w:rsidRDefault="00C07526" w:rsidP="00BE4020">
            <w:pPr>
              <w:spacing w:line="360" w:lineRule="auto"/>
              <w:rPr>
                <w:b/>
                <w:bCs/>
                <w:i/>
                <w:iCs/>
                <w:szCs w:val="28"/>
              </w:rPr>
            </w:pPr>
            <w:r w:rsidRPr="00A4606E">
              <w:rPr>
                <w:szCs w:val="28"/>
              </w:rPr>
              <w:t>+ Phát triển ý thức</w:t>
            </w:r>
          </w:p>
          <w:p w14:paraId="6D7AD47C" w14:textId="77777777" w:rsidR="00C07526" w:rsidRPr="00A4606E" w:rsidRDefault="00C07526" w:rsidP="00BE4020">
            <w:pPr>
              <w:pStyle w:val="NormalWeb"/>
              <w:shd w:val="clear" w:color="auto" w:fill="FFFFFF"/>
              <w:rPr>
                <w:sz w:val="28"/>
                <w:szCs w:val="28"/>
              </w:rPr>
            </w:pPr>
            <w:r w:rsidRPr="00A4606E">
              <w:rPr>
                <w:sz w:val="28"/>
                <w:szCs w:val="28"/>
              </w:rPr>
              <w:t>+ Bồi dưỡng sự tự tin</w:t>
            </w:r>
          </w:p>
          <w:p w14:paraId="1C36895E" w14:textId="77777777" w:rsidR="00C07526" w:rsidRPr="00A4606E" w:rsidRDefault="00C07526" w:rsidP="00BE4020">
            <w:pPr>
              <w:pStyle w:val="NormalWeb"/>
              <w:shd w:val="clear" w:color="auto" w:fill="FFFFFF"/>
              <w:rPr>
                <w:sz w:val="28"/>
                <w:szCs w:val="28"/>
              </w:rPr>
            </w:pPr>
            <w:r w:rsidRPr="00A4606E">
              <w:rPr>
                <w:sz w:val="28"/>
                <w:szCs w:val="28"/>
              </w:rPr>
              <w:t>+ Vui chơi và luyện tập</w:t>
            </w:r>
          </w:p>
          <w:p w14:paraId="73409969" w14:textId="77777777" w:rsidR="00C07526" w:rsidRPr="00A4606E" w:rsidRDefault="00C07526" w:rsidP="00BE4020">
            <w:pPr>
              <w:pStyle w:val="NormalWeb"/>
              <w:shd w:val="clear" w:color="auto" w:fill="FFFFFF"/>
              <w:rPr>
                <w:sz w:val="28"/>
                <w:szCs w:val="28"/>
              </w:rPr>
            </w:pPr>
            <w:r w:rsidRPr="00A4606E">
              <w:rPr>
                <w:sz w:val="28"/>
                <w:szCs w:val="28"/>
              </w:rPr>
              <w:t>+ Giúp trẻ thoải mái, bình tĩnh.</w:t>
            </w:r>
          </w:p>
          <w:p w14:paraId="104A4F2D" w14:textId="77777777" w:rsidR="00C07526" w:rsidRPr="00A4606E" w:rsidRDefault="00C07526" w:rsidP="00BE4020">
            <w:pPr>
              <w:pStyle w:val="NormalWeb"/>
              <w:shd w:val="clear" w:color="auto" w:fill="FFFFFF"/>
              <w:rPr>
                <w:sz w:val="28"/>
                <w:szCs w:val="28"/>
              </w:rPr>
            </w:pPr>
            <w:r w:rsidRPr="00A4606E">
              <w:rPr>
                <w:sz w:val="28"/>
                <w:szCs w:val="28"/>
              </w:rPr>
              <w:t>+ Giảm stress</w:t>
            </w:r>
          </w:p>
          <w:p w14:paraId="0DCC38E8" w14:textId="77777777" w:rsidR="00C07526" w:rsidRPr="00A4606E" w:rsidRDefault="00C07526" w:rsidP="00BE4020">
            <w:pPr>
              <w:pStyle w:val="NormalWeb"/>
              <w:shd w:val="clear" w:color="auto" w:fill="FFFFFF"/>
              <w:rPr>
                <w:sz w:val="28"/>
                <w:szCs w:val="28"/>
              </w:rPr>
            </w:pPr>
            <w:r w:rsidRPr="00A4606E">
              <w:rPr>
                <w:sz w:val="28"/>
                <w:szCs w:val="28"/>
              </w:rPr>
              <w:t>+ Cải thiện kĩ năng đọc</w:t>
            </w:r>
          </w:p>
          <w:p w14:paraId="6EAFE1AA" w14:textId="77777777" w:rsidR="00C07526" w:rsidRPr="00A4606E" w:rsidRDefault="00C07526" w:rsidP="00BE4020">
            <w:pPr>
              <w:pStyle w:val="NormalWeb"/>
              <w:shd w:val="clear" w:color="auto" w:fill="FFFFFF"/>
              <w:rPr>
                <w:sz w:val="28"/>
                <w:szCs w:val="28"/>
              </w:rPr>
            </w:pPr>
            <w:r w:rsidRPr="00A4606E">
              <w:rPr>
                <w:sz w:val="28"/>
                <w:szCs w:val="28"/>
              </w:rPr>
              <w:t>+ Tìm hiểu về hậu quả</w:t>
            </w:r>
          </w:p>
          <w:p w14:paraId="6C71183D" w14:textId="77777777" w:rsidR="00C07526" w:rsidRPr="00A4606E" w:rsidRDefault="00C07526" w:rsidP="00BE4020">
            <w:pPr>
              <w:pStyle w:val="NormalWeb"/>
              <w:shd w:val="clear" w:color="auto" w:fill="FFFFFF"/>
              <w:rPr>
                <w:sz w:val="28"/>
                <w:szCs w:val="28"/>
              </w:rPr>
            </w:pPr>
            <w:r w:rsidRPr="00A4606E">
              <w:rPr>
                <w:sz w:val="28"/>
                <w:szCs w:val="28"/>
              </w:rPr>
              <w:t>+ Học cách cam kết</w:t>
            </w:r>
          </w:p>
          <w:p w14:paraId="49BBC223" w14:textId="77777777" w:rsidR="00C07526" w:rsidRPr="00A4606E" w:rsidRDefault="00C07526" w:rsidP="00BE4020">
            <w:pPr>
              <w:pStyle w:val="NormalWeb"/>
              <w:shd w:val="clear" w:color="auto" w:fill="FFFFFF"/>
              <w:rPr>
                <w:sz w:val="28"/>
                <w:szCs w:val="28"/>
              </w:rPr>
            </w:pPr>
            <w:r w:rsidRPr="00A4606E">
              <w:rPr>
                <w:sz w:val="28"/>
                <w:szCs w:val="28"/>
              </w:rPr>
              <w:lastRenderedPageBreak/>
              <w:t>+ Tạo tính kỉ luật</w:t>
            </w:r>
          </w:p>
          <w:p w14:paraId="43139ACC" w14:textId="77777777" w:rsidR="00C07526" w:rsidRPr="00A4606E" w:rsidRDefault="00C07526" w:rsidP="00BE4020">
            <w:pPr>
              <w:shd w:val="clear" w:color="auto" w:fill="FFFFFF"/>
              <w:spacing w:before="100" w:beforeAutospacing="1" w:after="100" w:afterAutospacing="1"/>
              <w:rPr>
                <w:szCs w:val="28"/>
              </w:rPr>
            </w:pPr>
            <w:r w:rsidRPr="00A4606E">
              <w:rPr>
                <w:szCs w:val="28"/>
              </w:rPr>
              <w:t>* Lí lẽ và bằng chứng trong đoạn giảm stress:</w:t>
            </w:r>
          </w:p>
          <w:p w14:paraId="62265508"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7398F456"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Cử chỉ âu yếm, vuốt ve những chú chó có thể mang đến cảm giác an toàn cho lũ trẻ</w:t>
            </w:r>
          </w:p>
          <w:p w14:paraId="4DE27EAD"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0522A15F"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1C9569EB" w14:textId="77777777" w:rsidR="00C07526" w:rsidRPr="00A4606E" w:rsidRDefault="00C07526" w:rsidP="00BE4020">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C07526" w:rsidRPr="00A4606E" w14:paraId="04B173F7" w14:textId="77777777" w:rsidTr="00BE4020">
        <w:trPr>
          <w:trHeight w:val="813"/>
        </w:trPr>
        <w:tc>
          <w:tcPr>
            <w:tcW w:w="6379" w:type="dxa"/>
            <w:shd w:val="clear" w:color="auto" w:fill="auto"/>
          </w:tcPr>
          <w:p w14:paraId="3119F301" w14:textId="77777777" w:rsidR="00C07526" w:rsidRPr="00A4606E" w:rsidRDefault="00C07526" w:rsidP="00BE4020">
            <w:pPr>
              <w:spacing w:line="360" w:lineRule="auto"/>
              <w:rPr>
                <w:b/>
                <w:bCs/>
                <w:szCs w:val="28"/>
                <w:lang w:val="vi-VN"/>
              </w:rPr>
            </w:pPr>
            <w:r w:rsidRPr="00A4606E">
              <w:rPr>
                <w:b/>
                <w:bCs/>
                <w:szCs w:val="28"/>
                <w:lang w:val="vi-VN"/>
              </w:rPr>
              <w:lastRenderedPageBreak/>
              <w:t>B1: Chuyển giao nhiệm vụ (GV)</w:t>
            </w:r>
          </w:p>
          <w:p w14:paraId="4B8C2C3A" w14:textId="77777777" w:rsidR="00C07526" w:rsidRPr="00A4606E" w:rsidRDefault="00C07526" w:rsidP="00BE4020">
            <w:pPr>
              <w:spacing w:line="360" w:lineRule="auto"/>
              <w:jc w:val="both"/>
              <w:rPr>
                <w:szCs w:val="28"/>
              </w:rPr>
            </w:pPr>
            <w:r w:rsidRPr="00A4606E">
              <w:rPr>
                <w:szCs w:val="28"/>
              </w:rPr>
              <w:t xml:space="preserve">GV: Đặt câu hỏi: </w:t>
            </w:r>
          </w:p>
          <w:p w14:paraId="5B89961E" w14:textId="77777777" w:rsidR="00C07526" w:rsidRPr="00A4606E" w:rsidRDefault="00C07526" w:rsidP="00BE4020">
            <w:pPr>
              <w:spacing w:line="360" w:lineRule="auto"/>
              <w:jc w:val="both"/>
              <w:rPr>
                <w:szCs w:val="28"/>
              </w:rPr>
            </w:pPr>
            <w:r w:rsidRPr="00A4606E">
              <w:rPr>
                <w:szCs w:val="28"/>
              </w:rPr>
              <w:t>? Theo em hiểu “Hậu quả” là gì?</w:t>
            </w:r>
          </w:p>
          <w:p w14:paraId="4850F010" w14:textId="77777777" w:rsidR="00C07526" w:rsidRPr="00A4606E" w:rsidRDefault="00C07526" w:rsidP="00BE4020">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416769E"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CD17F50"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1C0DF9D4" w14:textId="77777777" w:rsidR="00C07526" w:rsidRPr="00A4606E" w:rsidRDefault="00C07526" w:rsidP="00BE4020">
            <w:pPr>
              <w:spacing w:line="360" w:lineRule="auto"/>
              <w:rPr>
                <w:szCs w:val="28"/>
              </w:rPr>
            </w:pPr>
            <w:r w:rsidRPr="00A4606E">
              <w:rPr>
                <w:szCs w:val="28"/>
                <w:lang w:val="vi-VN"/>
              </w:rPr>
              <w:t xml:space="preserve">- Đọc SGK và </w:t>
            </w:r>
            <w:r w:rsidRPr="00A4606E">
              <w:rPr>
                <w:szCs w:val="28"/>
              </w:rPr>
              <w:t>so sánh điểm giống nhau giữa hai văn bản đã đọc hiểu.</w:t>
            </w:r>
          </w:p>
          <w:p w14:paraId="5F3604B8" w14:textId="77777777" w:rsidR="00C07526" w:rsidRPr="00A4606E" w:rsidRDefault="00C07526" w:rsidP="00BE4020">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365FE45B" w14:textId="77777777" w:rsidR="00C07526" w:rsidRPr="00A4606E" w:rsidRDefault="00C07526" w:rsidP="00BE4020">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17C844E9"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79086DEA" w14:textId="77777777" w:rsidR="00C07526" w:rsidRPr="00A4606E" w:rsidRDefault="00C07526" w:rsidP="00BE4020">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536DB0F4"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322A5FBA" w14:textId="77777777" w:rsidR="00C07526" w:rsidRPr="00A4606E" w:rsidRDefault="00C07526" w:rsidP="00BE4020">
            <w:pPr>
              <w:spacing w:line="360" w:lineRule="auto"/>
              <w:rPr>
                <w:szCs w:val="28"/>
                <w:lang w:val="vi-VN"/>
              </w:rPr>
            </w:pPr>
            <w:r w:rsidRPr="00A4606E">
              <w:rPr>
                <w:szCs w:val="28"/>
                <w:lang w:val="vi-VN"/>
              </w:rPr>
              <w:t>- Theo dõi, quan sát, nhận xét, bổ sung (nếu cần) cho bạn.</w:t>
            </w:r>
          </w:p>
          <w:p w14:paraId="1EA7294E" w14:textId="77777777" w:rsidR="00C07526" w:rsidRPr="00A4606E" w:rsidRDefault="00C07526" w:rsidP="00BE4020">
            <w:pPr>
              <w:pStyle w:val="TableParagraph"/>
              <w:spacing w:before="6" w:line="360" w:lineRule="auto"/>
              <w:ind w:left="0"/>
              <w:rPr>
                <w:b/>
                <w:bCs/>
                <w:szCs w:val="28"/>
                <w:lang w:val="vi-VN"/>
              </w:rPr>
            </w:pPr>
            <w:r w:rsidRPr="00A4606E">
              <w:rPr>
                <w:b/>
                <w:bCs/>
                <w:szCs w:val="28"/>
                <w:lang w:val="vi-VN"/>
              </w:rPr>
              <w:t xml:space="preserve">B4: Kết luận, nhận định: </w:t>
            </w:r>
          </w:p>
          <w:p w14:paraId="0DE85ACC" w14:textId="77777777" w:rsidR="00C07526" w:rsidRPr="00A4606E" w:rsidRDefault="00C07526" w:rsidP="00BE4020">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F00633" w14:textId="77777777" w:rsidR="00C07526" w:rsidRPr="00A4606E" w:rsidRDefault="00C07526" w:rsidP="00BE4020">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042A8DF3" w14:textId="77777777" w:rsidR="00C07526" w:rsidRPr="00A4606E" w:rsidRDefault="00C07526" w:rsidP="00BE4020">
            <w:pPr>
              <w:spacing w:before="100" w:beforeAutospacing="1" w:after="100" w:afterAutospacing="1"/>
              <w:jc w:val="both"/>
              <w:rPr>
                <w:b/>
                <w:i/>
                <w:szCs w:val="28"/>
              </w:rPr>
            </w:pPr>
            <w:r w:rsidRPr="00A4606E">
              <w:rPr>
                <w:b/>
                <w:i/>
                <w:szCs w:val="28"/>
              </w:rPr>
              <w:t>b) Bài học liên hệ bản thân</w:t>
            </w:r>
          </w:p>
          <w:p w14:paraId="6F945853" w14:textId="77777777" w:rsidR="00C07526" w:rsidRPr="00A4606E" w:rsidRDefault="00C07526" w:rsidP="00BE4020">
            <w:pPr>
              <w:shd w:val="clear" w:color="auto" w:fill="FFFFFF"/>
              <w:spacing w:before="100" w:beforeAutospacing="1" w:after="100" w:afterAutospacing="1"/>
              <w:rPr>
                <w:szCs w:val="28"/>
              </w:rPr>
            </w:pPr>
            <w:r w:rsidRPr="00A4606E">
              <w:rPr>
                <w:szCs w:val="28"/>
              </w:rPr>
              <w:t>- Hậu quả là kết quả không hay về sau</w:t>
            </w:r>
          </w:p>
          <w:p w14:paraId="290D5912" w14:textId="77777777" w:rsidR="00C07526" w:rsidRPr="00A4606E" w:rsidRDefault="00C07526" w:rsidP="00BE4020">
            <w:pPr>
              <w:spacing w:before="100" w:beforeAutospacing="1" w:after="100" w:afterAutospacing="1"/>
              <w:jc w:val="both"/>
              <w:rPr>
                <w:szCs w:val="28"/>
              </w:rPr>
            </w:pPr>
            <w:r w:rsidRPr="00A4606E">
              <w:rPr>
                <w:szCs w:val="28"/>
              </w:rPr>
              <w:t>- Điểm giống nhau của hai văn bản chính là nội dung của hai văn bản đều hướng về đối xử, bảo vệ động vật. Điểm giống nhau ấy chính là bài học cho em, giúp em hiểu được cách nên đối xử với động vật như thế nào.</w:t>
            </w:r>
          </w:p>
          <w:p w14:paraId="001ED731" w14:textId="77777777" w:rsidR="00C07526" w:rsidRPr="00A4606E" w:rsidRDefault="00C07526" w:rsidP="00BE4020">
            <w:pPr>
              <w:spacing w:line="360" w:lineRule="auto"/>
              <w:rPr>
                <w:b/>
                <w:bCs/>
                <w:szCs w:val="28"/>
              </w:rPr>
            </w:pPr>
          </w:p>
          <w:p w14:paraId="3A322980" w14:textId="77777777" w:rsidR="00C07526" w:rsidRPr="00A4606E" w:rsidRDefault="00C07526" w:rsidP="00BE4020">
            <w:pPr>
              <w:spacing w:line="360" w:lineRule="auto"/>
              <w:rPr>
                <w:b/>
                <w:bCs/>
                <w:szCs w:val="28"/>
              </w:rPr>
            </w:pPr>
          </w:p>
          <w:p w14:paraId="316EDDE8" w14:textId="77777777" w:rsidR="00C07526" w:rsidRPr="00A4606E" w:rsidRDefault="00C07526" w:rsidP="00BE4020">
            <w:pPr>
              <w:spacing w:line="360" w:lineRule="auto"/>
              <w:rPr>
                <w:i/>
                <w:iCs/>
                <w:szCs w:val="28"/>
              </w:rPr>
            </w:pPr>
            <w:r w:rsidRPr="00A4606E">
              <w:rPr>
                <w:b/>
                <w:bCs/>
                <w:i/>
                <w:iCs/>
                <w:szCs w:val="28"/>
              </w:rPr>
              <w:t>=&gt; Con người cần có ý thức bảo vệ, chăm sóc, yêu quý động vật và thiên nhiên.</w:t>
            </w:r>
          </w:p>
          <w:p w14:paraId="0543DD4F" w14:textId="77777777" w:rsidR="00C07526" w:rsidRPr="00A4606E" w:rsidRDefault="00C07526" w:rsidP="00BE4020">
            <w:pPr>
              <w:spacing w:line="360" w:lineRule="auto"/>
              <w:rPr>
                <w:b/>
                <w:bCs/>
                <w:i/>
                <w:iCs/>
                <w:szCs w:val="28"/>
              </w:rPr>
            </w:pPr>
          </w:p>
          <w:p w14:paraId="178DD2E1" w14:textId="77777777" w:rsidR="00C07526" w:rsidRPr="00A4606E" w:rsidRDefault="00C07526" w:rsidP="00BE4020">
            <w:pPr>
              <w:spacing w:line="360" w:lineRule="auto"/>
              <w:rPr>
                <w:b/>
                <w:bCs/>
                <w:i/>
                <w:iCs/>
                <w:szCs w:val="28"/>
              </w:rPr>
            </w:pPr>
          </w:p>
          <w:p w14:paraId="36DFB78A" w14:textId="77777777" w:rsidR="00C07526" w:rsidRPr="00A4606E" w:rsidRDefault="00C07526" w:rsidP="00BE4020">
            <w:pPr>
              <w:spacing w:line="360" w:lineRule="auto"/>
              <w:rPr>
                <w:b/>
                <w:bCs/>
                <w:i/>
                <w:iCs/>
                <w:szCs w:val="28"/>
              </w:rPr>
            </w:pPr>
          </w:p>
          <w:p w14:paraId="3F90ECA5" w14:textId="77777777" w:rsidR="00C07526" w:rsidRPr="00A4606E" w:rsidRDefault="00C07526" w:rsidP="00BE4020">
            <w:pPr>
              <w:spacing w:line="360" w:lineRule="auto"/>
              <w:rPr>
                <w:b/>
                <w:bCs/>
                <w:i/>
                <w:iCs/>
                <w:szCs w:val="28"/>
              </w:rPr>
            </w:pPr>
          </w:p>
          <w:p w14:paraId="35D342AB" w14:textId="77777777" w:rsidR="00C07526" w:rsidRPr="00A4606E" w:rsidRDefault="00C07526" w:rsidP="00BE4020">
            <w:pPr>
              <w:spacing w:line="360" w:lineRule="auto"/>
              <w:rPr>
                <w:b/>
                <w:bCs/>
                <w:i/>
                <w:iCs/>
                <w:szCs w:val="28"/>
              </w:rPr>
            </w:pPr>
          </w:p>
        </w:tc>
      </w:tr>
      <w:tr w:rsidR="00C07526" w:rsidRPr="00A4606E" w14:paraId="162D3B46" w14:textId="77777777" w:rsidTr="00BE4020">
        <w:trPr>
          <w:trHeight w:val="813"/>
        </w:trPr>
        <w:tc>
          <w:tcPr>
            <w:tcW w:w="9072" w:type="dxa"/>
            <w:gridSpan w:val="4"/>
            <w:shd w:val="clear" w:color="auto" w:fill="auto"/>
          </w:tcPr>
          <w:p w14:paraId="26BA760A" w14:textId="77777777" w:rsidR="00C07526" w:rsidRPr="00A4606E" w:rsidRDefault="00C07526" w:rsidP="00BE4020">
            <w:pPr>
              <w:spacing w:line="360" w:lineRule="auto"/>
              <w:rPr>
                <w:b/>
                <w:bCs/>
                <w:szCs w:val="28"/>
              </w:rPr>
            </w:pPr>
            <w:r w:rsidRPr="00A4606E">
              <w:rPr>
                <w:b/>
                <w:bCs/>
                <w:szCs w:val="28"/>
                <w:lang w:val="vi-VN"/>
              </w:rPr>
              <w:t>3. HĐ 3: Luyện tập</w:t>
            </w:r>
          </w:p>
          <w:p w14:paraId="5A4F3705" w14:textId="77777777" w:rsidR="00C07526" w:rsidRPr="00A4606E" w:rsidRDefault="00C07526" w:rsidP="00BE4020">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2BFEAF68" w14:textId="77777777" w:rsidR="00C07526" w:rsidRPr="00A4606E" w:rsidRDefault="00C07526" w:rsidP="00BE4020">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649BF488" w14:textId="77777777" w:rsidR="00C07526" w:rsidRPr="00A4606E" w:rsidRDefault="00C07526" w:rsidP="00BE4020">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4E00F7BF" w14:textId="77777777" w:rsidR="00C07526" w:rsidRPr="00A4606E" w:rsidRDefault="00C07526" w:rsidP="00BE4020">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C07526" w:rsidRPr="00A4606E" w14:paraId="1E915A5C" w14:textId="77777777" w:rsidTr="00BE4020">
        <w:trPr>
          <w:trHeight w:val="813"/>
        </w:trPr>
        <w:tc>
          <w:tcPr>
            <w:tcW w:w="6408" w:type="dxa"/>
            <w:gridSpan w:val="2"/>
            <w:shd w:val="clear" w:color="auto" w:fill="auto"/>
          </w:tcPr>
          <w:p w14:paraId="60479A95" w14:textId="77777777" w:rsidR="00C07526" w:rsidRPr="00A4606E" w:rsidRDefault="00C07526" w:rsidP="00BE4020">
            <w:pPr>
              <w:spacing w:line="360" w:lineRule="auto"/>
              <w:jc w:val="both"/>
              <w:rPr>
                <w:szCs w:val="28"/>
                <w:lang w:val="vi-VN"/>
              </w:rPr>
            </w:pPr>
            <w:r w:rsidRPr="00A4606E">
              <w:rPr>
                <w:b/>
                <w:bCs/>
                <w:szCs w:val="28"/>
                <w:lang w:val="vi-VN"/>
              </w:rPr>
              <w:lastRenderedPageBreak/>
              <w:t>B1: Chuyển giao nhiệm vụ</w:t>
            </w:r>
            <w:r w:rsidRPr="00A4606E">
              <w:rPr>
                <w:szCs w:val="28"/>
                <w:lang w:val="vi-VN"/>
              </w:rPr>
              <w:t xml:space="preserve">: </w:t>
            </w:r>
          </w:p>
          <w:p w14:paraId="36024223" w14:textId="77777777" w:rsidR="00C07526" w:rsidRPr="00A4606E" w:rsidRDefault="00C07526" w:rsidP="00BE4020">
            <w:pPr>
              <w:spacing w:line="360" w:lineRule="auto"/>
              <w:jc w:val="both"/>
              <w:rPr>
                <w:szCs w:val="28"/>
                <w:lang w:val="vi-VN"/>
              </w:rPr>
            </w:pPr>
            <w:r w:rsidRPr="00A4606E">
              <w:rPr>
                <w:szCs w:val="28"/>
                <w:lang w:val="vi-VN"/>
              </w:rPr>
              <w:t>Giáo viên giao bài tập cho HS</w:t>
            </w:r>
          </w:p>
          <w:p w14:paraId="0FB003CC" w14:textId="77777777" w:rsidR="00C07526" w:rsidRPr="00A4606E" w:rsidRDefault="00C07526" w:rsidP="00BE4020">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6E8E5CB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668877E7" w14:textId="77777777" w:rsidR="00C07526" w:rsidRPr="00A4606E" w:rsidRDefault="00C07526" w:rsidP="00BE4020">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1C6CD06E"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1584DAF0" w14:textId="77777777" w:rsidR="00C07526" w:rsidRPr="00A4606E" w:rsidRDefault="00C07526" w:rsidP="00BE4020">
            <w:pPr>
              <w:spacing w:line="360" w:lineRule="auto"/>
              <w:jc w:val="both"/>
              <w:rPr>
                <w:b/>
                <w:bCs/>
                <w:szCs w:val="28"/>
                <w:lang w:val="vi-VN"/>
              </w:rPr>
            </w:pPr>
            <w:r w:rsidRPr="00A4606E">
              <w:rPr>
                <w:b/>
                <w:bCs/>
                <w:szCs w:val="28"/>
                <w:lang w:val="vi-VN"/>
              </w:rPr>
              <w:t xml:space="preserve">B3: Báo cáo, thảo luận: </w:t>
            </w:r>
          </w:p>
          <w:p w14:paraId="24CFEDE6" w14:textId="77777777" w:rsidR="00C07526" w:rsidRPr="00A4606E" w:rsidRDefault="00C07526" w:rsidP="00BE4020">
            <w:pPr>
              <w:spacing w:line="360" w:lineRule="auto"/>
              <w:jc w:val="both"/>
              <w:rPr>
                <w:szCs w:val="28"/>
              </w:rPr>
            </w:pPr>
            <w:r w:rsidRPr="00A4606E">
              <w:rPr>
                <w:szCs w:val="28"/>
                <w:lang w:val="vi-VN"/>
              </w:rPr>
              <w:t xml:space="preserve">- GV  yêu cầu HS trình bày </w:t>
            </w:r>
            <w:r w:rsidRPr="00A4606E">
              <w:rPr>
                <w:szCs w:val="28"/>
              </w:rPr>
              <w:t>quan điểm, ý kiến của bản thân</w:t>
            </w:r>
          </w:p>
          <w:p w14:paraId="57E659AF" w14:textId="77777777" w:rsidR="00C07526" w:rsidRPr="00A4606E" w:rsidRDefault="00C07526" w:rsidP="00BE4020">
            <w:pPr>
              <w:spacing w:line="360" w:lineRule="auto"/>
              <w:jc w:val="both"/>
              <w:rPr>
                <w:szCs w:val="28"/>
                <w:lang w:val="vi-VN"/>
              </w:rPr>
            </w:pPr>
            <w:r w:rsidRPr="00A4606E">
              <w:rPr>
                <w:szCs w:val="28"/>
                <w:lang w:val="vi-VN"/>
              </w:rPr>
              <w:t>- HS trình bày, theo dõi, nhận xét, đánh giá và bổ sung cho bài của bạn (nếu cần).</w:t>
            </w:r>
          </w:p>
          <w:p w14:paraId="3B0B7334" w14:textId="77777777" w:rsidR="00C07526" w:rsidRPr="00A4606E" w:rsidRDefault="00C07526" w:rsidP="00BE4020">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414F698F" w14:textId="77777777" w:rsidR="00C07526" w:rsidRPr="00A4606E" w:rsidRDefault="00C07526" w:rsidP="00BE4020">
            <w:pPr>
              <w:spacing w:line="360" w:lineRule="auto"/>
              <w:rPr>
                <w:szCs w:val="28"/>
              </w:rPr>
            </w:pPr>
          </w:p>
        </w:tc>
      </w:tr>
      <w:tr w:rsidR="00C07526" w:rsidRPr="00A4606E" w14:paraId="076C38FC" w14:textId="77777777" w:rsidTr="00BE4020">
        <w:trPr>
          <w:trHeight w:val="813"/>
        </w:trPr>
        <w:tc>
          <w:tcPr>
            <w:tcW w:w="9072" w:type="dxa"/>
            <w:gridSpan w:val="4"/>
            <w:shd w:val="clear" w:color="auto" w:fill="auto"/>
          </w:tcPr>
          <w:p w14:paraId="494432DE" w14:textId="77777777" w:rsidR="00C07526" w:rsidRPr="00A4606E" w:rsidRDefault="00C07526" w:rsidP="00BE4020">
            <w:pPr>
              <w:spacing w:line="360" w:lineRule="auto"/>
              <w:rPr>
                <w:b/>
                <w:bCs/>
                <w:i/>
                <w:iCs/>
                <w:szCs w:val="28"/>
                <w:lang w:val="vi-VN"/>
              </w:rPr>
            </w:pPr>
            <w:r w:rsidRPr="00A4606E">
              <w:rPr>
                <w:b/>
                <w:bCs/>
                <w:szCs w:val="28"/>
              </w:rPr>
              <w:t>4.</w:t>
            </w:r>
            <w:r w:rsidRPr="00A4606E">
              <w:rPr>
                <w:b/>
                <w:bCs/>
                <w:szCs w:val="28"/>
                <w:lang w:val="vi-VN"/>
              </w:rPr>
              <w:t xml:space="preserve">  HĐ 4: Củng cố, mở rộng</w:t>
            </w:r>
          </w:p>
          <w:p w14:paraId="5860585F" w14:textId="77777777" w:rsidR="00C07526" w:rsidRPr="00A4606E" w:rsidRDefault="00C07526" w:rsidP="00BE4020">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032B19AB" w14:textId="77777777" w:rsidR="00C07526" w:rsidRPr="00A4606E" w:rsidRDefault="00C07526" w:rsidP="00BE4020">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278470D7" w14:textId="77777777" w:rsidR="00C07526" w:rsidRPr="00A4606E" w:rsidRDefault="00C07526" w:rsidP="00BE4020">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1EE9B908" w14:textId="77777777" w:rsidR="00C07526" w:rsidRPr="00A4606E" w:rsidRDefault="00C07526" w:rsidP="00BE4020">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2D064A83" w14:textId="77777777" w:rsidTr="00BE4020">
        <w:trPr>
          <w:trHeight w:val="826"/>
        </w:trPr>
        <w:tc>
          <w:tcPr>
            <w:tcW w:w="6408" w:type="dxa"/>
            <w:gridSpan w:val="2"/>
          </w:tcPr>
          <w:p w14:paraId="5DD2BD30" w14:textId="77777777" w:rsidR="00C07526" w:rsidRPr="00A4606E" w:rsidRDefault="00C07526" w:rsidP="00BE4020">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8B0C9A1" w14:textId="77777777" w:rsidR="00C07526" w:rsidRPr="00A4606E" w:rsidRDefault="00C07526" w:rsidP="00BE4020">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134149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36076689" w14:textId="77777777" w:rsidR="00C07526" w:rsidRPr="00A4606E" w:rsidRDefault="00C07526" w:rsidP="00BE4020">
            <w:pPr>
              <w:spacing w:line="360" w:lineRule="auto"/>
              <w:jc w:val="both"/>
              <w:rPr>
                <w:szCs w:val="28"/>
              </w:rPr>
            </w:pPr>
            <w:r w:rsidRPr="00A4606E">
              <w:rPr>
                <w:b/>
                <w:bCs/>
                <w:szCs w:val="28"/>
                <w:lang w:val="vi-VN"/>
              </w:rPr>
              <w:lastRenderedPageBreak/>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54F562A5"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64D63BB7" w14:textId="77777777" w:rsidR="00C07526" w:rsidRPr="00A4606E" w:rsidRDefault="00C07526" w:rsidP="00BE4020">
            <w:pPr>
              <w:spacing w:line="360" w:lineRule="auto"/>
              <w:jc w:val="both"/>
              <w:rPr>
                <w:b/>
                <w:bCs/>
                <w:szCs w:val="28"/>
                <w:lang w:val="vi-VN"/>
              </w:rPr>
            </w:pPr>
            <w:r w:rsidRPr="00A4606E">
              <w:rPr>
                <w:b/>
                <w:bCs/>
                <w:szCs w:val="28"/>
                <w:lang w:val="vi-VN"/>
              </w:rPr>
              <w:t>B4: Kết luận, nhận định (GV)</w:t>
            </w:r>
          </w:p>
          <w:p w14:paraId="09BDCB47" w14:textId="77777777" w:rsidR="00C07526" w:rsidRPr="00A4606E" w:rsidRDefault="00C07526" w:rsidP="00BE4020">
            <w:pPr>
              <w:spacing w:line="360" w:lineRule="auto"/>
              <w:jc w:val="both"/>
              <w:rPr>
                <w:szCs w:val="28"/>
                <w:lang w:val="vi-VN"/>
              </w:rPr>
            </w:pPr>
            <w:r w:rsidRPr="00A4606E">
              <w:rPr>
                <w:szCs w:val="28"/>
                <w:lang w:val="vi-VN"/>
              </w:rPr>
              <w:t xml:space="preserve">- Nhận xét ý thức làm bài của HS </w:t>
            </w:r>
          </w:p>
          <w:p w14:paraId="512C1691" w14:textId="77777777" w:rsidR="00C07526" w:rsidRPr="00A4606E" w:rsidRDefault="00C07526" w:rsidP="00BE4020">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236AA639" w14:textId="77777777" w:rsidR="00C07526" w:rsidRPr="00A4606E" w:rsidRDefault="00C07526" w:rsidP="00BE4020">
            <w:pPr>
              <w:spacing w:line="360" w:lineRule="auto"/>
              <w:jc w:val="both"/>
              <w:rPr>
                <w:b/>
                <w:bCs/>
                <w:szCs w:val="28"/>
                <w:lang w:val="vi-VN"/>
              </w:rPr>
            </w:pPr>
            <w:r w:rsidRPr="00A4606E">
              <w:rPr>
                <w:b/>
                <w:bCs/>
                <w:szCs w:val="28"/>
                <w:lang w:val="vi-VN"/>
              </w:rPr>
              <w:t>B3: Báo cáo, thảo luận</w:t>
            </w:r>
          </w:p>
          <w:p w14:paraId="4D77A19D" w14:textId="77777777" w:rsidR="00C07526" w:rsidRPr="00A4606E" w:rsidRDefault="00C07526" w:rsidP="00BE4020">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017FD3C3" w14:textId="77777777" w:rsidR="00C07526" w:rsidRPr="00A4606E" w:rsidRDefault="00C07526" w:rsidP="00BE4020">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1FEB9D82" w14:textId="77777777" w:rsidR="00C07526" w:rsidRPr="00A4606E" w:rsidRDefault="00C07526" w:rsidP="00BE4020">
            <w:pPr>
              <w:spacing w:line="360" w:lineRule="auto"/>
              <w:rPr>
                <w:b/>
                <w:bCs/>
                <w:szCs w:val="28"/>
                <w:lang w:val="vi-VN"/>
              </w:rPr>
            </w:pPr>
          </w:p>
        </w:tc>
      </w:tr>
    </w:tbl>
    <w:p w14:paraId="6565511A" w14:textId="77777777" w:rsidR="00C07526" w:rsidRPr="00A4606E" w:rsidRDefault="00C07526" w:rsidP="00C07526">
      <w:pPr>
        <w:ind w:firstLine="720"/>
        <w:rPr>
          <w:rFonts w:ascii="Times New Roman" w:hAnsi="Times New Roman" w:cs="Times New Roman"/>
          <w:b/>
          <w:sz w:val="28"/>
          <w:szCs w:val="28"/>
        </w:rPr>
      </w:pPr>
      <w:r w:rsidRPr="00A4606E">
        <w:rPr>
          <w:rFonts w:ascii="Times New Roman" w:hAnsi="Times New Roman" w:cs="Times New Roman"/>
          <w:b/>
          <w:sz w:val="28"/>
          <w:szCs w:val="28"/>
        </w:rPr>
        <w:lastRenderedPageBreak/>
        <w:t>IV. KẾ HOẠCH ĐÁNH GIÁ</w:t>
      </w:r>
    </w:p>
    <w:p w14:paraId="7AE53BE7" w14:textId="77777777" w:rsidR="00C07526" w:rsidRPr="00A4606E" w:rsidRDefault="00C07526" w:rsidP="00C07526">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C07526" w:rsidRPr="00A4606E" w14:paraId="0FE7B6AE" w14:textId="77777777" w:rsidTr="00BE4020">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47381330" w14:textId="77777777" w:rsidR="00C07526" w:rsidRPr="00A4606E" w:rsidRDefault="00C07526" w:rsidP="00BE4020">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3400" w:type="dxa"/>
            <w:tcBorders>
              <w:top w:val="single" w:sz="8" w:space="0" w:color="auto"/>
              <w:bottom w:val="nil"/>
              <w:right w:val="single" w:sz="8" w:space="0" w:color="auto"/>
            </w:tcBorders>
            <w:shd w:val="clear" w:color="auto" w:fill="auto"/>
            <w:vAlign w:val="center"/>
          </w:tcPr>
          <w:p w14:paraId="4D450575" w14:textId="77777777" w:rsidR="00C07526" w:rsidRPr="00A4606E" w:rsidRDefault="00C07526" w:rsidP="00BE4020">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BEF3E5B" w14:textId="77777777" w:rsidR="00C07526" w:rsidRPr="00A4606E" w:rsidRDefault="00C07526" w:rsidP="00BE4020">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543815A1" w14:textId="77777777" w:rsidR="00C07526" w:rsidRPr="00A4606E" w:rsidRDefault="00C07526" w:rsidP="00BE4020">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06A2A2F9"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2852E9FF"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C07526" w:rsidRPr="00A4606E" w14:paraId="486A111F" w14:textId="77777777" w:rsidTr="00BE4020">
        <w:trPr>
          <w:trHeight w:val="2670"/>
        </w:trPr>
        <w:tc>
          <w:tcPr>
            <w:tcW w:w="2600" w:type="dxa"/>
            <w:tcBorders>
              <w:left w:val="single" w:sz="8" w:space="0" w:color="auto"/>
              <w:bottom w:val="nil"/>
              <w:right w:val="single" w:sz="8" w:space="0" w:color="auto"/>
            </w:tcBorders>
            <w:shd w:val="clear" w:color="auto" w:fill="auto"/>
          </w:tcPr>
          <w:p w14:paraId="4757D8EC" w14:textId="77777777" w:rsidR="00C07526" w:rsidRPr="00A4606E" w:rsidRDefault="00C07526" w:rsidP="00BE4020">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1029B9E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2BCE1A3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1CD10335" w14:textId="77777777" w:rsidR="00C07526" w:rsidRPr="00A4606E" w:rsidRDefault="00C07526" w:rsidP="00BE4020">
            <w:pPr>
              <w:spacing w:line="0" w:lineRule="atLeast"/>
              <w:ind w:left="120"/>
              <w:rPr>
                <w:rFonts w:ascii="Times New Roman" w:hAnsi="Times New Roman" w:cs="Times New Roman"/>
                <w:sz w:val="28"/>
                <w:szCs w:val="28"/>
              </w:rPr>
            </w:pPr>
            <w:proofErr w:type="gramStart"/>
            <w:r w:rsidRPr="00A4606E">
              <w:rPr>
                <w:rFonts w:ascii="Times New Roman" w:hAnsi="Times New Roman" w:cs="Times New Roman"/>
                <w:sz w:val="28"/>
                <w:szCs w:val="28"/>
              </w:rPr>
              <w:t>phẩm</w:t>
            </w:r>
            <w:proofErr w:type="gramEnd"/>
            <w:r w:rsidRPr="00A4606E">
              <w:rPr>
                <w:rFonts w:ascii="Times New Roman" w:hAnsi="Times New Roman" w:cs="Times New Roman"/>
                <w:sz w:val="28"/>
                <w:szCs w:val="28"/>
              </w:rPr>
              <w:t>.</w:t>
            </w:r>
          </w:p>
        </w:tc>
        <w:tc>
          <w:tcPr>
            <w:tcW w:w="3400" w:type="dxa"/>
            <w:tcBorders>
              <w:bottom w:val="nil"/>
              <w:right w:val="single" w:sz="8" w:space="0" w:color="auto"/>
            </w:tcBorders>
            <w:shd w:val="clear" w:color="auto" w:fill="auto"/>
          </w:tcPr>
          <w:p w14:paraId="1974BD75" w14:textId="77777777" w:rsidR="00C07526" w:rsidRPr="00A4606E" w:rsidRDefault="00C07526" w:rsidP="00BE4020">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2E94E3A2"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20ED852F"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531B32E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57D28D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D9517F9"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1BC59110"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055AD1FB"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08364262" w14:textId="77777777" w:rsidR="00C07526" w:rsidRPr="00A4606E" w:rsidRDefault="00C07526" w:rsidP="00BE4020">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249D65EC" w14:textId="77777777" w:rsidR="00C07526" w:rsidRPr="00A4606E" w:rsidRDefault="00C07526" w:rsidP="00BE4020">
            <w:pPr>
              <w:spacing w:line="0" w:lineRule="atLeast"/>
              <w:ind w:left="80"/>
              <w:rPr>
                <w:rFonts w:ascii="Times New Roman" w:hAnsi="Times New Roman" w:cs="Times New Roman"/>
                <w:sz w:val="28"/>
                <w:szCs w:val="28"/>
              </w:rPr>
            </w:pPr>
            <w:proofErr w:type="gramStart"/>
            <w:r w:rsidRPr="00A4606E">
              <w:rPr>
                <w:rFonts w:ascii="Times New Roman" w:hAnsi="Times New Roman" w:cs="Times New Roman"/>
                <w:sz w:val="28"/>
                <w:szCs w:val="28"/>
              </w:rPr>
              <w:t>công</w:t>
            </w:r>
            <w:proofErr w:type="gramEnd"/>
            <w:r w:rsidRPr="00A4606E">
              <w:rPr>
                <w:rFonts w:ascii="Times New Roman" w:hAnsi="Times New Roman" w:cs="Times New Roman"/>
                <w:sz w:val="28"/>
                <w:szCs w:val="28"/>
              </w:rPr>
              <w:t xml:space="preserve"> việc.</w:t>
            </w:r>
          </w:p>
          <w:p w14:paraId="455BCAAD"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D7B34AC"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2AA0A4EB"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6FE39DB7"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0A26673A"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7E52C55A" w14:textId="77777777" w:rsidR="00C07526" w:rsidRPr="00A4606E" w:rsidRDefault="00C07526" w:rsidP="00BE4020">
            <w:pPr>
              <w:spacing w:line="0" w:lineRule="atLeast"/>
              <w:rPr>
                <w:rFonts w:ascii="Times New Roman" w:hAnsi="Times New Roman" w:cs="Times New Roman"/>
                <w:sz w:val="28"/>
                <w:szCs w:val="28"/>
              </w:rPr>
            </w:pPr>
          </w:p>
        </w:tc>
      </w:tr>
    </w:tbl>
    <w:p w14:paraId="281F9CD1" w14:textId="77777777" w:rsidR="00C07526" w:rsidRPr="00A4606E" w:rsidRDefault="00C07526" w:rsidP="00C07526">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 xml:space="preserve">V. HỒ </w:t>
      </w:r>
      <w:proofErr w:type="gramStart"/>
      <w:r w:rsidRPr="00A4606E">
        <w:rPr>
          <w:rFonts w:ascii="Times New Roman" w:hAnsi="Times New Roman" w:cs="Times New Roman"/>
          <w:b/>
          <w:sz w:val="28"/>
          <w:szCs w:val="28"/>
        </w:rPr>
        <w:t>SƠ</w:t>
      </w:r>
      <w:proofErr w:type="gramEnd"/>
      <w:r w:rsidRPr="00A4606E">
        <w:rPr>
          <w:rFonts w:ascii="Times New Roman" w:hAnsi="Times New Roman" w:cs="Times New Roman"/>
          <w:b/>
          <w:sz w:val="28"/>
          <w:szCs w:val="28"/>
        </w:rPr>
        <w:t xml:space="preserve"> DẠY HỌC</w:t>
      </w:r>
    </w:p>
    <w:p w14:paraId="5FCFCD7F"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420B7D98"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C07526" w:rsidRPr="00A4606E" w14:paraId="2740102A" w14:textId="77777777" w:rsidTr="00BE4020">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DDDFEBE" w14:textId="77777777" w:rsidR="00C07526" w:rsidRPr="00A4606E" w:rsidRDefault="00C07526" w:rsidP="00BE4020">
            <w:pPr>
              <w:jc w:val="center"/>
              <w:rPr>
                <w:rFonts w:ascii="Times New Roman" w:hAnsi="Times New Roman" w:cs="Times New Roman"/>
                <w:b/>
                <w:sz w:val="28"/>
                <w:szCs w:val="28"/>
              </w:rPr>
            </w:pPr>
            <w:r w:rsidRPr="00A4606E">
              <w:rPr>
                <w:rFonts w:ascii="Times New Roman" w:hAnsi="Times New Roman" w:cs="Times New Roman"/>
                <w:b/>
                <w:sz w:val="28"/>
                <w:szCs w:val="28"/>
              </w:rPr>
              <w:lastRenderedPageBreak/>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82A6A6"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C07526" w:rsidRPr="00A4606E" w14:paraId="742ED204"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FB8D746"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27853A" w14:textId="77777777" w:rsidR="00C07526" w:rsidRPr="00A4606E" w:rsidRDefault="00C07526" w:rsidP="00BE4020">
            <w:pPr>
              <w:rPr>
                <w:rFonts w:ascii="Times New Roman" w:hAnsi="Times New Roman" w:cs="Times New Roman"/>
                <w:sz w:val="28"/>
                <w:szCs w:val="28"/>
              </w:rPr>
            </w:pPr>
          </w:p>
        </w:tc>
      </w:tr>
      <w:tr w:rsidR="00C07526" w:rsidRPr="00A4606E" w14:paraId="309CF421"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33BDC6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82A265" w14:textId="77777777" w:rsidR="00C07526" w:rsidRPr="00A4606E" w:rsidRDefault="00C07526" w:rsidP="00BE4020">
            <w:pPr>
              <w:rPr>
                <w:rFonts w:ascii="Times New Roman" w:hAnsi="Times New Roman" w:cs="Times New Roman"/>
                <w:sz w:val="28"/>
                <w:szCs w:val="28"/>
              </w:rPr>
            </w:pPr>
          </w:p>
        </w:tc>
      </w:tr>
      <w:tr w:rsidR="00C07526" w:rsidRPr="00A4606E" w14:paraId="19AF6C5A"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04E5DFF"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78C878" w14:textId="77777777" w:rsidR="00C07526" w:rsidRPr="00A4606E" w:rsidRDefault="00C07526" w:rsidP="00BE4020">
            <w:pPr>
              <w:rPr>
                <w:rFonts w:ascii="Times New Roman" w:hAnsi="Times New Roman" w:cs="Times New Roman"/>
                <w:sz w:val="28"/>
                <w:szCs w:val="28"/>
              </w:rPr>
            </w:pPr>
          </w:p>
        </w:tc>
      </w:tr>
      <w:tr w:rsidR="00C07526" w:rsidRPr="00A4606E" w14:paraId="171EF89D"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DC7A7B"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A53ACF5" w14:textId="77777777" w:rsidR="00C07526" w:rsidRPr="00A4606E" w:rsidRDefault="00C07526" w:rsidP="00BE4020">
            <w:pPr>
              <w:rPr>
                <w:rFonts w:ascii="Times New Roman" w:hAnsi="Times New Roman" w:cs="Times New Roman"/>
                <w:sz w:val="28"/>
                <w:szCs w:val="28"/>
              </w:rPr>
            </w:pPr>
          </w:p>
        </w:tc>
      </w:tr>
      <w:tr w:rsidR="00C07526" w:rsidRPr="00A4606E" w14:paraId="475CA512"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1A346F10"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956BFD"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r w:rsidR="00C07526" w:rsidRPr="00A4606E" w14:paraId="24A01FA3"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48358D6A"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7EE83C" w14:textId="77777777" w:rsidR="00C07526" w:rsidRPr="00A4606E" w:rsidRDefault="00C07526" w:rsidP="00BE4020">
            <w:pPr>
              <w:rPr>
                <w:rFonts w:ascii="Times New Roman" w:hAnsi="Times New Roman" w:cs="Times New Roman"/>
                <w:sz w:val="28"/>
                <w:szCs w:val="28"/>
              </w:rPr>
            </w:pPr>
          </w:p>
        </w:tc>
      </w:tr>
      <w:tr w:rsidR="00C07526" w:rsidRPr="00A4606E" w14:paraId="5D5E31C8"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2DEA81E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885BADB" w14:textId="77777777" w:rsidR="00C07526" w:rsidRPr="00A4606E" w:rsidRDefault="00C07526" w:rsidP="00BE4020">
            <w:pPr>
              <w:rPr>
                <w:rFonts w:ascii="Times New Roman" w:hAnsi="Times New Roman" w:cs="Times New Roman"/>
                <w:sz w:val="28"/>
                <w:szCs w:val="28"/>
              </w:rPr>
            </w:pPr>
          </w:p>
        </w:tc>
      </w:tr>
      <w:tr w:rsidR="00C07526" w:rsidRPr="00A4606E" w14:paraId="2CD98F2B"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01A8B7C7"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9EF2E8"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bl>
    <w:p w14:paraId="31561E3E"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4FD2FE26"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6C6CD889"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6BBECB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12750685"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E87CE3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AFF1323"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168DE28F"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C394E4E" w14:textId="77777777" w:rsidR="00C07526" w:rsidRPr="00B90124" w:rsidRDefault="00C07526" w:rsidP="00C07526">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1D7DF5AF" w14:textId="77777777" w:rsidR="00C07526" w:rsidRPr="00B90124" w:rsidRDefault="00C07526" w:rsidP="00C07526">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lastRenderedPageBreak/>
        <w:t>C. NÓI VÀ NGHE</w:t>
      </w:r>
    </w:p>
    <w:p w14:paraId="0446EAE8"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2FAE7FD4" w14:textId="77777777" w:rsidR="00C07526" w:rsidRPr="00A4606E" w:rsidRDefault="00C07526" w:rsidP="00C07526">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546AAEAC"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BBBE15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11C08CD1"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22E6E8F9"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0F845108"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622558B3"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4DC8BF1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2957BD0F"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25FCAAEA"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69358AE7" w14:textId="77777777" w:rsidR="00C07526" w:rsidRPr="00A4606E" w:rsidRDefault="00C07526" w:rsidP="00C07526">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61EAD17"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1E317C9"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01437FD"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2B4A0B4" w14:textId="77777777" w:rsidR="00C07526" w:rsidRPr="00A4606E" w:rsidRDefault="00C07526" w:rsidP="00C07526">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2685F14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7B863377"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6671540A"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24B1EE8F"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9199F24"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46FB14F3"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295F853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lastRenderedPageBreak/>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50859D9D"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30FC70B2"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5F7C1C47"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3755B1C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6D92CF6D"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342C6D2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27644204"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4C456CEB"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1E70489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549CAA4E"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193E650E" w14:textId="77777777" w:rsidR="00C07526" w:rsidRPr="00A4606E" w:rsidRDefault="00C07526" w:rsidP="00C07526">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C07526" w:rsidRPr="00A4606E" w14:paraId="5FDFE8E8" w14:textId="77777777" w:rsidTr="00BE4020">
        <w:tc>
          <w:tcPr>
            <w:tcW w:w="9005" w:type="dxa"/>
            <w:gridSpan w:val="4"/>
          </w:tcPr>
          <w:p w14:paraId="09B7811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C07526" w:rsidRPr="00A4606E" w14:paraId="6C806C7B" w14:textId="77777777" w:rsidTr="00BE4020">
        <w:tc>
          <w:tcPr>
            <w:tcW w:w="9005" w:type="dxa"/>
            <w:gridSpan w:val="4"/>
          </w:tcPr>
          <w:p w14:paraId="2BF6E3CD"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398DE8F2" w14:textId="77777777" w:rsidR="00C07526" w:rsidRPr="00A4606E" w:rsidRDefault="00C07526" w:rsidP="00BE4020">
            <w:pPr>
              <w:spacing w:line="360" w:lineRule="auto"/>
              <w:jc w:val="both"/>
              <w:rPr>
                <w:szCs w:val="28"/>
                <w:lang w:val="vi-VN"/>
              </w:rPr>
            </w:pPr>
            <w:r w:rsidRPr="00A4606E">
              <w:rPr>
                <w:szCs w:val="28"/>
                <w:lang w:val="vi-VN"/>
              </w:rPr>
              <w:t>- HS xác định được mục đích nói và người nghe</w:t>
            </w:r>
          </w:p>
          <w:p w14:paraId="142E4B9B" w14:textId="77777777" w:rsidR="00C07526" w:rsidRPr="00A4606E" w:rsidRDefault="00C07526" w:rsidP="00BE4020">
            <w:pPr>
              <w:spacing w:line="360" w:lineRule="auto"/>
              <w:jc w:val="both"/>
              <w:rPr>
                <w:szCs w:val="28"/>
                <w:lang w:val="vi-VN"/>
              </w:rPr>
            </w:pPr>
            <w:r w:rsidRPr="00A4606E">
              <w:rPr>
                <w:szCs w:val="28"/>
                <w:lang w:val="vi-VN"/>
              </w:rPr>
              <w:t>- Chuẩn bị nội dung nói và luyện nói</w:t>
            </w:r>
          </w:p>
          <w:p w14:paraId="4F173BEB" w14:textId="77777777" w:rsidR="00C07526" w:rsidRPr="00A4606E" w:rsidRDefault="00C07526" w:rsidP="00BE4020">
            <w:pPr>
              <w:spacing w:line="360" w:lineRule="auto"/>
              <w:jc w:val="both"/>
              <w:rPr>
                <w:b/>
                <w:bCs/>
                <w:szCs w:val="28"/>
              </w:rPr>
            </w:pPr>
            <w:r w:rsidRPr="00A4606E">
              <w:rPr>
                <w:szCs w:val="28"/>
                <w:lang w:val="vi-VN"/>
              </w:rPr>
              <w:t xml:space="preserve"> </w:t>
            </w:r>
            <w:r w:rsidRPr="00A4606E">
              <w:rPr>
                <w:b/>
                <w:bCs/>
                <w:szCs w:val="28"/>
              </w:rPr>
              <w:t>Nội dung:</w:t>
            </w:r>
          </w:p>
          <w:p w14:paraId="49629291" w14:textId="77777777" w:rsidR="00C07526" w:rsidRPr="00A4606E" w:rsidRDefault="00C07526" w:rsidP="00BE4020">
            <w:pPr>
              <w:spacing w:line="360" w:lineRule="auto"/>
              <w:jc w:val="both"/>
              <w:rPr>
                <w:szCs w:val="28"/>
                <w:lang w:val="vi-VN"/>
              </w:rPr>
            </w:pPr>
            <w:r w:rsidRPr="00A4606E">
              <w:rPr>
                <w:szCs w:val="28"/>
                <w:lang w:val="vi-VN"/>
              </w:rPr>
              <w:t>- GV hỏi và nhận xét xâu trả lời của HS</w:t>
            </w:r>
          </w:p>
          <w:p w14:paraId="659DA99A" w14:textId="77777777" w:rsidR="00C07526" w:rsidRPr="00A4606E" w:rsidRDefault="00C07526" w:rsidP="00BE4020">
            <w:pPr>
              <w:spacing w:line="360" w:lineRule="auto"/>
              <w:jc w:val="both"/>
              <w:rPr>
                <w:szCs w:val="28"/>
                <w:lang w:val="vi-VN"/>
              </w:rPr>
            </w:pPr>
            <w:r w:rsidRPr="00A4606E">
              <w:rPr>
                <w:szCs w:val="28"/>
                <w:lang w:val="vi-VN"/>
              </w:rPr>
              <w:t>- HS trả lời câu hỏi của GV</w:t>
            </w:r>
          </w:p>
        </w:tc>
      </w:tr>
      <w:tr w:rsidR="00C07526" w:rsidRPr="00A4606E" w14:paraId="484936F2" w14:textId="77777777" w:rsidTr="00BE4020">
        <w:tc>
          <w:tcPr>
            <w:tcW w:w="5320" w:type="dxa"/>
          </w:tcPr>
          <w:p w14:paraId="15CEAE5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3685" w:type="dxa"/>
            <w:gridSpan w:val="3"/>
          </w:tcPr>
          <w:p w14:paraId="3502D243"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523AA271" w14:textId="77777777" w:rsidTr="00BE4020">
        <w:trPr>
          <w:trHeight w:val="542"/>
        </w:trPr>
        <w:tc>
          <w:tcPr>
            <w:tcW w:w="5320" w:type="dxa"/>
          </w:tcPr>
          <w:p w14:paraId="3BCDBD41"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B1: Chuyển giao nhiệm vụ (GV)</w:t>
            </w:r>
          </w:p>
          <w:p w14:paraId="5EE22A32" w14:textId="77777777" w:rsidR="00C07526" w:rsidRPr="00A4606E" w:rsidRDefault="00C07526" w:rsidP="00BE4020">
            <w:pPr>
              <w:pStyle w:val="ListParagraph"/>
              <w:spacing w:line="360" w:lineRule="auto"/>
              <w:ind w:left="0"/>
              <w:jc w:val="both"/>
              <w:rPr>
                <w:bCs/>
                <w:color w:val="auto"/>
                <w:szCs w:val="28"/>
              </w:rPr>
            </w:pPr>
            <w:r w:rsidRPr="00A4606E">
              <w:rPr>
                <w:bCs/>
                <w:color w:val="auto"/>
                <w:szCs w:val="28"/>
              </w:rPr>
              <w:t>? Các bước để hoàn thành một bài nói?</w:t>
            </w:r>
          </w:p>
          <w:p w14:paraId="2579BA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49E9F26D"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lastRenderedPageBreak/>
              <w:t>? Những người nghe là ai?</w:t>
            </w:r>
          </w:p>
          <w:p w14:paraId="2F0611A5"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Phát phiếu học tập cho HS?</w:t>
            </w:r>
          </w:p>
          <w:p w14:paraId="16DFBCD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5B312F"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657AA5B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D33A4C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314493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Em sẽ nói về nội dung gì?</w:t>
            </w:r>
          </w:p>
          <w:p w14:paraId="2ED8741F"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B3: Thảo luận, báo cáo</w:t>
            </w:r>
          </w:p>
          <w:p w14:paraId="40EB9397"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trả lời câu hỏi của GV.</w:t>
            </w:r>
          </w:p>
          <w:p w14:paraId="2889E8E4"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HS hoàn thành, trình bày phiếu học tập</w:t>
            </w:r>
          </w:p>
          <w:p w14:paraId="4DB82EEC"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2DECE12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7385C78A"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lastRenderedPageBreak/>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6E44F270"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6615B5E3" w14:textId="77777777" w:rsidR="00C07526" w:rsidRPr="00A4606E" w:rsidRDefault="00C07526" w:rsidP="00BE4020">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 xml:space="preserve">ội dung </w:t>
            </w:r>
            <w:r w:rsidRPr="00A4606E">
              <w:rPr>
                <w:szCs w:val="28"/>
                <w:lang w:val="vi-VN"/>
              </w:rPr>
              <w:lastRenderedPageBreak/>
              <w:t>n</w:t>
            </w:r>
            <w:r w:rsidRPr="00A4606E">
              <w:rPr>
                <w:szCs w:val="28"/>
              </w:rPr>
              <w:t>ói;</w:t>
            </w:r>
          </w:p>
          <w:p w14:paraId="69EFA166" w14:textId="77777777" w:rsidR="00C07526" w:rsidRPr="00A4606E" w:rsidRDefault="00C07526" w:rsidP="00BE4020">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290FC163" w14:textId="77777777" w:rsidR="00C07526" w:rsidRPr="00A4606E" w:rsidRDefault="00C07526" w:rsidP="00BE4020">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5C7ACC0E" w14:textId="77777777" w:rsidR="00C07526" w:rsidRPr="00A4606E" w:rsidRDefault="00C07526" w:rsidP="00BE4020">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6DF30DCC" w14:textId="77777777" w:rsidR="00C07526" w:rsidRPr="00A4606E" w:rsidRDefault="00C07526" w:rsidP="00BE4020">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20654DB6"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696309AB"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1776DB1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45BEA4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3DBB3705"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C07526" w:rsidRPr="00A4606E" w14:paraId="198768AA" w14:textId="77777777" w:rsidTr="00BE4020">
        <w:tc>
          <w:tcPr>
            <w:tcW w:w="9005" w:type="dxa"/>
            <w:gridSpan w:val="4"/>
          </w:tcPr>
          <w:p w14:paraId="2E76AAE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lastRenderedPageBreak/>
              <w:t>TRÌNH BÀY NÓI</w:t>
            </w:r>
          </w:p>
        </w:tc>
      </w:tr>
      <w:tr w:rsidR="00C07526" w:rsidRPr="00A4606E" w14:paraId="1EC97D16" w14:textId="77777777" w:rsidTr="00BE4020">
        <w:tc>
          <w:tcPr>
            <w:tcW w:w="9005" w:type="dxa"/>
            <w:gridSpan w:val="4"/>
          </w:tcPr>
          <w:p w14:paraId="7AC70830"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40920FC0" w14:textId="77777777" w:rsidR="00C07526" w:rsidRPr="00A4606E" w:rsidRDefault="00C07526" w:rsidP="00BE4020">
            <w:pPr>
              <w:spacing w:line="360" w:lineRule="auto"/>
              <w:jc w:val="both"/>
              <w:rPr>
                <w:szCs w:val="28"/>
                <w:lang w:val="vi-VN"/>
              </w:rPr>
            </w:pPr>
            <w:r w:rsidRPr="00A4606E">
              <w:rPr>
                <w:szCs w:val="28"/>
                <w:lang w:val="vi-VN"/>
              </w:rPr>
              <w:t xml:space="preserve">- Luyện kĩ năng nói cho HS </w:t>
            </w:r>
          </w:p>
          <w:p w14:paraId="3E730B65" w14:textId="77777777" w:rsidR="00C07526" w:rsidRPr="00A4606E" w:rsidRDefault="00C07526" w:rsidP="00BE4020">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5E8908F1"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4A28EAEE" w14:textId="77777777" w:rsidR="00C07526" w:rsidRPr="00A4606E" w:rsidRDefault="00C07526" w:rsidP="00BE4020">
            <w:pPr>
              <w:spacing w:line="360" w:lineRule="auto"/>
              <w:jc w:val="both"/>
              <w:rPr>
                <w:b/>
                <w:bCs/>
                <w:szCs w:val="28"/>
              </w:rPr>
            </w:pPr>
            <w:r w:rsidRPr="00A4606E">
              <w:rPr>
                <w:szCs w:val="28"/>
                <w:lang w:val="vi-VN"/>
              </w:rPr>
              <w:t>- HS nói theo dàn ý có sẵn ở tiết HĐ viết &amp; nhận xét HĐ nói của bạn.</w:t>
            </w:r>
          </w:p>
        </w:tc>
      </w:tr>
      <w:tr w:rsidR="00C07526" w:rsidRPr="00A4606E" w14:paraId="18D57A2B" w14:textId="77777777" w:rsidTr="00BE4020">
        <w:tc>
          <w:tcPr>
            <w:tcW w:w="6341" w:type="dxa"/>
            <w:gridSpan w:val="2"/>
          </w:tcPr>
          <w:p w14:paraId="32D0798D"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02D3F7C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1B9FF0A8" w14:textId="77777777" w:rsidTr="00BE4020">
        <w:tc>
          <w:tcPr>
            <w:tcW w:w="6341" w:type="dxa"/>
            <w:gridSpan w:val="2"/>
          </w:tcPr>
          <w:p w14:paraId="50BC742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68C1C7C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Yêu cầu HS nói theo dàn ý của HĐ viết</w:t>
            </w:r>
          </w:p>
          <w:p w14:paraId="6D1ADB10"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3A52DB9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17BFF7F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3A98A81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0D74EFF2"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5A25C0DF"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(4 – 5 phút).</w:t>
            </w:r>
          </w:p>
          <w:p w14:paraId="756520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399C146"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7C9885F3"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257AE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HS nói trước lớp</w:t>
            </w:r>
          </w:p>
          <w:p w14:paraId="78C36665" w14:textId="77777777" w:rsidR="00C07526" w:rsidRPr="00A4606E" w:rsidRDefault="00C07526" w:rsidP="00BE4020">
            <w:pPr>
              <w:pStyle w:val="ListParagraph"/>
              <w:spacing w:line="360" w:lineRule="auto"/>
              <w:ind w:left="0"/>
              <w:jc w:val="both"/>
              <w:rPr>
                <w:color w:val="auto"/>
                <w:szCs w:val="28"/>
                <w:lang w:val="vi-VN"/>
              </w:rPr>
            </w:pPr>
          </w:p>
          <w:p w14:paraId="7B3C18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nói:</w:t>
            </w:r>
          </w:p>
          <w:p w14:paraId="4B8673F9"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001BEB7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4A248C5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Nói to, rõ ràng, truyền cảm.</w:t>
            </w:r>
          </w:p>
          <w:p w14:paraId="7729DA1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C07526" w:rsidRPr="00A4606E" w14:paraId="6FC2F068" w14:textId="77777777" w:rsidTr="00BE4020">
        <w:tc>
          <w:tcPr>
            <w:tcW w:w="9005" w:type="dxa"/>
            <w:gridSpan w:val="4"/>
          </w:tcPr>
          <w:p w14:paraId="61E02A4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lastRenderedPageBreak/>
              <w:t>TRAO ĐỔI VỀ BÀI NÓI</w:t>
            </w:r>
          </w:p>
        </w:tc>
      </w:tr>
      <w:tr w:rsidR="00C07526" w:rsidRPr="00A4606E" w14:paraId="7D1ADB22" w14:textId="77777777" w:rsidTr="00BE4020">
        <w:tc>
          <w:tcPr>
            <w:tcW w:w="9005" w:type="dxa"/>
            <w:gridSpan w:val="4"/>
          </w:tcPr>
          <w:p w14:paraId="248DC756"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6E24E3F7" w14:textId="77777777" w:rsidR="00C07526" w:rsidRPr="00A4606E" w:rsidRDefault="00C07526" w:rsidP="00BE4020">
            <w:pPr>
              <w:spacing w:line="360" w:lineRule="auto"/>
              <w:jc w:val="both"/>
              <w:rPr>
                <w:szCs w:val="28"/>
                <w:lang w:val="vi-VN"/>
              </w:rPr>
            </w:pPr>
            <w:r w:rsidRPr="00A4606E">
              <w:rPr>
                <w:szCs w:val="28"/>
                <w:lang w:val="vi-VN"/>
              </w:rPr>
              <w:t>- Biết nhận xét, đánh giá về HĐ nói của nhau dựa trên phiếu đánh giá tiêu chí.</w:t>
            </w:r>
          </w:p>
          <w:p w14:paraId="184A5DA3" w14:textId="77777777" w:rsidR="00C07526" w:rsidRPr="00A4606E" w:rsidRDefault="00C07526" w:rsidP="00BE4020">
            <w:pPr>
              <w:spacing w:line="360" w:lineRule="auto"/>
              <w:jc w:val="both"/>
              <w:rPr>
                <w:b/>
                <w:bCs/>
                <w:szCs w:val="28"/>
              </w:rPr>
            </w:pPr>
            <w:r w:rsidRPr="00A4606E">
              <w:rPr>
                <w:b/>
                <w:bCs/>
                <w:szCs w:val="28"/>
              </w:rPr>
              <w:t>Nội dung:</w:t>
            </w:r>
          </w:p>
          <w:p w14:paraId="77F7070F" w14:textId="77777777" w:rsidR="00C07526" w:rsidRPr="00A4606E" w:rsidRDefault="00C07526" w:rsidP="00BE4020">
            <w:pPr>
              <w:spacing w:line="360" w:lineRule="auto"/>
              <w:jc w:val="both"/>
              <w:rPr>
                <w:szCs w:val="28"/>
                <w:lang w:val="vi-VN"/>
              </w:rPr>
            </w:pPr>
            <w:r w:rsidRPr="00A4606E">
              <w:rPr>
                <w:szCs w:val="28"/>
                <w:lang w:val="vi-VN"/>
              </w:rPr>
              <w:t>- GV yêu cầu HS nhận xét, đánh giá HĐ nói dựa trên các tiêu chí.</w:t>
            </w:r>
          </w:p>
          <w:p w14:paraId="5AD6CA47"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và trình bày kết quả.</w:t>
            </w:r>
          </w:p>
        </w:tc>
      </w:tr>
      <w:tr w:rsidR="00C07526" w:rsidRPr="00A4606E" w14:paraId="6B131D56" w14:textId="77777777" w:rsidTr="00BE4020">
        <w:tc>
          <w:tcPr>
            <w:tcW w:w="6908" w:type="dxa"/>
            <w:gridSpan w:val="3"/>
          </w:tcPr>
          <w:p w14:paraId="0A55A34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1265EBC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2E92870C" w14:textId="77777777" w:rsidTr="00BE4020">
        <w:tc>
          <w:tcPr>
            <w:tcW w:w="6908" w:type="dxa"/>
            <w:gridSpan w:val="3"/>
          </w:tcPr>
          <w:p w14:paraId="57596999"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1C34E814"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34B8046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HS đánh giá</w:t>
            </w:r>
          </w:p>
          <w:p w14:paraId="128DEC04"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9A40DF2" w14:textId="77777777" w:rsidR="00C07526" w:rsidRPr="00A4606E" w:rsidRDefault="00C07526" w:rsidP="00BE4020">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55B7FB7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HS ghi nhận xét, đánh giá HĐ nói của bạn ra giấy.</w:t>
            </w:r>
          </w:p>
          <w:p w14:paraId="0E36FC6B"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6E7E55D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7FAFB8B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134E843A"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463351A7"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39D0506E" w14:textId="77777777" w:rsidR="00C07526" w:rsidRPr="00A4606E" w:rsidRDefault="00C07526" w:rsidP="00BE4020">
            <w:pPr>
              <w:pStyle w:val="ListParagraph"/>
              <w:spacing w:line="360" w:lineRule="auto"/>
              <w:ind w:left="0"/>
              <w:jc w:val="both"/>
              <w:rPr>
                <w:b/>
                <w:bCs/>
                <w:color w:val="auto"/>
                <w:szCs w:val="28"/>
                <w:lang w:val="vi-VN"/>
              </w:rPr>
            </w:pPr>
          </w:p>
          <w:p w14:paraId="07AA60D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2E5283A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Nhận xét của HS</w:t>
            </w:r>
          </w:p>
        </w:tc>
      </w:tr>
    </w:tbl>
    <w:p w14:paraId="4653B339" w14:textId="77777777" w:rsidR="00C07526" w:rsidRPr="00A4606E" w:rsidRDefault="00C07526" w:rsidP="00C07526">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lastRenderedPageBreak/>
        <w:t>3.</w:t>
      </w:r>
      <w:r w:rsidRPr="00A4606E">
        <w:rPr>
          <w:rFonts w:ascii="Times New Roman" w:hAnsi="Times New Roman" w:cs="Times New Roman"/>
          <w:b/>
          <w:bCs/>
          <w:sz w:val="28"/>
          <w:szCs w:val="28"/>
          <w:lang w:val="vi-VN"/>
        </w:rPr>
        <w:t xml:space="preserve"> Luyện tập</w:t>
      </w:r>
    </w:p>
    <w:p w14:paraId="140F5FB6"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2CD77FF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6254FF12"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71CA354B"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756B83B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38A80A7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21A69076"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0E00C3CE"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4E646D8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7DC9EC7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46827690"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160B5598"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HS trình bày, theo dõi, nhận xét, đánh giá và bổ sung cho bài của bạn (nếu cần).</w:t>
      </w:r>
    </w:p>
    <w:p w14:paraId="4BDF758B"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6AD40B8" w14:textId="77777777" w:rsidR="00C07526" w:rsidRPr="00A4606E" w:rsidRDefault="00C07526" w:rsidP="00C07526">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F98A9E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2EBB2C0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lastRenderedPageBreak/>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5D95075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3946BB84"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699491E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03AEAB7B"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thứ tự, điều cần thực hiện trước khi trình bày một bài nói: </w:t>
      </w:r>
    </w:p>
    <w:p w14:paraId="5EF54F9E"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03FC5A9C"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032CCFF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69330088"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64A85E63"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A39EBE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0B1C0B5C"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4DEC875C"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0611C472"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72A9EBB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7BC5461D"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5A1FB700" w14:textId="77777777" w:rsidR="00C07526" w:rsidRPr="00A4606E" w:rsidRDefault="00C07526" w:rsidP="00C07526">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C07526" w:rsidRPr="00A4606E" w14:paraId="77F8A33F"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0DBC6D92"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10C4231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4F83649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7EB73EB5"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56EDB2FE"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C07526" w:rsidRPr="00A4606E" w14:paraId="4B026473"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89B941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238CCE8F"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 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6BDD111F" w14:textId="77777777" w:rsidR="00C07526" w:rsidRPr="00A4606E" w:rsidRDefault="00C07526" w:rsidP="00BE4020">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1AE6D5E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24A92B08"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08E48E27"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432E2324"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 xml:space="preserve">ác nhau </w:t>
            </w:r>
            <w:r w:rsidRPr="00A4606E">
              <w:rPr>
                <w:rFonts w:ascii="Times New Roman" w:hAnsi="Times New Roman" w:cs="Times New Roman"/>
                <w:sz w:val="28"/>
                <w:szCs w:val="28"/>
              </w:rPr>
              <w:lastRenderedPageBreak/>
              <w:t>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5C07060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147F0E3E"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69520FE0"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0C37FCC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AE980E3"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35D45D67" w14:textId="77777777" w:rsidR="00C07526" w:rsidRPr="00A4606E" w:rsidRDefault="00C07526" w:rsidP="00C07526">
      <w:pPr>
        <w:autoSpaceDE w:val="0"/>
        <w:autoSpaceDN w:val="0"/>
        <w:adjustRightInd w:val="0"/>
        <w:rPr>
          <w:rFonts w:ascii="Times New Roman" w:hAnsi="Times New Roman" w:cs="Times New Roman"/>
          <w:b/>
          <w:bCs/>
          <w:sz w:val="28"/>
          <w:szCs w:val="28"/>
          <w:lang w:val="vi-VN"/>
        </w:rPr>
      </w:pPr>
    </w:p>
    <w:p w14:paraId="2F101927" w14:textId="77777777" w:rsidR="00C07526" w:rsidRPr="00A4606E" w:rsidRDefault="00C07526" w:rsidP="00C07526">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 xml:space="preserve">Ồ </w:t>
      </w:r>
      <w:proofErr w:type="gramStart"/>
      <w:r w:rsidRPr="00A4606E">
        <w:rPr>
          <w:rFonts w:ascii="Times New Roman" w:hAnsi="Times New Roman" w:cs="Times New Roman"/>
          <w:b/>
          <w:bCs/>
          <w:sz w:val="28"/>
          <w:szCs w:val="28"/>
          <w:lang w:val="vi-VN"/>
        </w:rPr>
        <w:t>SƠ</w:t>
      </w:r>
      <w:proofErr w:type="gramEnd"/>
      <w:r w:rsidRPr="00A4606E">
        <w:rPr>
          <w:rFonts w:ascii="Times New Roman" w:hAnsi="Times New Roman" w:cs="Times New Roman"/>
          <w:b/>
          <w:bCs/>
          <w:sz w:val="28"/>
          <w:szCs w:val="28"/>
          <w:lang w:val="vi-VN"/>
        </w:rPr>
        <w:t xml:space="preserve"> DẠY HỌC</w:t>
      </w:r>
    </w:p>
    <w:p w14:paraId="17A1B3C1"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29313643" wp14:editId="5FFB66FA">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6529" cy="2658239"/>
                    </a:xfrm>
                    <a:prstGeom prst="rect">
                      <a:avLst/>
                    </a:prstGeom>
                    <a:noFill/>
                    <a:ln>
                      <a:noFill/>
                    </a:ln>
                  </pic:spPr>
                </pic:pic>
              </a:graphicData>
            </a:graphic>
          </wp:inline>
        </w:drawing>
      </w:r>
    </w:p>
    <w:p w14:paraId="3179AAA3" w14:textId="77777777" w:rsidR="00C07526" w:rsidRPr="00A4606E" w:rsidRDefault="00C07526" w:rsidP="00C07526">
      <w:pPr>
        <w:spacing w:line="360" w:lineRule="auto"/>
        <w:jc w:val="center"/>
        <w:rPr>
          <w:rFonts w:ascii="Times New Roman" w:hAnsi="Times New Roman" w:cs="Times New Roman"/>
          <w:b/>
          <w:bCs/>
          <w:sz w:val="28"/>
          <w:szCs w:val="28"/>
          <w:lang w:val="vi-VN"/>
        </w:rPr>
      </w:pPr>
    </w:p>
    <w:p w14:paraId="2393F98C"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7ED92A86" w14:textId="77777777" w:rsidR="00C07526" w:rsidRPr="00A4606E" w:rsidRDefault="00C07526" w:rsidP="00C07526">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6C415F7F"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2F97F0E"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588BEF8F" w14:textId="77777777" w:rsidR="00C07526" w:rsidRPr="00A4606E" w:rsidRDefault="00C07526" w:rsidP="00C07526">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C07526" w:rsidRPr="00A4606E" w14:paraId="71F5D342" w14:textId="77777777" w:rsidTr="00BE4020">
        <w:tc>
          <w:tcPr>
            <w:tcW w:w="2977" w:type="dxa"/>
            <w:vAlign w:val="center"/>
          </w:tcPr>
          <w:p w14:paraId="0B7238FD" w14:textId="77777777" w:rsidR="00C07526" w:rsidRPr="00A4606E" w:rsidRDefault="00C07526" w:rsidP="00BE4020">
            <w:pPr>
              <w:pStyle w:val="ListParagraph"/>
              <w:spacing w:line="360" w:lineRule="auto"/>
              <w:ind w:left="0"/>
              <w:jc w:val="center"/>
              <w:rPr>
                <w:bCs/>
                <w:szCs w:val="28"/>
              </w:rPr>
            </w:pPr>
            <w:r w:rsidRPr="00A4606E">
              <w:rPr>
                <w:bCs/>
                <w:szCs w:val="28"/>
              </w:rPr>
              <w:t>Yếu tố</w:t>
            </w:r>
          </w:p>
        </w:tc>
        <w:tc>
          <w:tcPr>
            <w:tcW w:w="2693" w:type="dxa"/>
            <w:vAlign w:val="center"/>
          </w:tcPr>
          <w:p w14:paraId="3800F4F0" w14:textId="77777777" w:rsidR="00C07526" w:rsidRPr="00A4606E" w:rsidRDefault="00C07526" w:rsidP="00BE4020">
            <w:pPr>
              <w:pStyle w:val="ListParagraph"/>
              <w:spacing w:line="360" w:lineRule="auto"/>
              <w:ind w:left="0"/>
              <w:jc w:val="center"/>
              <w:rPr>
                <w:bCs/>
                <w:szCs w:val="28"/>
              </w:rPr>
            </w:pPr>
            <w:r w:rsidRPr="00A4606E">
              <w:rPr>
                <w:bCs/>
                <w:szCs w:val="28"/>
              </w:rPr>
              <w:t>Dự kiến</w:t>
            </w:r>
          </w:p>
        </w:tc>
        <w:tc>
          <w:tcPr>
            <w:tcW w:w="3402" w:type="dxa"/>
            <w:vAlign w:val="center"/>
          </w:tcPr>
          <w:p w14:paraId="17C1696A" w14:textId="77777777" w:rsidR="00C07526" w:rsidRPr="00A4606E" w:rsidRDefault="00C07526" w:rsidP="00BE4020">
            <w:pPr>
              <w:pStyle w:val="ListParagraph"/>
              <w:spacing w:line="360" w:lineRule="auto"/>
              <w:ind w:left="0"/>
              <w:jc w:val="center"/>
              <w:rPr>
                <w:bCs/>
                <w:szCs w:val="28"/>
              </w:rPr>
            </w:pPr>
            <w:r w:rsidRPr="00A4606E">
              <w:rPr>
                <w:bCs/>
                <w:szCs w:val="28"/>
              </w:rPr>
              <w:t>Cách trình bày phù hợp</w:t>
            </w:r>
          </w:p>
        </w:tc>
      </w:tr>
      <w:tr w:rsidR="00C07526" w:rsidRPr="00A4606E" w14:paraId="45CDA1A4" w14:textId="77777777" w:rsidTr="00BE4020">
        <w:tc>
          <w:tcPr>
            <w:tcW w:w="2977" w:type="dxa"/>
          </w:tcPr>
          <w:p w14:paraId="7EB67D50" w14:textId="77777777" w:rsidR="00C07526" w:rsidRPr="00A4606E" w:rsidRDefault="00C07526" w:rsidP="00BE4020">
            <w:pPr>
              <w:pStyle w:val="ListParagraph"/>
              <w:spacing w:line="360" w:lineRule="auto"/>
              <w:ind w:left="0"/>
              <w:jc w:val="both"/>
              <w:rPr>
                <w:bCs/>
                <w:szCs w:val="28"/>
              </w:rPr>
            </w:pPr>
            <w:r w:rsidRPr="00A4606E">
              <w:rPr>
                <w:bCs/>
                <w:szCs w:val="28"/>
              </w:rPr>
              <w:t>Mục đích bài nói</w:t>
            </w:r>
          </w:p>
        </w:tc>
        <w:tc>
          <w:tcPr>
            <w:tcW w:w="2693" w:type="dxa"/>
          </w:tcPr>
          <w:p w14:paraId="39F26D75" w14:textId="77777777" w:rsidR="00C07526" w:rsidRPr="00A4606E" w:rsidRDefault="00C07526" w:rsidP="00BE4020">
            <w:pPr>
              <w:pStyle w:val="ListParagraph"/>
              <w:spacing w:line="360" w:lineRule="auto"/>
              <w:ind w:left="0"/>
              <w:jc w:val="both"/>
              <w:rPr>
                <w:bCs/>
                <w:szCs w:val="28"/>
              </w:rPr>
            </w:pPr>
          </w:p>
        </w:tc>
        <w:tc>
          <w:tcPr>
            <w:tcW w:w="3402" w:type="dxa"/>
          </w:tcPr>
          <w:p w14:paraId="245E0409" w14:textId="77777777" w:rsidR="00C07526" w:rsidRPr="00A4606E" w:rsidRDefault="00C07526" w:rsidP="00BE4020">
            <w:pPr>
              <w:pStyle w:val="ListParagraph"/>
              <w:spacing w:line="360" w:lineRule="auto"/>
              <w:ind w:left="0"/>
              <w:jc w:val="both"/>
              <w:rPr>
                <w:bCs/>
                <w:szCs w:val="28"/>
              </w:rPr>
            </w:pPr>
          </w:p>
        </w:tc>
      </w:tr>
      <w:tr w:rsidR="00C07526" w:rsidRPr="00A4606E" w14:paraId="091896A0" w14:textId="77777777" w:rsidTr="00BE4020">
        <w:tc>
          <w:tcPr>
            <w:tcW w:w="2977" w:type="dxa"/>
          </w:tcPr>
          <w:p w14:paraId="7CBED848" w14:textId="77777777" w:rsidR="00C07526" w:rsidRPr="00A4606E" w:rsidRDefault="00C07526" w:rsidP="00BE4020">
            <w:pPr>
              <w:pStyle w:val="ListParagraph"/>
              <w:spacing w:line="360" w:lineRule="auto"/>
              <w:ind w:left="0"/>
              <w:jc w:val="both"/>
              <w:rPr>
                <w:bCs/>
                <w:szCs w:val="28"/>
              </w:rPr>
            </w:pPr>
            <w:r w:rsidRPr="00A4606E">
              <w:rPr>
                <w:bCs/>
                <w:szCs w:val="28"/>
              </w:rPr>
              <w:t>Người nghe</w:t>
            </w:r>
          </w:p>
        </w:tc>
        <w:tc>
          <w:tcPr>
            <w:tcW w:w="2693" w:type="dxa"/>
          </w:tcPr>
          <w:p w14:paraId="407C3BD7" w14:textId="77777777" w:rsidR="00C07526" w:rsidRPr="00A4606E" w:rsidRDefault="00C07526" w:rsidP="00BE4020">
            <w:pPr>
              <w:pStyle w:val="ListParagraph"/>
              <w:spacing w:line="360" w:lineRule="auto"/>
              <w:ind w:left="0"/>
              <w:jc w:val="both"/>
              <w:rPr>
                <w:bCs/>
                <w:szCs w:val="28"/>
              </w:rPr>
            </w:pPr>
          </w:p>
        </w:tc>
        <w:tc>
          <w:tcPr>
            <w:tcW w:w="3402" w:type="dxa"/>
          </w:tcPr>
          <w:p w14:paraId="79108058" w14:textId="77777777" w:rsidR="00C07526" w:rsidRPr="00A4606E" w:rsidRDefault="00C07526" w:rsidP="00BE4020">
            <w:pPr>
              <w:pStyle w:val="ListParagraph"/>
              <w:spacing w:line="360" w:lineRule="auto"/>
              <w:ind w:left="0"/>
              <w:jc w:val="both"/>
              <w:rPr>
                <w:bCs/>
                <w:szCs w:val="28"/>
              </w:rPr>
            </w:pPr>
          </w:p>
        </w:tc>
      </w:tr>
      <w:tr w:rsidR="00C07526" w:rsidRPr="00A4606E" w14:paraId="6A379632" w14:textId="77777777" w:rsidTr="00BE4020">
        <w:tc>
          <w:tcPr>
            <w:tcW w:w="2977" w:type="dxa"/>
          </w:tcPr>
          <w:p w14:paraId="0F5725E9" w14:textId="77777777" w:rsidR="00C07526" w:rsidRPr="00A4606E" w:rsidRDefault="00C07526" w:rsidP="00BE4020">
            <w:pPr>
              <w:pStyle w:val="ListParagraph"/>
              <w:spacing w:line="360" w:lineRule="auto"/>
              <w:ind w:left="0"/>
              <w:jc w:val="both"/>
              <w:rPr>
                <w:bCs/>
                <w:szCs w:val="28"/>
              </w:rPr>
            </w:pPr>
            <w:r w:rsidRPr="00A4606E">
              <w:rPr>
                <w:bCs/>
                <w:szCs w:val="28"/>
              </w:rPr>
              <w:t>Thời gian</w:t>
            </w:r>
          </w:p>
        </w:tc>
        <w:tc>
          <w:tcPr>
            <w:tcW w:w="2693" w:type="dxa"/>
          </w:tcPr>
          <w:p w14:paraId="1D560E73" w14:textId="77777777" w:rsidR="00C07526" w:rsidRPr="00A4606E" w:rsidRDefault="00C07526" w:rsidP="00BE4020">
            <w:pPr>
              <w:pStyle w:val="ListParagraph"/>
              <w:spacing w:line="360" w:lineRule="auto"/>
              <w:ind w:left="0"/>
              <w:jc w:val="both"/>
              <w:rPr>
                <w:bCs/>
                <w:szCs w:val="28"/>
              </w:rPr>
            </w:pPr>
          </w:p>
        </w:tc>
        <w:tc>
          <w:tcPr>
            <w:tcW w:w="3402" w:type="dxa"/>
          </w:tcPr>
          <w:p w14:paraId="09750B1A" w14:textId="77777777" w:rsidR="00C07526" w:rsidRPr="00A4606E" w:rsidRDefault="00C07526" w:rsidP="00BE4020">
            <w:pPr>
              <w:pStyle w:val="ListParagraph"/>
              <w:spacing w:line="360" w:lineRule="auto"/>
              <w:ind w:left="0"/>
              <w:jc w:val="both"/>
              <w:rPr>
                <w:bCs/>
                <w:szCs w:val="28"/>
              </w:rPr>
            </w:pPr>
          </w:p>
        </w:tc>
      </w:tr>
      <w:tr w:rsidR="00C07526" w:rsidRPr="00A4606E" w14:paraId="30E9B0A0" w14:textId="77777777" w:rsidTr="00BE4020">
        <w:tc>
          <w:tcPr>
            <w:tcW w:w="2977" w:type="dxa"/>
          </w:tcPr>
          <w:p w14:paraId="7189ED61" w14:textId="77777777" w:rsidR="00C07526" w:rsidRPr="00A4606E" w:rsidRDefault="00C07526" w:rsidP="00BE4020">
            <w:pPr>
              <w:pStyle w:val="ListParagraph"/>
              <w:spacing w:line="360" w:lineRule="auto"/>
              <w:ind w:left="0"/>
              <w:jc w:val="both"/>
              <w:rPr>
                <w:bCs/>
                <w:szCs w:val="28"/>
              </w:rPr>
            </w:pPr>
            <w:r w:rsidRPr="00A4606E">
              <w:rPr>
                <w:bCs/>
                <w:szCs w:val="28"/>
              </w:rPr>
              <w:t>Không gian</w:t>
            </w:r>
          </w:p>
        </w:tc>
        <w:tc>
          <w:tcPr>
            <w:tcW w:w="2693" w:type="dxa"/>
          </w:tcPr>
          <w:p w14:paraId="53648DAF" w14:textId="77777777" w:rsidR="00C07526" w:rsidRPr="00A4606E" w:rsidRDefault="00C07526" w:rsidP="00BE4020">
            <w:pPr>
              <w:pStyle w:val="ListParagraph"/>
              <w:spacing w:line="360" w:lineRule="auto"/>
              <w:ind w:left="0"/>
              <w:jc w:val="both"/>
              <w:rPr>
                <w:bCs/>
                <w:szCs w:val="28"/>
              </w:rPr>
            </w:pPr>
          </w:p>
        </w:tc>
        <w:tc>
          <w:tcPr>
            <w:tcW w:w="3402" w:type="dxa"/>
          </w:tcPr>
          <w:p w14:paraId="539C5EB2" w14:textId="77777777" w:rsidR="00C07526" w:rsidRPr="00A4606E" w:rsidRDefault="00C07526" w:rsidP="00BE4020">
            <w:pPr>
              <w:pStyle w:val="ListParagraph"/>
              <w:spacing w:line="360" w:lineRule="auto"/>
              <w:ind w:left="0"/>
              <w:jc w:val="both"/>
              <w:rPr>
                <w:bCs/>
                <w:szCs w:val="28"/>
              </w:rPr>
            </w:pPr>
          </w:p>
        </w:tc>
      </w:tr>
    </w:tbl>
    <w:p w14:paraId="1029BB6D" w14:textId="77777777" w:rsidR="00C07526" w:rsidRPr="00A4606E" w:rsidRDefault="00C07526" w:rsidP="00C07526">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2C07FB26"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493A9D46"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68B0504F"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4F05C449"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2B47F957"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C07526" w:rsidRPr="00A4606E" w14:paraId="4AD9B516" w14:textId="77777777" w:rsidTr="00BE4020">
        <w:tc>
          <w:tcPr>
            <w:tcW w:w="2985" w:type="dxa"/>
          </w:tcPr>
          <w:p w14:paraId="033549C3" w14:textId="77777777" w:rsidR="00C07526" w:rsidRPr="00A4606E" w:rsidRDefault="00C07526" w:rsidP="00BE4020">
            <w:pPr>
              <w:spacing w:line="360" w:lineRule="auto"/>
              <w:jc w:val="both"/>
              <w:rPr>
                <w:bCs/>
                <w:szCs w:val="28"/>
              </w:rPr>
            </w:pPr>
            <w:r w:rsidRPr="00A4606E">
              <w:rPr>
                <w:bCs/>
                <w:szCs w:val="28"/>
              </w:rPr>
              <w:t>Stt</w:t>
            </w:r>
          </w:p>
        </w:tc>
        <w:tc>
          <w:tcPr>
            <w:tcW w:w="3094" w:type="dxa"/>
          </w:tcPr>
          <w:p w14:paraId="2E5B786F" w14:textId="77777777" w:rsidR="00C07526" w:rsidRPr="00A4606E" w:rsidRDefault="00C07526" w:rsidP="00BE4020">
            <w:pPr>
              <w:spacing w:line="360" w:lineRule="auto"/>
              <w:jc w:val="both"/>
              <w:rPr>
                <w:bCs/>
                <w:szCs w:val="28"/>
              </w:rPr>
            </w:pPr>
            <w:r w:rsidRPr="00A4606E">
              <w:rPr>
                <w:bCs/>
                <w:szCs w:val="28"/>
              </w:rPr>
              <w:t>Dự kiến ý kiến phản biện</w:t>
            </w:r>
          </w:p>
        </w:tc>
        <w:tc>
          <w:tcPr>
            <w:tcW w:w="2993" w:type="dxa"/>
          </w:tcPr>
          <w:p w14:paraId="062815D1" w14:textId="77777777" w:rsidR="00C07526" w:rsidRPr="00A4606E" w:rsidRDefault="00C07526" w:rsidP="00BE4020">
            <w:pPr>
              <w:spacing w:line="360" w:lineRule="auto"/>
              <w:jc w:val="both"/>
              <w:rPr>
                <w:bCs/>
                <w:szCs w:val="28"/>
              </w:rPr>
            </w:pPr>
            <w:r w:rsidRPr="00A4606E">
              <w:rPr>
                <w:bCs/>
                <w:szCs w:val="28"/>
              </w:rPr>
              <w:t>Phản hồi của tôi</w:t>
            </w:r>
          </w:p>
        </w:tc>
      </w:tr>
      <w:tr w:rsidR="00C07526" w:rsidRPr="00A4606E" w14:paraId="097D7E1D" w14:textId="77777777" w:rsidTr="00BE4020">
        <w:tc>
          <w:tcPr>
            <w:tcW w:w="2985" w:type="dxa"/>
          </w:tcPr>
          <w:p w14:paraId="1D04F5BF" w14:textId="77777777" w:rsidR="00C07526" w:rsidRPr="00A4606E" w:rsidRDefault="00C07526" w:rsidP="00BE4020">
            <w:pPr>
              <w:spacing w:line="360" w:lineRule="auto"/>
              <w:jc w:val="both"/>
              <w:rPr>
                <w:bCs/>
                <w:szCs w:val="28"/>
              </w:rPr>
            </w:pPr>
            <w:r w:rsidRPr="00A4606E">
              <w:rPr>
                <w:bCs/>
                <w:szCs w:val="28"/>
              </w:rPr>
              <w:t>1</w:t>
            </w:r>
          </w:p>
        </w:tc>
        <w:tc>
          <w:tcPr>
            <w:tcW w:w="3094" w:type="dxa"/>
          </w:tcPr>
          <w:p w14:paraId="62545150" w14:textId="77777777" w:rsidR="00C07526" w:rsidRPr="00A4606E" w:rsidRDefault="00C07526" w:rsidP="00BE4020">
            <w:pPr>
              <w:spacing w:line="360" w:lineRule="auto"/>
              <w:jc w:val="both"/>
              <w:rPr>
                <w:bCs/>
                <w:szCs w:val="28"/>
              </w:rPr>
            </w:pPr>
          </w:p>
        </w:tc>
        <w:tc>
          <w:tcPr>
            <w:tcW w:w="2993" w:type="dxa"/>
          </w:tcPr>
          <w:p w14:paraId="57C05B5A" w14:textId="77777777" w:rsidR="00C07526" w:rsidRPr="00A4606E" w:rsidRDefault="00C07526" w:rsidP="00BE4020">
            <w:pPr>
              <w:spacing w:line="360" w:lineRule="auto"/>
              <w:jc w:val="both"/>
              <w:rPr>
                <w:bCs/>
                <w:szCs w:val="28"/>
              </w:rPr>
            </w:pPr>
          </w:p>
        </w:tc>
      </w:tr>
      <w:tr w:rsidR="00C07526" w:rsidRPr="00A4606E" w14:paraId="1F424394" w14:textId="77777777" w:rsidTr="00BE4020">
        <w:tc>
          <w:tcPr>
            <w:tcW w:w="2985" w:type="dxa"/>
          </w:tcPr>
          <w:p w14:paraId="2E5BE006" w14:textId="77777777" w:rsidR="00C07526" w:rsidRPr="00A4606E" w:rsidRDefault="00C07526" w:rsidP="00BE4020">
            <w:pPr>
              <w:spacing w:line="360" w:lineRule="auto"/>
              <w:jc w:val="both"/>
              <w:rPr>
                <w:bCs/>
                <w:szCs w:val="28"/>
              </w:rPr>
            </w:pPr>
            <w:r w:rsidRPr="00A4606E">
              <w:rPr>
                <w:bCs/>
                <w:szCs w:val="28"/>
              </w:rPr>
              <w:t>2</w:t>
            </w:r>
          </w:p>
        </w:tc>
        <w:tc>
          <w:tcPr>
            <w:tcW w:w="3094" w:type="dxa"/>
          </w:tcPr>
          <w:p w14:paraId="15AE1695" w14:textId="77777777" w:rsidR="00C07526" w:rsidRPr="00A4606E" w:rsidRDefault="00C07526" w:rsidP="00BE4020">
            <w:pPr>
              <w:spacing w:line="360" w:lineRule="auto"/>
              <w:jc w:val="both"/>
              <w:rPr>
                <w:bCs/>
                <w:szCs w:val="28"/>
              </w:rPr>
            </w:pPr>
          </w:p>
        </w:tc>
        <w:tc>
          <w:tcPr>
            <w:tcW w:w="2993" w:type="dxa"/>
          </w:tcPr>
          <w:p w14:paraId="52A501C8" w14:textId="77777777" w:rsidR="00C07526" w:rsidRPr="00A4606E" w:rsidRDefault="00C07526" w:rsidP="00BE4020">
            <w:pPr>
              <w:spacing w:line="360" w:lineRule="auto"/>
              <w:jc w:val="both"/>
              <w:rPr>
                <w:bCs/>
                <w:szCs w:val="28"/>
              </w:rPr>
            </w:pPr>
          </w:p>
        </w:tc>
      </w:tr>
      <w:tr w:rsidR="00C07526" w:rsidRPr="00A4606E" w14:paraId="4E3AA546" w14:textId="77777777" w:rsidTr="00BE4020">
        <w:tc>
          <w:tcPr>
            <w:tcW w:w="2985" w:type="dxa"/>
          </w:tcPr>
          <w:p w14:paraId="4C274A26" w14:textId="77777777" w:rsidR="00C07526" w:rsidRPr="00A4606E" w:rsidRDefault="00C07526" w:rsidP="00BE4020">
            <w:pPr>
              <w:spacing w:line="360" w:lineRule="auto"/>
              <w:jc w:val="both"/>
              <w:rPr>
                <w:bCs/>
                <w:szCs w:val="28"/>
              </w:rPr>
            </w:pPr>
            <w:r w:rsidRPr="00A4606E">
              <w:rPr>
                <w:bCs/>
                <w:szCs w:val="28"/>
              </w:rPr>
              <w:t>3</w:t>
            </w:r>
          </w:p>
        </w:tc>
        <w:tc>
          <w:tcPr>
            <w:tcW w:w="3094" w:type="dxa"/>
          </w:tcPr>
          <w:p w14:paraId="1A54754A" w14:textId="77777777" w:rsidR="00C07526" w:rsidRPr="00A4606E" w:rsidRDefault="00C07526" w:rsidP="00BE4020">
            <w:pPr>
              <w:spacing w:line="360" w:lineRule="auto"/>
              <w:jc w:val="both"/>
              <w:rPr>
                <w:bCs/>
                <w:szCs w:val="28"/>
              </w:rPr>
            </w:pPr>
          </w:p>
        </w:tc>
        <w:tc>
          <w:tcPr>
            <w:tcW w:w="2993" w:type="dxa"/>
          </w:tcPr>
          <w:p w14:paraId="3524576C" w14:textId="77777777" w:rsidR="00C07526" w:rsidRPr="00A4606E" w:rsidRDefault="00C07526" w:rsidP="00BE4020">
            <w:pPr>
              <w:spacing w:line="360" w:lineRule="auto"/>
              <w:jc w:val="both"/>
              <w:rPr>
                <w:bCs/>
                <w:szCs w:val="28"/>
              </w:rPr>
            </w:pPr>
          </w:p>
        </w:tc>
      </w:tr>
    </w:tbl>
    <w:p w14:paraId="3AE33C81"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xml:space="preserve">* Lập dàn ý nói dựa vào </w:t>
      </w:r>
      <w:proofErr w:type="gramStart"/>
      <w:r w:rsidRPr="00A4606E">
        <w:rPr>
          <w:rFonts w:ascii="Times New Roman" w:hAnsi="Times New Roman" w:cs="Times New Roman"/>
          <w:bCs/>
          <w:sz w:val="28"/>
          <w:szCs w:val="28"/>
        </w:rPr>
        <w:t>sơ</w:t>
      </w:r>
      <w:proofErr w:type="gramEnd"/>
      <w:r w:rsidRPr="00A4606E">
        <w:rPr>
          <w:rFonts w:ascii="Times New Roman" w:hAnsi="Times New Roman" w:cs="Times New Roman"/>
          <w:bCs/>
          <w:sz w:val="28"/>
          <w:szCs w:val="28"/>
        </w:rPr>
        <w:t xml:space="preserve"> đồ sau:</w:t>
      </w:r>
    </w:p>
    <w:p w14:paraId="3A95050B"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AAA7F54" wp14:editId="09E392AF">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D50A43" w14:textId="77777777" w:rsidR="00C07526" w:rsidRPr="00D06332" w:rsidRDefault="00C07526" w:rsidP="00C07526">
                            <w:pPr>
                              <w:jc w:val="center"/>
                              <w:rPr>
                                <w:sz w:val="28"/>
                                <w:szCs w:val="28"/>
                              </w:rPr>
                            </w:pPr>
                            <w:proofErr w:type="gramStart"/>
                            <w:r w:rsidRPr="00D06332">
                              <w:rPr>
                                <w:sz w:val="28"/>
                                <w:szCs w:val="28"/>
                              </w:rPr>
                              <w:t>Sơ</w:t>
                            </w:r>
                            <w:proofErr w:type="gramEnd"/>
                            <w:r w:rsidRPr="00D06332">
                              <w:rPr>
                                <w:sz w:val="28"/>
                                <w:szCs w:val="28"/>
                              </w:rPr>
                              <w:t xml:space="preserve">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5" style="position:absolute;left:0;text-align:left;margin-left:154.6pt;margin-top:2.05pt;width:169.8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" fillcolor="white [3201]" strokecolor="#70ad47 [3209]" strokeweight="1pt">
                <v:path arrowok="t"/>
                <v:textbox>
                  <w:txbxContent>
                    <w:p w14:paraId="18D50A43" w14:textId="77777777" w:rsidR="00C07526" w:rsidRPr="00D06332" w:rsidRDefault="00C07526" w:rsidP="00C07526">
                      <w:pPr>
                        <w:jc w:val="center"/>
                        <w:rPr>
                          <w:sz w:val="28"/>
                          <w:szCs w:val="28"/>
                        </w:rPr>
                      </w:pPr>
                      <w:proofErr w:type="gramStart"/>
                      <w:r w:rsidRPr="00D06332">
                        <w:rPr>
                          <w:sz w:val="28"/>
                          <w:szCs w:val="28"/>
                        </w:rPr>
                        <w:t>Sơ</w:t>
                      </w:r>
                      <w:proofErr w:type="gramEnd"/>
                      <w:r w:rsidRPr="00D06332">
                        <w:rPr>
                          <w:sz w:val="28"/>
                          <w:szCs w:val="28"/>
                        </w:rPr>
                        <w:t xml:space="preserve"> đồ hệ thống ý</w:t>
                      </w:r>
                    </w:p>
                  </w:txbxContent>
                </v:textbox>
              </v:rect>
            </w:pict>
          </mc:Fallback>
        </mc:AlternateContent>
      </w:r>
    </w:p>
    <w:p w14:paraId="01EF4B38" w14:textId="77777777" w:rsidR="00C07526" w:rsidRPr="00A4606E" w:rsidRDefault="00C07526" w:rsidP="00C07526">
      <w:pPr>
        <w:spacing w:line="360" w:lineRule="auto"/>
        <w:jc w:val="both"/>
        <w:rPr>
          <w:rFonts w:ascii="Times New Roman" w:hAnsi="Times New Roman" w:cs="Times New Roman"/>
          <w:bCs/>
          <w:sz w:val="28"/>
          <w:szCs w:val="28"/>
        </w:rPr>
      </w:pPr>
    </w:p>
    <w:p w14:paraId="54255D1D"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5648" behindDoc="0" locked="0" layoutInCell="1" allowOverlap="1" wp14:anchorId="7A7EFCE4" wp14:editId="74B8B54E">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39.95pt;margin-top:9.55pt;width:0;height:30.6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D10628D" wp14:editId="28A1A6BF">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40pt;margin-top:10.1pt;width:131.6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C86BA09" wp14:editId="379BE481">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5" o:spid="_x0000_s1026" type="#_x0000_t32" style="position:absolute;margin-left:100.3pt;margin-top:10.05pt;width:139.7pt;height:3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" strokecolor="#5b9bd5 [3204]" strokeweight=".5pt">
                <v:stroke endarrow="open" joinstyle="miter"/>
                <o:lock v:ext="edit" shapetype="f"/>
              </v:shape>
            </w:pict>
          </mc:Fallback>
        </mc:AlternateContent>
      </w:r>
    </w:p>
    <w:p w14:paraId="3871FD1A"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299FEA7" wp14:editId="18CB4C0C">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FF77A57" w14:textId="77777777" w:rsidR="00C07526" w:rsidRPr="00D06332" w:rsidRDefault="00C07526" w:rsidP="00C07526">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46" style="position:absolute;left:0;text-align:left;margin-left:60.75pt;margin-top:20.5pt;width:82.7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" fillcolor="window" strokecolor="#70ad47" strokeweight="1pt">
                <v:path arrowok="t"/>
                <v:textbox>
                  <w:txbxContent>
                    <w:p w14:paraId="3FF77A57" w14:textId="77777777" w:rsidR="00C07526" w:rsidRPr="00D06332" w:rsidRDefault="00C07526" w:rsidP="00C07526">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A313A1B" wp14:editId="5D8EFE2A">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41D38D2" w14:textId="77777777" w:rsidR="00C07526" w:rsidRPr="00D06332" w:rsidRDefault="00C07526" w:rsidP="00C07526">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47" style="position:absolute;left:0;text-align:left;margin-left:324.3pt;margin-top:15.15pt;width:85.9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" fillcolor="window" strokecolor="#70ad47" strokeweight="1pt">
                <v:path arrowok="t"/>
                <v:textbox>
                  <w:txbxContent>
                    <w:p w14:paraId="141D38D2" w14:textId="77777777" w:rsidR="00C07526" w:rsidRPr="00D06332" w:rsidRDefault="00C07526" w:rsidP="00C07526">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1B981B9" wp14:editId="54B288B2">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0198244" w14:textId="77777777" w:rsidR="00C07526" w:rsidRPr="00D06332" w:rsidRDefault="00C07526" w:rsidP="00C07526">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48" style="position:absolute;left:0;text-align:left;margin-left:193.75pt;margin-top:19.4pt;width:87.55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" fillcolor="window" strokecolor="#70ad47" strokeweight="1pt">
                <v:path arrowok="t"/>
                <v:textbox>
                  <w:txbxContent>
                    <w:p w14:paraId="40198244" w14:textId="77777777" w:rsidR="00C07526" w:rsidRPr="00D06332" w:rsidRDefault="00C07526" w:rsidP="00C07526">
                      <w:pPr>
                        <w:jc w:val="center"/>
                        <w:rPr>
                          <w:sz w:val="28"/>
                          <w:szCs w:val="28"/>
                        </w:rPr>
                      </w:pPr>
                      <w:r w:rsidRPr="00D06332">
                        <w:rPr>
                          <w:sz w:val="28"/>
                          <w:szCs w:val="28"/>
                        </w:rPr>
                        <w:t>Lí lẽ 2</w:t>
                      </w:r>
                    </w:p>
                  </w:txbxContent>
                </v:textbox>
              </v:rect>
            </w:pict>
          </mc:Fallback>
        </mc:AlternateContent>
      </w:r>
    </w:p>
    <w:p w14:paraId="08079794" w14:textId="77777777" w:rsidR="00C07526" w:rsidRPr="00A4606E" w:rsidRDefault="00C07526" w:rsidP="00C07526">
      <w:pPr>
        <w:spacing w:line="360" w:lineRule="auto"/>
        <w:jc w:val="both"/>
        <w:rPr>
          <w:rFonts w:ascii="Times New Roman" w:hAnsi="Times New Roman" w:cs="Times New Roman"/>
          <w:bCs/>
          <w:sz w:val="28"/>
          <w:szCs w:val="28"/>
        </w:rPr>
      </w:pPr>
    </w:p>
    <w:p w14:paraId="264EC708"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033037B" wp14:editId="20197853">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238.95pt;margin-top:21.4pt;width:146.2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C29DE8C" wp14:editId="3D4B64E5">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238.95pt;margin-top:20.65pt;width:.75pt;height:5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06A7C56" wp14:editId="6030AC3B">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6" o:spid="_x0000_s1026" type="#_x0000_t32" style="position:absolute;margin-left:100.2pt;margin-top:20.55pt;width:138.75pt;height:50.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" strokecolor="#4472c4" strokeweight=".5pt">
                <v:stroke endarrow="open" joinstyle="miter"/>
                <o:lock v:ext="edit" shapetype="f"/>
              </v:shape>
            </w:pict>
          </mc:Fallback>
        </mc:AlternateContent>
      </w:r>
    </w:p>
    <w:p w14:paraId="37365593" w14:textId="77777777" w:rsidR="00C07526" w:rsidRPr="00A4606E" w:rsidRDefault="00C07526" w:rsidP="00C07526">
      <w:pPr>
        <w:spacing w:line="360" w:lineRule="auto"/>
        <w:jc w:val="both"/>
        <w:rPr>
          <w:rFonts w:ascii="Times New Roman" w:hAnsi="Times New Roman" w:cs="Times New Roman"/>
          <w:bCs/>
          <w:sz w:val="28"/>
          <w:szCs w:val="28"/>
        </w:rPr>
      </w:pPr>
    </w:p>
    <w:p w14:paraId="3A7DAFCF" w14:textId="77777777" w:rsidR="00C07526" w:rsidRPr="00A4606E" w:rsidRDefault="00C07526" w:rsidP="00C07526">
      <w:pPr>
        <w:spacing w:line="360" w:lineRule="auto"/>
        <w:jc w:val="both"/>
        <w:rPr>
          <w:rFonts w:ascii="Times New Roman" w:hAnsi="Times New Roman" w:cs="Times New Roman"/>
          <w:bCs/>
          <w:sz w:val="28"/>
          <w:szCs w:val="28"/>
        </w:rPr>
      </w:pPr>
    </w:p>
    <w:p w14:paraId="02CE7603"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4C4E17" wp14:editId="785CAF74">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49" style="position:absolute;left:0;text-align:left;margin-left:342.6pt;margin-top:4.4pt;width:87.55pt;height: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" fillcolor="window" strokecolor="#70ad47" strokeweight="1pt">
                <v:path arrowok="t"/>
                <v:textbo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6C3F2F3" wp14:editId="764C06DA">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50" style="position:absolute;left:0;text-align:left;margin-left:195.35pt;margin-top:5.1pt;width:85.95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" fillcolor="window" strokecolor="#70ad47" strokeweight="1pt">
                <v:path arrowok="t"/>
                <v:textbo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DAFCA56" wp14:editId="3BF229DF">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51" style="position:absolute;left:0;text-align:left;margin-left:59.45pt;margin-top:1.4pt;width:86.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" fillcolor="window" strokecolor="#70ad47" strokeweight="1pt">
                <v:path arrowok="t"/>
                <v:textbo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v:textbox>
              </v:rect>
            </w:pict>
          </mc:Fallback>
        </mc:AlternateContent>
      </w:r>
    </w:p>
    <w:p w14:paraId="45921473" w14:textId="77777777" w:rsidR="00C07526" w:rsidRPr="00A4606E" w:rsidRDefault="00C07526" w:rsidP="00C07526">
      <w:pPr>
        <w:spacing w:line="360" w:lineRule="auto"/>
        <w:jc w:val="both"/>
        <w:rPr>
          <w:rFonts w:ascii="Times New Roman" w:hAnsi="Times New Roman" w:cs="Times New Roman"/>
          <w:bCs/>
          <w:sz w:val="28"/>
          <w:szCs w:val="28"/>
        </w:rPr>
      </w:pPr>
    </w:p>
    <w:p w14:paraId="102764F0" w14:textId="77777777" w:rsidR="00C07526" w:rsidRPr="00A4606E" w:rsidRDefault="00C07526" w:rsidP="00C07526">
      <w:pPr>
        <w:spacing w:line="360" w:lineRule="auto"/>
        <w:jc w:val="both"/>
        <w:rPr>
          <w:rFonts w:ascii="Times New Roman" w:hAnsi="Times New Roman" w:cs="Times New Roman"/>
          <w:bCs/>
          <w:sz w:val="28"/>
          <w:szCs w:val="28"/>
        </w:rPr>
      </w:pPr>
    </w:p>
    <w:p w14:paraId="5257F78B"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13C07DB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5AA3B6BC"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55A641A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ab/>
        <w:t>……………………………………………………………………………</w:t>
      </w:r>
    </w:p>
    <w:p w14:paraId="6631B16E"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1B70BC4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4EF3B82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76ED5BA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0AE2168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1E87BC86"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585814FA"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629B2C8"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8BC7514" w14:textId="77777777" w:rsidR="00C07526" w:rsidRPr="00A4606E" w:rsidRDefault="00C07526" w:rsidP="00C07526">
      <w:pPr>
        <w:pStyle w:val="ListParagraph"/>
        <w:spacing w:line="360" w:lineRule="auto"/>
        <w:jc w:val="both"/>
        <w:rPr>
          <w:rFonts w:ascii="Times New Roman" w:hAnsi="Times New Roman" w:cs="Times New Roman"/>
          <w:bCs/>
          <w:szCs w:val="28"/>
        </w:rPr>
      </w:pPr>
    </w:p>
    <w:p w14:paraId="00E4529E"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p>
    <w:p w14:paraId="52421C6A" w14:textId="77777777" w:rsidR="00C07526" w:rsidRPr="00A4606E" w:rsidRDefault="00C07526" w:rsidP="00C07526">
      <w:pPr>
        <w:rPr>
          <w:rFonts w:ascii="Times New Roman" w:hAnsi="Times New Roman" w:cs="Times New Roman"/>
          <w:b/>
          <w:bCs/>
          <w:i/>
          <w:iCs/>
          <w:color w:val="7030A0"/>
          <w:sz w:val="28"/>
          <w:szCs w:val="28"/>
        </w:rPr>
      </w:pPr>
    </w:p>
    <w:p w14:paraId="4D48DE02" w14:textId="77777777" w:rsidR="00C07526" w:rsidRPr="00A4606E" w:rsidRDefault="00C07526" w:rsidP="00C07526">
      <w:pPr>
        <w:tabs>
          <w:tab w:val="left" w:pos="2200"/>
        </w:tabs>
        <w:rPr>
          <w:rFonts w:ascii="Times New Roman" w:hAnsi="Times New Roman" w:cs="Times New Roman"/>
          <w:sz w:val="28"/>
          <w:szCs w:val="28"/>
          <w:lang w:val="vi-VN"/>
        </w:rPr>
      </w:pPr>
    </w:p>
    <w:p w14:paraId="7F79CD50" w14:textId="77777777" w:rsidR="00C07526" w:rsidRPr="00A4606E" w:rsidRDefault="00C07526" w:rsidP="00C07526">
      <w:pPr>
        <w:tabs>
          <w:tab w:val="left" w:pos="2200"/>
        </w:tabs>
        <w:rPr>
          <w:rFonts w:ascii="Times New Roman" w:hAnsi="Times New Roman" w:cs="Times New Roman"/>
          <w:sz w:val="28"/>
          <w:szCs w:val="28"/>
          <w:lang w:val="vi-VN"/>
        </w:rPr>
      </w:pPr>
    </w:p>
    <w:p w14:paraId="7EC6670D" w14:textId="77777777" w:rsidR="00C07526" w:rsidRPr="00A4606E" w:rsidRDefault="00C07526" w:rsidP="00C07526">
      <w:pPr>
        <w:tabs>
          <w:tab w:val="left" w:pos="2200"/>
        </w:tabs>
        <w:rPr>
          <w:rFonts w:ascii="Times New Roman" w:hAnsi="Times New Roman" w:cs="Times New Roman"/>
          <w:sz w:val="28"/>
          <w:szCs w:val="28"/>
          <w:lang w:val="vi-VN"/>
        </w:rPr>
      </w:pPr>
    </w:p>
    <w:p w14:paraId="1C6C5AA1" w14:textId="77777777" w:rsidR="00C07526" w:rsidRPr="00A4606E" w:rsidRDefault="00C07526" w:rsidP="00C07526">
      <w:pPr>
        <w:tabs>
          <w:tab w:val="left" w:pos="2200"/>
        </w:tabs>
        <w:rPr>
          <w:rFonts w:ascii="Times New Roman" w:hAnsi="Times New Roman" w:cs="Times New Roman"/>
          <w:sz w:val="28"/>
          <w:szCs w:val="28"/>
          <w:lang w:val="vi-VN"/>
        </w:rPr>
      </w:pPr>
    </w:p>
    <w:p w14:paraId="03DDA48A" w14:textId="77777777" w:rsidR="00C07526" w:rsidRPr="00A4606E" w:rsidRDefault="00C07526" w:rsidP="00C07526">
      <w:pPr>
        <w:tabs>
          <w:tab w:val="left" w:pos="2200"/>
        </w:tabs>
        <w:rPr>
          <w:rFonts w:ascii="Times New Roman" w:hAnsi="Times New Roman" w:cs="Times New Roman"/>
          <w:sz w:val="28"/>
          <w:szCs w:val="28"/>
          <w:lang w:val="vi-VN"/>
        </w:rPr>
      </w:pPr>
    </w:p>
    <w:p w14:paraId="68FDF1A3" w14:textId="77777777" w:rsidR="00C07526" w:rsidRPr="00A4606E" w:rsidRDefault="00C07526" w:rsidP="00C07526">
      <w:pPr>
        <w:tabs>
          <w:tab w:val="left" w:pos="2200"/>
        </w:tabs>
        <w:rPr>
          <w:rFonts w:ascii="Times New Roman" w:hAnsi="Times New Roman" w:cs="Times New Roman"/>
          <w:sz w:val="28"/>
          <w:szCs w:val="28"/>
          <w:lang w:val="vi-VN"/>
        </w:rPr>
      </w:pPr>
    </w:p>
    <w:p w14:paraId="712BDA32" w14:textId="77777777" w:rsidR="00C07526" w:rsidRDefault="00C07526" w:rsidP="00C07526">
      <w:pPr>
        <w:tabs>
          <w:tab w:val="left" w:pos="2200"/>
        </w:tabs>
        <w:rPr>
          <w:rFonts w:ascii="Times New Roman" w:hAnsi="Times New Roman" w:cs="Times New Roman"/>
          <w:sz w:val="28"/>
          <w:szCs w:val="28"/>
          <w:lang w:val="vi-VN"/>
        </w:rPr>
      </w:pPr>
    </w:p>
    <w:p w14:paraId="3A5EA427" w14:textId="77777777" w:rsidR="00C07526" w:rsidRPr="00A4606E" w:rsidRDefault="00C07526" w:rsidP="00C07526">
      <w:pPr>
        <w:tabs>
          <w:tab w:val="left" w:pos="2200"/>
        </w:tabs>
        <w:rPr>
          <w:rFonts w:ascii="Times New Roman" w:hAnsi="Times New Roman" w:cs="Times New Roman"/>
          <w:sz w:val="28"/>
          <w:szCs w:val="28"/>
          <w:lang w:val="vi-VN"/>
        </w:rPr>
      </w:pPr>
    </w:p>
    <w:p w14:paraId="5BCC4CE6" w14:textId="77777777" w:rsidR="00C07526" w:rsidRPr="00A4606E" w:rsidRDefault="00C07526" w:rsidP="00C07526">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47AF0080" w14:textId="77777777" w:rsidR="00C07526" w:rsidRPr="00A4606E" w:rsidRDefault="00C07526" w:rsidP="00C07526">
      <w:pPr>
        <w:pStyle w:val="NoSpacing"/>
        <w:rPr>
          <w:rFonts w:ascii="Times New Roman" w:hAnsi="Times New Roman" w:cs="Times New Roman"/>
          <w:b/>
          <w:color w:val="FF0000"/>
          <w:sz w:val="28"/>
          <w:szCs w:val="28"/>
        </w:rPr>
      </w:pPr>
      <w:proofErr w:type="gramStart"/>
      <w:r w:rsidRPr="00A4606E">
        <w:rPr>
          <w:rFonts w:ascii="Times New Roman" w:hAnsi="Times New Roman" w:cs="Times New Roman"/>
          <w:b/>
          <w:color w:val="FF0000"/>
          <w:sz w:val="28"/>
          <w:szCs w:val="28"/>
        </w:rPr>
        <w:t>VIẾT BÀI VĂN TRÌNH BÀY Ý KIẾN VỀ MỘT HIỆN TƯỢNG ĐỜI SỐNG.</w:t>
      </w:r>
      <w:proofErr w:type="gramEnd"/>
    </w:p>
    <w:p w14:paraId="1FB30C63" w14:textId="77777777" w:rsidR="00C07526" w:rsidRPr="00A4606E" w:rsidRDefault="00C07526" w:rsidP="00C07526">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32EEFC4B" w14:textId="77777777" w:rsidR="00C07526" w:rsidRPr="00A4606E" w:rsidRDefault="00C07526" w:rsidP="00C07526">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1551AA48"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78FE483F"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xml:space="preserve">- HS biết chọn một hiện tượng (vấn đề) để trình bày ý kiến của bản thân bằng một bài viết được thực hiện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các bước của quy trình viết bài bản.</w:t>
      </w:r>
    </w:p>
    <w:p w14:paraId="4E268CA7"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lastRenderedPageBreak/>
        <w:t>- Bài viết bảo đảm các đặc trưng của kiểu bài nghị luận, dùng lí lẽ, bằng chứng, có phương thức biểu đạt phù hợp.</w:t>
      </w:r>
    </w:p>
    <w:p w14:paraId="37EEAE92"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5AABF0F4"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11479949"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Người viết có thái độ rõ ràng về hiện tượng.</w:t>
      </w:r>
    </w:p>
    <w:p w14:paraId="02D0346E" w14:textId="77777777" w:rsidR="00C07526" w:rsidRPr="00A4606E" w:rsidRDefault="00C07526" w:rsidP="00C07526">
      <w:pPr>
        <w:pStyle w:val="NoSpacing"/>
        <w:rPr>
          <w:rFonts w:ascii="Times New Roman" w:hAnsi="Times New Roman" w:cs="Times New Roman"/>
          <w:sz w:val="28"/>
          <w:szCs w:val="28"/>
        </w:rPr>
      </w:pPr>
      <w:proofErr w:type="gramStart"/>
      <w:r w:rsidRPr="00A4606E">
        <w:rPr>
          <w:rFonts w:ascii="Times New Roman" w:hAnsi="Times New Roman" w:cs="Times New Roman"/>
          <w:sz w:val="28"/>
          <w:szCs w:val="28"/>
        </w:rPr>
        <w:t>- Đưa ra lí lẽ và bằng chứng để ý kiến có sức thuyết phục.</w:t>
      </w:r>
      <w:proofErr w:type="gramEnd"/>
    </w:p>
    <w:p w14:paraId="08780833"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FDF54C2"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35C38B35"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29C03ACF" w14:textId="77777777" w:rsidR="00C07526" w:rsidRPr="00A4606E" w:rsidRDefault="00C07526" w:rsidP="00C07526">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4E9CE6C6" w14:textId="77777777" w:rsidR="00C07526" w:rsidRPr="00A4606E" w:rsidRDefault="00C07526" w:rsidP="00C07526">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744E1005" w14:textId="77777777" w:rsidR="00C07526" w:rsidRPr="00A4606E" w:rsidRDefault="00C07526" w:rsidP="00C07526">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1C984B4" w14:textId="77777777" w:rsidR="00C07526" w:rsidRPr="00A4606E" w:rsidRDefault="00C07526" w:rsidP="00C07526">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AF4D504" w14:textId="77777777" w:rsidR="00C07526" w:rsidRPr="00A4606E" w:rsidRDefault="00C07526" w:rsidP="00C07526">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roofErr w:type="gramEnd"/>
    </w:p>
    <w:p w14:paraId="7D9CDC62" w14:textId="77777777" w:rsidR="00C07526" w:rsidRPr="00A4606E" w:rsidRDefault="00C07526" w:rsidP="00C07526">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C07526" w:rsidRPr="00A4606E" w14:paraId="5F3FB44C" w14:textId="77777777" w:rsidTr="00BE4020">
        <w:tc>
          <w:tcPr>
            <w:tcW w:w="10202" w:type="dxa"/>
            <w:gridSpan w:val="2"/>
          </w:tcPr>
          <w:p w14:paraId="05BF84F4" w14:textId="77777777" w:rsidR="00C07526" w:rsidRPr="00A4606E" w:rsidRDefault="00C07526" w:rsidP="00BE4020">
            <w:pPr>
              <w:tabs>
                <w:tab w:val="left" w:pos="2700"/>
              </w:tabs>
              <w:jc w:val="both"/>
              <w:rPr>
                <w:b/>
                <w:bCs/>
                <w:szCs w:val="28"/>
              </w:rPr>
            </w:pPr>
            <w:r w:rsidRPr="00A4606E">
              <w:rPr>
                <w:b/>
                <w:bCs/>
                <w:szCs w:val="28"/>
              </w:rPr>
              <w:t xml:space="preserve">                            1. Hoạt động 1: Xác định vấn đề </w:t>
            </w:r>
          </w:p>
          <w:p w14:paraId="1F5C471B" w14:textId="77777777" w:rsidR="00C07526" w:rsidRPr="00A4606E" w:rsidRDefault="00C07526" w:rsidP="00BE4020">
            <w:pPr>
              <w:jc w:val="both"/>
              <w:rPr>
                <w:rFonts w:eastAsia="Calibri"/>
              </w:rPr>
            </w:pPr>
            <w:r w:rsidRPr="00A4606E">
              <w:rPr>
                <w:rFonts w:eastAsia="Calibri"/>
                <w:i/>
                <w:color w:val="FF0000"/>
              </w:rPr>
              <w:t>a) Mục tiêu:</w:t>
            </w:r>
            <w:r w:rsidRPr="00A4606E">
              <w:rPr>
                <w:rFonts w:eastAsia="Calibri"/>
              </w:rPr>
              <w:t xml:space="preserve"> </w:t>
            </w:r>
          </w:p>
          <w:p w14:paraId="32208EB5" w14:textId="77777777" w:rsidR="00C07526" w:rsidRPr="00A4606E" w:rsidRDefault="00C07526" w:rsidP="00BE4020">
            <w:pPr>
              <w:pStyle w:val="NoSpacing"/>
              <w:rPr>
                <w:sz w:val="28"/>
                <w:szCs w:val="28"/>
              </w:rPr>
            </w:pPr>
            <w:r w:rsidRPr="00A4606E">
              <w:rPr>
                <w:sz w:val="28"/>
                <w:szCs w:val="28"/>
              </w:rPr>
              <w:t xml:space="preserve"> - Tạo tâm thế hứng thú cho Hs.</w:t>
            </w:r>
          </w:p>
          <w:p w14:paraId="260F7C90" w14:textId="77777777" w:rsidR="00C07526" w:rsidRPr="00A4606E" w:rsidRDefault="00C07526" w:rsidP="00BE4020">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3B2A6CBD" w14:textId="77777777" w:rsidR="00C07526" w:rsidRPr="00A4606E" w:rsidRDefault="00C07526" w:rsidP="00BE4020">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659A72FD"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713A3610" w14:textId="77777777" w:rsidR="00C07526" w:rsidRPr="00A4606E" w:rsidRDefault="00C07526" w:rsidP="00BE4020">
            <w:pPr>
              <w:spacing w:before="120" w:after="120"/>
              <w:jc w:val="both"/>
              <w:rPr>
                <w:szCs w:val="28"/>
              </w:rPr>
            </w:pPr>
            <w:r w:rsidRPr="00A4606E">
              <w:rPr>
                <w:noProof/>
                <w:szCs w:val="28"/>
              </w:rPr>
              <w:drawing>
                <wp:inline distT="0" distB="0" distL="0" distR="0" wp14:anchorId="543D27AD" wp14:editId="4928059E">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9380" cy="1684020"/>
                          </a:xfrm>
                          <a:prstGeom prst="rect">
                            <a:avLst/>
                          </a:prstGeom>
                          <a:noFill/>
                        </pic:spPr>
                      </pic:pic>
                    </a:graphicData>
                  </a:graphic>
                </wp:inline>
              </w:drawing>
            </w:r>
          </w:p>
          <w:p w14:paraId="61390211"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63112290" w14:textId="77777777" w:rsidR="00C07526" w:rsidRPr="00A4606E" w:rsidRDefault="00C07526" w:rsidP="00BE4020">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2367C6BB" w14:textId="77777777" w:rsidR="00C07526" w:rsidRPr="00A4606E" w:rsidRDefault="00C07526" w:rsidP="00BE4020">
            <w:pPr>
              <w:spacing w:line="312" w:lineRule="auto"/>
              <w:jc w:val="both"/>
              <w:rPr>
                <w:i/>
                <w:color w:val="FF0000"/>
                <w:szCs w:val="28"/>
              </w:rPr>
            </w:pPr>
            <w:r w:rsidRPr="00A4606E">
              <w:rPr>
                <w:rFonts w:eastAsia="Calibri"/>
                <w:i/>
                <w:color w:val="FF0000"/>
                <w:szCs w:val="28"/>
              </w:rPr>
              <w:t>d) Tổ chức thực hiện:</w:t>
            </w:r>
          </w:p>
        </w:tc>
      </w:tr>
      <w:tr w:rsidR="00C07526" w:rsidRPr="00A4606E" w14:paraId="0C066B88" w14:textId="77777777" w:rsidTr="00BE4020">
        <w:tc>
          <w:tcPr>
            <w:tcW w:w="5940" w:type="dxa"/>
          </w:tcPr>
          <w:p w14:paraId="29F4A293" w14:textId="77777777" w:rsidR="00C07526" w:rsidRPr="00A4606E" w:rsidRDefault="00C07526" w:rsidP="00BE4020">
            <w:pPr>
              <w:jc w:val="center"/>
              <w:rPr>
                <w:b/>
                <w:szCs w:val="28"/>
              </w:rPr>
            </w:pPr>
            <w:r w:rsidRPr="00A4606E">
              <w:rPr>
                <w:b/>
                <w:bCs/>
                <w:szCs w:val="28"/>
              </w:rPr>
              <w:lastRenderedPageBreak/>
              <w:t>HĐ của thầy và trò</w:t>
            </w:r>
          </w:p>
        </w:tc>
        <w:tc>
          <w:tcPr>
            <w:tcW w:w="4262" w:type="dxa"/>
          </w:tcPr>
          <w:p w14:paraId="290DA883" w14:textId="77777777" w:rsidR="00C07526" w:rsidRPr="00A4606E" w:rsidRDefault="00C07526" w:rsidP="00BE4020">
            <w:pPr>
              <w:jc w:val="center"/>
              <w:rPr>
                <w:b/>
                <w:szCs w:val="28"/>
              </w:rPr>
            </w:pPr>
            <w:r w:rsidRPr="00A4606E">
              <w:rPr>
                <w:b/>
                <w:bCs/>
                <w:szCs w:val="28"/>
              </w:rPr>
              <w:t>Sản phẩm dự kiến</w:t>
            </w:r>
          </w:p>
        </w:tc>
      </w:tr>
      <w:tr w:rsidR="00C07526" w:rsidRPr="00A4606E" w14:paraId="53EDA73A" w14:textId="77777777" w:rsidTr="00BE4020">
        <w:tc>
          <w:tcPr>
            <w:tcW w:w="5940" w:type="dxa"/>
          </w:tcPr>
          <w:p w14:paraId="6D57EDE3" w14:textId="77777777" w:rsidR="00C07526" w:rsidRPr="00A4606E" w:rsidRDefault="00C07526" w:rsidP="00BE4020">
            <w:pPr>
              <w:jc w:val="both"/>
              <w:rPr>
                <w:b/>
                <w:color w:val="0000FF"/>
                <w:szCs w:val="28"/>
              </w:rPr>
            </w:pPr>
            <w:r w:rsidRPr="00A4606E">
              <w:rPr>
                <w:b/>
                <w:color w:val="0000FF"/>
                <w:szCs w:val="28"/>
              </w:rPr>
              <w:t>Bước 1: Chuyển giao nhiệm vụ học tập:</w:t>
            </w:r>
          </w:p>
          <w:p w14:paraId="614E011E" w14:textId="77777777" w:rsidR="00C07526" w:rsidRPr="00A4606E" w:rsidRDefault="00C07526" w:rsidP="00BE4020">
            <w:pPr>
              <w:jc w:val="both"/>
              <w:rPr>
                <w:b/>
                <w:szCs w:val="28"/>
              </w:rPr>
            </w:pPr>
            <w:r w:rsidRPr="00A4606E">
              <w:rPr>
                <w:b/>
                <w:szCs w:val="28"/>
              </w:rPr>
              <w:t>- GV giao nhiệm vụ cho HS thông qua hệ thống câu hỏi</w:t>
            </w:r>
          </w:p>
          <w:p w14:paraId="088DCC38" w14:textId="77777777" w:rsidR="00C07526" w:rsidRPr="00A4606E" w:rsidRDefault="00C07526" w:rsidP="00BE4020">
            <w:pPr>
              <w:pStyle w:val="NoSpacing"/>
              <w:rPr>
                <w:b/>
                <w:color w:val="0070C0"/>
                <w:sz w:val="28"/>
                <w:szCs w:val="28"/>
              </w:rPr>
            </w:pPr>
            <w:r w:rsidRPr="00A4606E">
              <w:rPr>
                <w:b/>
                <w:color w:val="0070C0"/>
                <w:sz w:val="28"/>
                <w:szCs w:val="28"/>
              </w:rPr>
              <w:t>Quan sát hình và cho biết:</w:t>
            </w:r>
          </w:p>
          <w:p w14:paraId="42E03E89" w14:textId="77777777" w:rsidR="00C07526" w:rsidRPr="00A4606E" w:rsidRDefault="00C07526" w:rsidP="00BE4020">
            <w:pPr>
              <w:rPr>
                <w:szCs w:val="28"/>
              </w:rPr>
            </w:pPr>
            <w:r w:rsidRPr="00A4606E">
              <w:rPr>
                <w:szCs w:val="28"/>
              </w:rPr>
              <w:t>?Hãy kể một số sự việc hiện tượng trong cuộc sống mà em biết?</w:t>
            </w:r>
          </w:p>
          <w:p w14:paraId="2FCBDE78" w14:textId="77777777" w:rsidR="00C07526" w:rsidRPr="00A4606E" w:rsidRDefault="00C07526" w:rsidP="00BE4020">
            <w:pPr>
              <w:rPr>
                <w:szCs w:val="28"/>
              </w:rPr>
            </w:pPr>
            <w:r w:rsidRPr="00A4606E">
              <w:rPr>
                <w:szCs w:val="28"/>
              </w:rPr>
              <w:t>?Theo em sự việc nào đáng khen, sự việc nào đáng chê? Vì sao?</w:t>
            </w:r>
          </w:p>
          <w:p w14:paraId="3B226D1F" w14:textId="77777777" w:rsidR="00C07526" w:rsidRPr="00A4606E" w:rsidRDefault="00C07526" w:rsidP="00BE4020">
            <w:pPr>
              <w:rPr>
                <w:szCs w:val="28"/>
              </w:rPr>
            </w:pPr>
            <w:r w:rsidRPr="00A4606E">
              <w:rPr>
                <w:szCs w:val="28"/>
              </w:rPr>
              <w:t>?Để làm rõ điều đó, chứng ta cần lập luận như thế nào để thuyết phục người nghe, người đọc?</w:t>
            </w:r>
          </w:p>
          <w:p w14:paraId="32C11BB3" w14:textId="77777777" w:rsidR="00C07526" w:rsidRPr="00A4606E" w:rsidRDefault="00C07526" w:rsidP="00BE4020">
            <w:pPr>
              <w:rPr>
                <w:b/>
                <w:color w:val="0000FF"/>
                <w:szCs w:val="28"/>
                <w:lang w:val="de-DE"/>
              </w:rPr>
            </w:pPr>
            <w:r w:rsidRPr="00A4606E">
              <w:rPr>
                <w:b/>
                <w:color w:val="0000FF"/>
                <w:szCs w:val="28"/>
                <w:lang w:val="de-DE"/>
              </w:rPr>
              <w:t>Bước 2: Thực hiện nhiệm vụ học tập</w:t>
            </w:r>
          </w:p>
          <w:p w14:paraId="355068E9" w14:textId="77777777" w:rsidR="00C07526" w:rsidRPr="00A4606E" w:rsidRDefault="00C07526" w:rsidP="00BE4020">
            <w:pPr>
              <w:rPr>
                <w:szCs w:val="28"/>
                <w:lang w:val="pt-BR"/>
              </w:rPr>
            </w:pPr>
            <w:r w:rsidRPr="00A4606E">
              <w:rPr>
                <w:szCs w:val="28"/>
                <w:lang w:val="pt-BR"/>
              </w:rPr>
              <w:t>- HS làm việc cá nhân, suy nghĩ, trả lời.</w:t>
            </w:r>
          </w:p>
          <w:p w14:paraId="68D5860A" w14:textId="77777777" w:rsidR="00C07526" w:rsidRPr="00A4606E" w:rsidRDefault="00C07526" w:rsidP="00BE4020">
            <w:pPr>
              <w:rPr>
                <w:szCs w:val="28"/>
                <w:lang w:val="pt-BR"/>
              </w:rPr>
            </w:pPr>
            <w:r w:rsidRPr="00A4606E">
              <w:rPr>
                <w:szCs w:val="28"/>
                <w:lang w:val="pt-BR"/>
              </w:rPr>
              <w:t>- Giáo viên: Quan sát, theo dõi quá trình học sinh thực hiện, gợi ý nếu cần.</w:t>
            </w:r>
          </w:p>
          <w:p w14:paraId="62840DD7" w14:textId="77777777" w:rsidR="00C07526" w:rsidRPr="00A4606E" w:rsidRDefault="00C07526" w:rsidP="00BE4020">
            <w:pPr>
              <w:rPr>
                <w:b/>
                <w:color w:val="0000FF"/>
                <w:szCs w:val="28"/>
                <w:lang w:val="de-DE"/>
              </w:rPr>
            </w:pPr>
            <w:r w:rsidRPr="00A4606E">
              <w:rPr>
                <w:b/>
                <w:color w:val="0000FF"/>
                <w:szCs w:val="28"/>
                <w:lang w:val="de-DE"/>
              </w:rPr>
              <w:t>Bước 3: Báo cáo kết quả và thảo luận</w:t>
            </w:r>
          </w:p>
          <w:p w14:paraId="7F13D3A2" w14:textId="77777777" w:rsidR="00C07526" w:rsidRPr="00A4606E" w:rsidRDefault="00C07526" w:rsidP="00BE4020">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36AAE89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HS trình bày.</w:t>
            </w:r>
          </w:p>
          <w:p w14:paraId="55A98A5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642D5996" w14:textId="77777777" w:rsidR="00C07526" w:rsidRPr="00A4606E" w:rsidRDefault="00C07526" w:rsidP="00BE4020">
            <w:pPr>
              <w:rPr>
                <w:b/>
                <w:color w:val="0070C0"/>
                <w:szCs w:val="28"/>
              </w:rPr>
            </w:pPr>
            <w:r w:rsidRPr="00A4606E">
              <w:rPr>
                <w:szCs w:val="28"/>
              </w:rPr>
              <w:t xml:space="preserve"> - Dự kiến sản phẩm: Con người và thiên nhiên phải sống hòa hợp với nhau </w:t>
            </w:r>
          </w:p>
          <w:p w14:paraId="3AD2C6DB" w14:textId="77777777" w:rsidR="00C07526" w:rsidRPr="00A4606E" w:rsidRDefault="00C07526" w:rsidP="00BE4020">
            <w:pPr>
              <w:jc w:val="both"/>
              <w:rPr>
                <w:bCs/>
                <w:color w:val="4824FC"/>
                <w:szCs w:val="28"/>
                <w:lang w:val="nl-NL"/>
              </w:rPr>
            </w:pPr>
            <w:r w:rsidRPr="00A4606E">
              <w:rPr>
                <w:b/>
                <w:color w:val="4824FC"/>
                <w:szCs w:val="28"/>
                <w:lang w:val="de-DE"/>
              </w:rPr>
              <w:t>Bước 4: Đánh giá kết quả thực hiện nhiệm vụ</w:t>
            </w:r>
          </w:p>
          <w:p w14:paraId="43238099" w14:textId="77777777" w:rsidR="00C07526" w:rsidRPr="00A4606E" w:rsidRDefault="00C07526" w:rsidP="00BE4020">
            <w:pPr>
              <w:jc w:val="both"/>
              <w:rPr>
                <w:rFonts w:eastAsia="Calibri"/>
                <w:bCs/>
                <w:szCs w:val="28"/>
                <w:lang w:val="nl-NL"/>
              </w:rPr>
            </w:pPr>
            <w:r w:rsidRPr="00A4606E">
              <w:rPr>
                <w:rFonts w:eastAsia="Calibri"/>
                <w:bCs/>
                <w:szCs w:val="28"/>
                <w:lang w:val="nl-NL"/>
              </w:rPr>
              <w:t>- Yêu cầu học sinh nhận xét câu trả lời.</w:t>
            </w:r>
          </w:p>
          <w:p w14:paraId="44093A89" w14:textId="77777777" w:rsidR="00C07526" w:rsidRPr="00A4606E" w:rsidRDefault="00C07526" w:rsidP="00BE4020">
            <w:pPr>
              <w:jc w:val="both"/>
              <w:rPr>
                <w:rFonts w:eastAsia="Calibri"/>
                <w:bCs/>
                <w:szCs w:val="28"/>
                <w:lang w:val="nl-NL"/>
              </w:rPr>
            </w:pPr>
            <w:r w:rsidRPr="00A4606E">
              <w:rPr>
                <w:rFonts w:eastAsia="Calibri"/>
                <w:bCs/>
                <w:szCs w:val="28"/>
                <w:lang w:val="nl-NL"/>
              </w:rPr>
              <w:t>- Gv sửa chữa, đánh giá, chốt kiến thức.</w:t>
            </w:r>
          </w:p>
          <w:p w14:paraId="31176227" w14:textId="77777777" w:rsidR="00C07526" w:rsidRPr="00A4606E" w:rsidRDefault="00C07526" w:rsidP="00BE4020">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91D377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xml:space="preserve">- Nêu một số truyện truyện truyền thuyết, cổ tích đã học, đã nghe hoặc đã đọc (trước khi bước vào học lớp 6). </w:t>
            </w:r>
          </w:p>
          <w:p w14:paraId="20E61DD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Kể lại được một trong số các truyện đã nêu tên.</w:t>
            </w:r>
          </w:p>
          <w:p w14:paraId="37135E67" w14:textId="77777777" w:rsidR="00C07526" w:rsidRPr="00A4606E" w:rsidRDefault="00C07526" w:rsidP="00BE4020">
            <w:pPr>
              <w:contextualSpacing/>
              <w:rPr>
                <w:rFonts w:eastAsia="+mn-ea"/>
                <w:iCs/>
                <w:kern w:val="24"/>
                <w:szCs w:val="28"/>
                <w:lang w:val="pt-BR"/>
              </w:rPr>
            </w:pPr>
          </w:p>
          <w:p w14:paraId="7D197014" w14:textId="77777777" w:rsidR="00C07526" w:rsidRPr="00A4606E" w:rsidRDefault="00C07526" w:rsidP="00BE4020">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C07526" w:rsidRPr="00A4606E" w14:paraId="3A873EAB" w14:textId="77777777" w:rsidTr="00BE4020">
        <w:trPr>
          <w:trHeight w:val="143"/>
        </w:trPr>
        <w:tc>
          <w:tcPr>
            <w:tcW w:w="10234" w:type="dxa"/>
            <w:gridSpan w:val="2"/>
          </w:tcPr>
          <w:p w14:paraId="5F352E91"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64849F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6E4B5C87" w14:textId="77777777" w:rsidR="00C07526" w:rsidRPr="00A4606E" w:rsidRDefault="00C07526" w:rsidP="00BE4020">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C299D47" w14:textId="77777777" w:rsidR="00C07526" w:rsidRPr="00A4606E" w:rsidRDefault="00C07526" w:rsidP="00BE4020">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43839EE9"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2B741CA0"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07AE0A5"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2508EE76"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62B0FA82" w14:textId="77777777" w:rsidR="00C07526" w:rsidRPr="00A4606E" w:rsidRDefault="00C07526" w:rsidP="00BE4020">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C07526" w:rsidRPr="00A4606E" w14:paraId="52FE75C1" w14:textId="77777777" w:rsidTr="00BE4020">
        <w:trPr>
          <w:trHeight w:val="143"/>
        </w:trPr>
        <w:tc>
          <w:tcPr>
            <w:tcW w:w="5554" w:type="dxa"/>
          </w:tcPr>
          <w:p w14:paraId="717C001B"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1D11C8"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1F3FF6CE"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73EC0BC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lastRenderedPageBreak/>
              <w:t>1.</w:t>
            </w:r>
            <w:r w:rsidRPr="00A4606E">
              <w:rPr>
                <w:rFonts w:ascii="Times New Roman" w:eastAsia="Calibri" w:hAnsi="Times New Roman" w:cs="Times New Roman"/>
                <w:sz w:val="28"/>
                <w:szCs w:val="28"/>
                <w:lang w:val="vi-VN"/>
              </w:rPr>
              <w:t xml:space="preserve"> Kiểu bài yêu cầu chúng ta làm gì?</w:t>
            </w:r>
          </w:p>
          <w:p w14:paraId="418DEF4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7D2119A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79E14772"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27EDA52" w14:textId="77777777" w:rsidR="00C07526" w:rsidRPr="00A4606E" w:rsidRDefault="00C07526" w:rsidP="00BE4020">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678A6A02" w14:textId="77777777" w:rsidR="00C07526" w:rsidRPr="00A4606E" w:rsidRDefault="00C07526" w:rsidP="00BE4020">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4411AFFC"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599278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F8EE6E7" w14:textId="77777777" w:rsidR="00C07526" w:rsidRPr="00A4606E" w:rsidRDefault="00C07526" w:rsidP="00BE4020">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83CD281"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0648D9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C995F22"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62E35D70" w14:textId="77777777" w:rsidR="00C07526" w:rsidRPr="00A4606E" w:rsidRDefault="00C07526" w:rsidP="00BE4020">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7847378"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F4E9E02"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46107D48" w14:textId="77777777" w:rsidR="00C07526" w:rsidRPr="00A4606E" w:rsidRDefault="00C07526" w:rsidP="00BE4020">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01A302BC"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5AC960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29045912"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6D9D444" w14:textId="77777777" w:rsidR="00C07526" w:rsidRPr="00A4606E" w:rsidRDefault="00C07526" w:rsidP="00BE4020">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0DB10E8C" w14:textId="77777777" w:rsidR="00C07526" w:rsidRPr="00A4606E" w:rsidRDefault="00C07526" w:rsidP="00BE4020">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lastRenderedPageBreak/>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5C87BC2B" w14:textId="77777777" w:rsidR="00C07526" w:rsidRPr="00A4606E" w:rsidRDefault="00C07526" w:rsidP="00BE4020">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5E4A9702"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6E901C50"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299B1B2E"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E6E7FC3"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302843B1"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13B9ADB4"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5549820B"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000ECDEC" w14:textId="77777777" w:rsidR="00C07526" w:rsidRPr="00A4606E" w:rsidRDefault="00C07526" w:rsidP="00BE4020">
            <w:pPr>
              <w:jc w:val="both"/>
              <w:rPr>
                <w:rFonts w:ascii="Times New Roman" w:hAnsi="Times New Roman" w:cs="Times New Roman"/>
                <w:sz w:val="28"/>
                <w:szCs w:val="28"/>
                <w:lang w:val="vi-VN" w:eastAsia="vi-VN"/>
              </w:rPr>
            </w:pPr>
          </w:p>
        </w:tc>
      </w:tr>
      <w:tr w:rsidR="00C07526" w:rsidRPr="00A4606E" w14:paraId="2DA971AB" w14:textId="77777777" w:rsidTr="00BE4020">
        <w:trPr>
          <w:trHeight w:val="143"/>
        </w:trPr>
        <w:tc>
          <w:tcPr>
            <w:tcW w:w="10234" w:type="dxa"/>
            <w:gridSpan w:val="2"/>
          </w:tcPr>
          <w:p w14:paraId="06F84E9A"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EEC10C1"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14BBFC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12087B3A"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A6C1C4F" w14:textId="77777777" w:rsidR="00C07526" w:rsidRPr="00A4606E" w:rsidRDefault="00C07526" w:rsidP="00BE4020">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50870466" w14:textId="77777777" w:rsidR="00C07526" w:rsidRPr="00A4606E" w:rsidRDefault="00C07526" w:rsidP="00BE4020">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66C0A70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lastRenderedPageBreak/>
              <w:drawing>
                <wp:inline distT="0" distB="0" distL="0" distR="0" wp14:anchorId="1F6C5C36" wp14:editId="1B1A46FB">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2902" cy="2413937"/>
                          </a:xfrm>
                          <a:prstGeom prst="rect">
                            <a:avLst/>
                          </a:prstGeom>
                        </pic:spPr>
                      </pic:pic>
                    </a:graphicData>
                  </a:graphic>
                </wp:inline>
              </w:drawing>
            </w:r>
          </w:p>
          <w:p w14:paraId="07D3A510"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5D70062A"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443BB7C7" w14:textId="77777777" w:rsidTr="00BE4020">
        <w:trPr>
          <w:trHeight w:val="143"/>
        </w:trPr>
        <w:tc>
          <w:tcPr>
            <w:tcW w:w="5554" w:type="dxa"/>
          </w:tcPr>
          <w:p w14:paraId="587A82FD"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F0003E4"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6EA235D1"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5FF773A8"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31CE10E"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75F29493"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763AB7F8" w14:textId="77777777" w:rsidR="00C07526" w:rsidRPr="00A4606E" w:rsidRDefault="00C07526" w:rsidP="00BE4020">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5B0ACF0" w14:textId="77777777" w:rsidR="00C07526" w:rsidRPr="00A4606E" w:rsidRDefault="00C07526" w:rsidP="00BE4020">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25E7592B"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37548244"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01634A8"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2EEEF596" w14:textId="77777777" w:rsidR="00C07526" w:rsidRPr="00A4606E" w:rsidRDefault="00C07526" w:rsidP="00BE4020">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20504C31" w14:textId="77777777" w:rsidR="00C07526" w:rsidRPr="00A4606E" w:rsidRDefault="00C07526" w:rsidP="00BE4020">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4387BF54"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9C3D6F3"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791A1585"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lastRenderedPageBreak/>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78B8891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5A6F7E2F"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1. Đề bài trên thuộc loại </w:t>
            </w:r>
            <w:proofErr w:type="gramStart"/>
            <w:r w:rsidRPr="00A4606E">
              <w:rPr>
                <w:rFonts w:ascii="Times New Roman" w:eastAsia="Calibri" w:hAnsi="Times New Roman" w:cs="Times New Roman"/>
                <w:spacing w:val="-4"/>
                <w:sz w:val="28"/>
                <w:szCs w:val="28"/>
              </w:rPr>
              <w:t>gì ?</w:t>
            </w:r>
            <w:proofErr w:type="gramEnd"/>
          </w:p>
          <w:p w14:paraId="0248BAA7"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proofErr w:type="gramStart"/>
            <w:r w:rsidRPr="00A4606E">
              <w:rPr>
                <w:rFonts w:ascii="Times New Roman" w:eastAsia="Calibri" w:hAnsi="Times New Roman" w:cs="Times New Roman"/>
                <w:spacing w:val="-4"/>
                <w:sz w:val="28"/>
                <w:szCs w:val="28"/>
              </w:rPr>
              <w:t>2.Nêu</w:t>
            </w:r>
            <w:proofErr w:type="gramEnd"/>
            <w:r w:rsidRPr="00A4606E">
              <w:rPr>
                <w:rFonts w:ascii="Times New Roman" w:eastAsia="Calibri" w:hAnsi="Times New Roman" w:cs="Times New Roman"/>
                <w:spacing w:val="-4"/>
                <w:sz w:val="28"/>
                <w:szCs w:val="28"/>
              </w:rPr>
              <w:t xml:space="preserve"> sự việc hiện tượng gì? Đề yêu cầu làm gì?</w:t>
            </w:r>
          </w:p>
          <w:p w14:paraId="3B2D4986"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3. Muốn làm được bài nghị luận cần phải trải qua các bước </w:t>
            </w:r>
            <w:proofErr w:type="gramStart"/>
            <w:r w:rsidRPr="00A4606E">
              <w:rPr>
                <w:rFonts w:ascii="Times New Roman" w:eastAsia="Calibri" w:hAnsi="Times New Roman" w:cs="Times New Roman"/>
                <w:spacing w:val="-4"/>
                <w:sz w:val="28"/>
                <w:szCs w:val="28"/>
              </w:rPr>
              <w:t>nào ?</w:t>
            </w:r>
            <w:proofErr w:type="gramEnd"/>
          </w:p>
          <w:p w14:paraId="536A5DA4"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4. Cần tìm ý như thế </w:t>
            </w:r>
            <w:proofErr w:type="gramStart"/>
            <w:r w:rsidRPr="00A4606E">
              <w:rPr>
                <w:rFonts w:ascii="Times New Roman" w:eastAsia="Calibri" w:hAnsi="Times New Roman" w:cs="Times New Roman"/>
                <w:spacing w:val="-4"/>
                <w:sz w:val="28"/>
                <w:szCs w:val="28"/>
              </w:rPr>
              <w:t>nào ?</w:t>
            </w:r>
            <w:proofErr w:type="gramEnd"/>
          </w:p>
          <w:p w14:paraId="329743C1"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5. Từ các ý tìm </w:t>
            </w:r>
            <w:proofErr w:type="gramStart"/>
            <w:r w:rsidRPr="00A4606E">
              <w:rPr>
                <w:rFonts w:ascii="Times New Roman" w:eastAsia="Calibri" w:hAnsi="Times New Roman" w:cs="Times New Roman"/>
                <w:spacing w:val="-4"/>
                <w:sz w:val="28"/>
                <w:szCs w:val="28"/>
              </w:rPr>
              <w:t>được  trên</w:t>
            </w:r>
            <w:proofErr w:type="gramEnd"/>
            <w:r w:rsidRPr="00A4606E">
              <w:rPr>
                <w:rFonts w:ascii="Times New Roman" w:eastAsia="Calibri" w:hAnsi="Times New Roman" w:cs="Times New Roman"/>
                <w:spacing w:val="-4"/>
                <w:sz w:val="28"/>
                <w:szCs w:val="28"/>
              </w:rPr>
              <w:t xml:space="preserve"> hãy đưa ra dàn ý của đề bài trên ?</w:t>
            </w:r>
          </w:p>
          <w:p w14:paraId="700F2185"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6. Khi đã có dàn ý lẫn viết bài như thế </w:t>
            </w:r>
            <w:proofErr w:type="gramStart"/>
            <w:r w:rsidRPr="00A4606E">
              <w:rPr>
                <w:rFonts w:ascii="Times New Roman" w:eastAsia="Calibri" w:hAnsi="Times New Roman" w:cs="Times New Roman"/>
                <w:spacing w:val="-4"/>
                <w:sz w:val="28"/>
                <w:szCs w:val="28"/>
              </w:rPr>
              <w:t>nào ?</w:t>
            </w:r>
            <w:proofErr w:type="gramEnd"/>
          </w:p>
          <w:p w14:paraId="0F85E66D"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1EE5A7DC"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8. Khi sửa chữa cần chú ý những </w:t>
            </w:r>
            <w:proofErr w:type="gramStart"/>
            <w:r w:rsidRPr="00A4606E">
              <w:rPr>
                <w:rFonts w:ascii="Times New Roman" w:eastAsia="Calibri" w:hAnsi="Times New Roman" w:cs="Times New Roman"/>
                <w:spacing w:val="-4"/>
                <w:sz w:val="28"/>
                <w:szCs w:val="28"/>
              </w:rPr>
              <w:t>gì .</w:t>
            </w:r>
            <w:proofErr w:type="gramEnd"/>
          </w:p>
          <w:p w14:paraId="6B65689A"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9. Qua việc tìm hiểu cách viết trên em rút ra kết luận gì về cách viết </w:t>
            </w:r>
            <w:proofErr w:type="gramStart"/>
            <w:r w:rsidRPr="00A4606E">
              <w:rPr>
                <w:rFonts w:ascii="Times New Roman" w:eastAsia="Calibri" w:hAnsi="Times New Roman" w:cs="Times New Roman"/>
                <w:spacing w:val="-4"/>
                <w:sz w:val="28"/>
                <w:szCs w:val="28"/>
              </w:rPr>
              <w:t>bài ?</w:t>
            </w:r>
            <w:proofErr w:type="gramEnd"/>
          </w:p>
          <w:p w14:paraId="2C6AD94D"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1A1F347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3A2C9CB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5C85BA87"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1151ABE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053C951D"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03124F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78650B9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577AD8EE"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EE0FD5A"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386425D6"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50C48C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7351B3F1"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20710BE1"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BE17CCC" w14:textId="77777777" w:rsidR="00C07526" w:rsidRPr="00A4606E" w:rsidRDefault="00C07526" w:rsidP="00BE4020">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047D7195"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5B7B21F1"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1DD1F8F6"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1B48CA1D"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527E7EB8"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9D03DE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4E461D9"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8A96E0"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Em biết tên những con vật nuôi </w:t>
            </w:r>
            <w:r w:rsidRPr="00A4606E">
              <w:rPr>
                <w:rFonts w:ascii="Times New Roman" w:hAnsi="Times New Roman" w:cs="Times New Roman"/>
                <w:color w:val="000000"/>
                <w:sz w:val="28"/>
                <w:szCs w:val="28"/>
                <w:lang w:val="vi-VN" w:eastAsia="vi-VN" w:bidi="vi-VN"/>
              </w:rPr>
              <w:lastRenderedPageBreak/>
              <w:t>nào? Nhà em có vật nuôi không?</w:t>
            </w:r>
          </w:p>
          <w:p w14:paraId="27CAEF6F"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2F5049EB"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363098F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169C282"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5157A93A"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2B03F229"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Nên có vật nuôi trong nhà (ý kiến).</w:t>
            </w:r>
          </w:p>
          <w:p w14:paraId="516DD6E6" w14:textId="77777777" w:rsidR="00C07526" w:rsidRPr="00A4606E" w:rsidRDefault="00C07526" w:rsidP="00BE4020">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7DDA24BF"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34C0A282"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5D271716"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3FAD9A3B"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0202B137"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3C552E0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2AD45C81" w14:textId="77777777" w:rsidR="00C07526" w:rsidRPr="00A4606E" w:rsidRDefault="00C07526" w:rsidP="00BE4020">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2FED78B0" w14:textId="77777777" w:rsidR="00C07526" w:rsidRPr="00A4606E" w:rsidRDefault="00C07526" w:rsidP="00BE4020">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w:t>
            </w:r>
            <w:proofErr w:type="gramStart"/>
            <w:r w:rsidRPr="00A4606E">
              <w:rPr>
                <w:rFonts w:ascii="Times New Roman" w:hAnsi="Times New Roman" w:cs="Times New Roman"/>
                <w:color w:val="000000"/>
                <w:sz w:val="28"/>
                <w:szCs w:val="28"/>
                <w:lang w:val="vi-VN" w:eastAsia="vi-VN" w:bidi="vi-VN"/>
              </w:rPr>
              <w:t>,...</w:t>
            </w:r>
            <w:proofErr w:type="gramEnd"/>
            <w:r w:rsidRPr="00A4606E">
              <w:rPr>
                <w:rFonts w:ascii="Times New Roman" w:hAnsi="Times New Roman" w:cs="Times New Roman"/>
                <w:color w:val="000000"/>
                <w:sz w:val="28"/>
                <w:szCs w:val="28"/>
                <w:lang w:val="vi-VN" w:eastAsia="vi-VN" w:bidi="vi-VN"/>
              </w:rPr>
              <w:t>).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 xml:space="preserve">i đó trong </w:t>
            </w:r>
            <w:r w:rsidRPr="00A4606E">
              <w:rPr>
                <w:rFonts w:ascii="Times New Roman" w:hAnsi="Times New Roman" w:cs="Times New Roman"/>
                <w:color w:val="000000"/>
                <w:sz w:val="28"/>
                <w:szCs w:val="28"/>
                <w:lang w:val="vi-VN" w:eastAsia="vi-VN" w:bidi="vi-VN"/>
              </w:rPr>
              <w:lastRenderedPageBreak/>
              <w:t>bài viết.</w:t>
            </w:r>
          </w:p>
        </w:tc>
      </w:tr>
      <w:tr w:rsidR="00C07526" w:rsidRPr="00A4606E" w14:paraId="03DCD919" w14:textId="77777777" w:rsidTr="00BE4020">
        <w:trPr>
          <w:trHeight w:val="143"/>
        </w:trPr>
        <w:tc>
          <w:tcPr>
            <w:tcW w:w="10234" w:type="dxa"/>
            <w:gridSpan w:val="2"/>
          </w:tcPr>
          <w:p w14:paraId="42061DD7"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FB3A50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29D0162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2EEDB63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70737D9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19A528FA"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7021B7B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890D5F8"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76D6ED3"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4C41656D"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501DADDD" w14:textId="77777777" w:rsidTr="00BE4020">
        <w:trPr>
          <w:trHeight w:val="143"/>
        </w:trPr>
        <w:tc>
          <w:tcPr>
            <w:tcW w:w="5554" w:type="dxa"/>
          </w:tcPr>
          <w:p w14:paraId="4A814708"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C8EEB86"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EE69EA"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26227F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AA45FE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3F0143EB"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E975E05"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7FFEC2E0"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6B86FC24"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483D928"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12E928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32B8D57C" w14:textId="77777777" w:rsidR="00C07526" w:rsidRPr="00A4606E" w:rsidRDefault="00C07526" w:rsidP="00BE4020">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7E2BA9A" w14:textId="77777777" w:rsidR="00C07526" w:rsidRPr="00A4606E" w:rsidRDefault="00C07526" w:rsidP="00BE4020">
            <w:pPr>
              <w:contextualSpacing/>
              <w:jc w:val="center"/>
              <w:rPr>
                <w:rFonts w:ascii="Times New Roman" w:eastAsia="Calibri" w:hAnsi="Times New Roman" w:cs="Times New Roman"/>
                <w:b/>
                <w:color w:val="000000"/>
                <w:sz w:val="28"/>
                <w:szCs w:val="28"/>
                <w:lang w:val="pt-BR"/>
              </w:rPr>
            </w:pPr>
          </w:p>
        </w:tc>
      </w:tr>
      <w:tr w:rsidR="00C07526" w:rsidRPr="00A4606E" w14:paraId="459AF7AE" w14:textId="77777777" w:rsidTr="00BE4020">
        <w:trPr>
          <w:trHeight w:val="143"/>
        </w:trPr>
        <w:tc>
          <w:tcPr>
            <w:tcW w:w="10234" w:type="dxa"/>
            <w:gridSpan w:val="2"/>
          </w:tcPr>
          <w:p w14:paraId="1DA3E44F" w14:textId="77777777" w:rsidR="00C07526" w:rsidRPr="00A4606E" w:rsidRDefault="00C07526" w:rsidP="00BE4020">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337A6931"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A224301"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0F718523" w14:textId="77777777" w:rsidR="00C07526" w:rsidRPr="00A4606E" w:rsidRDefault="00C07526" w:rsidP="00BE4020">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110D484A"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6F2666BF" w14:textId="77777777" w:rsidTr="00BE4020">
        <w:trPr>
          <w:trHeight w:val="143"/>
        </w:trPr>
        <w:tc>
          <w:tcPr>
            <w:tcW w:w="5554" w:type="dxa"/>
          </w:tcPr>
          <w:p w14:paraId="651C9BE9" w14:textId="77777777" w:rsidR="00C07526" w:rsidRPr="00A4606E" w:rsidRDefault="00C07526" w:rsidP="00BE4020">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15962159" w14:textId="77777777" w:rsidR="00C07526" w:rsidRPr="00A4606E" w:rsidRDefault="00C07526" w:rsidP="00BE4020">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lastRenderedPageBreak/>
              <w:t>Giáo viên giao bài tập cho HS</w:t>
            </w:r>
            <w:r w:rsidRPr="00A4606E">
              <w:rPr>
                <w:rFonts w:ascii="Times New Roman" w:eastAsia="Calibri" w:hAnsi="Times New Roman" w:cs="Times New Roman"/>
                <w:sz w:val="28"/>
                <w:szCs w:val="28"/>
              </w:rPr>
              <w:t>.</w:t>
            </w:r>
          </w:p>
          <w:p w14:paraId="3B8A15CB"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B72EB02"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2AE7289"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396CBE32" w14:textId="77777777" w:rsidR="00C07526" w:rsidRPr="00A4606E" w:rsidRDefault="00C07526" w:rsidP="00BE4020">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1BC9687F" w14:textId="77777777" w:rsidR="00C07526" w:rsidRPr="00A4606E" w:rsidRDefault="00C07526" w:rsidP="00BE4020">
            <w:pPr>
              <w:pStyle w:val="NormalWeb"/>
              <w:shd w:val="clear" w:color="auto" w:fill="FFFFFF"/>
              <w:spacing w:before="0" w:beforeAutospacing="0" w:after="0" w:afterAutospacing="0"/>
              <w:jc w:val="both"/>
              <w:rPr>
                <w:sz w:val="28"/>
                <w:szCs w:val="28"/>
              </w:rPr>
            </w:pPr>
            <w:proofErr w:type="gramStart"/>
            <w:r w:rsidRPr="00A4606E">
              <w:rPr>
                <w:sz w:val="28"/>
                <w:szCs w:val="28"/>
              </w:rPr>
              <w:t>b</w:t>
            </w:r>
            <w:proofErr w:type="gramEnd"/>
            <w:r w:rsidRPr="00A4606E">
              <w:rPr>
                <w:sz w:val="28"/>
                <w:szCs w:val="28"/>
              </w:rPr>
              <w:t>.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18BA8BEF"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797015A"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071BB603" w14:textId="77777777" w:rsidR="00C07526" w:rsidRPr="00A4606E" w:rsidRDefault="00C07526" w:rsidP="00BE4020">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4D223C2C"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356B4ED5"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70BC1BF7" w14:textId="77777777" w:rsidR="00C07526" w:rsidRPr="00B90124" w:rsidRDefault="00C07526" w:rsidP="00BE4020">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7B89C3B8" w14:textId="77777777" w:rsidR="00C07526" w:rsidRPr="00A4606E" w:rsidRDefault="00C07526" w:rsidP="00BE4020">
            <w:pPr>
              <w:spacing w:line="360" w:lineRule="auto"/>
              <w:jc w:val="both"/>
              <w:rPr>
                <w:rFonts w:ascii="Times New Roman" w:hAnsi="Times New Roman" w:cs="Times New Roman"/>
                <w:b/>
                <w:bCs/>
                <w:sz w:val="28"/>
                <w:szCs w:val="28"/>
                <w:lang w:val="it-IT"/>
              </w:rPr>
            </w:pPr>
          </w:p>
        </w:tc>
      </w:tr>
      <w:tr w:rsidR="00C07526" w:rsidRPr="00A4606E" w14:paraId="0C6F36E6" w14:textId="77777777" w:rsidTr="00BE4020">
        <w:trPr>
          <w:trHeight w:val="143"/>
        </w:trPr>
        <w:tc>
          <w:tcPr>
            <w:tcW w:w="10234" w:type="dxa"/>
            <w:gridSpan w:val="2"/>
          </w:tcPr>
          <w:p w14:paraId="2F40A5CC" w14:textId="77777777" w:rsidR="00C07526" w:rsidRPr="00A4606E" w:rsidRDefault="00C07526" w:rsidP="00BE4020">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E25590D" w14:textId="77777777" w:rsidR="00C07526" w:rsidRPr="00A4606E" w:rsidRDefault="00C07526" w:rsidP="00BE4020">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9D62EAC" w14:textId="77777777" w:rsidR="00C07526" w:rsidRPr="00A4606E" w:rsidRDefault="00C07526" w:rsidP="00BE4020">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8C96C5B"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24E99CE"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1A511ABE" w14:textId="77777777" w:rsidTr="00BE4020">
        <w:trPr>
          <w:trHeight w:val="143"/>
        </w:trPr>
        <w:tc>
          <w:tcPr>
            <w:tcW w:w="5554" w:type="dxa"/>
          </w:tcPr>
          <w:p w14:paraId="2199DED6"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 xml:space="preserve">(GV giao </w:t>
            </w:r>
            <w:r w:rsidRPr="00A4606E">
              <w:rPr>
                <w:rFonts w:ascii="Times New Roman" w:eastAsia="Calibri" w:hAnsi="Times New Roman" w:cs="Times New Roman"/>
                <w:sz w:val="28"/>
                <w:szCs w:val="28"/>
                <w:lang w:val="vi-VN"/>
              </w:rPr>
              <w:lastRenderedPageBreak/>
              <w:t>nhiệm vụ)</w:t>
            </w:r>
          </w:p>
          <w:p w14:paraId="270683F2"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000AA57"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749393C2"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C98769B"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00AFF55"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20F256B8"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BF5877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655ACA07"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7055AAA"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37409B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25A5A925"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5F56A6FD" w14:textId="77777777" w:rsidR="00C07526" w:rsidRPr="00A4606E" w:rsidRDefault="00C07526" w:rsidP="00BE4020">
            <w:pPr>
              <w:jc w:val="center"/>
              <w:rPr>
                <w:rFonts w:ascii="Times New Roman" w:hAnsi="Times New Roman" w:cs="Times New Roman"/>
                <w:b/>
                <w:bCs/>
                <w:sz w:val="28"/>
                <w:szCs w:val="28"/>
                <w:lang w:val="it-IT"/>
              </w:rPr>
            </w:pPr>
          </w:p>
        </w:tc>
      </w:tr>
    </w:tbl>
    <w:p w14:paraId="347BB4E7" w14:textId="77777777" w:rsidR="00C07526" w:rsidRPr="00A4606E" w:rsidRDefault="00C07526" w:rsidP="00C07526">
      <w:pPr>
        <w:pStyle w:val="NoSpacing"/>
        <w:rPr>
          <w:rFonts w:ascii="Times New Roman" w:hAnsi="Times New Roman" w:cs="Times New Roman"/>
          <w:b/>
          <w:color w:val="7030A0"/>
          <w:sz w:val="28"/>
          <w:szCs w:val="28"/>
        </w:rPr>
      </w:pPr>
    </w:p>
    <w:p w14:paraId="08D7DF82" w14:textId="77777777" w:rsidR="00C07526" w:rsidRDefault="00C07526" w:rsidP="00C07526">
      <w:pPr>
        <w:pStyle w:val="NoSpacing"/>
        <w:rPr>
          <w:rFonts w:ascii="Times New Roman" w:hAnsi="Times New Roman" w:cs="Times New Roman"/>
          <w:b/>
          <w:color w:val="FF0000"/>
          <w:sz w:val="28"/>
          <w:szCs w:val="28"/>
        </w:rPr>
      </w:pPr>
    </w:p>
    <w:p w14:paraId="5CA62CAE" w14:textId="77777777" w:rsidR="00C07526" w:rsidRDefault="00C07526" w:rsidP="00C07526">
      <w:pPr>
        <w:pStyle w:val="NoSpacing"/>
        <w:rPr>
          <w:rFonts w:ascii="Times New Roman" w:hAnsi="Times New Roman" w:cs="Times New Roman"/>
          <w:b/>
          <w:color w:val="FF0000"/>
          <w:sz w:val="28"/>
          <w:szCs w:val="28"/>
        </w:rPr>
      </w:pPr>
    </w:p>
    <w:p w14:paraId="6AE68E96" w14:textId="77777777" w:rsidR="00A63FE3" w:rsidRPr="00C07526" w:rsidRDefault="00A63FE3" w:rsidP="00C07526">
      <w:bookmarkStart w:id="1" w:name="_GoBack"/>
      <w:bookmarkEnd w:id="1"/>
    </w:p>
    <w:sectPr w:rsidR="00A63FE3" w:rsidRPr="00C07526" w:rsidSect="00C930B1">
      <w:headerReference w:type="default" r:id="rId40"/>
      <w:footerReference w:type="default" r:id="rId4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3BADD" w14:textId="77777777" w:rsidR="00760FB2" w:rsidRDefault="00760FB2" w:rsidP="00240A05">
      <w:pPr>
        <w:spacing w:after="0" w:line="240" w:lineRule="auto"/>
      </w:pPr>
      <w:r>
        <w:separator/>
      </w:r>
    </w:p>
  </w:endnote>
  <w:endnote w:type="continuationSeparator" w:id="0">
    <w:p w14:paraId="318B6C4E" w14:textId="77777777" w:rsidR="00760FB2" w:rsidRDefault="00760FB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7A0F" w14:textId="77777777" w:rsidR="00C07526" w:rsidRPr="008C39BC" w:rsidRDefault="00C07526"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t>
    </w:r>
    <w:r w:rsidRPr="008C39BC">
      <w:rPr>
        <w:rFonts w:ascii="Times New Roman" w:hAnsi="Times New Roman"/>
        <w:b/>
        <w:color w:val="00B0F0"/>
        <w:sz w:val="24"/>
        <w:szCs w:val="24"/>
        <w:lang w:val="nl-NL"/>
      </w:rPr>
      <w:t>thuvienhoclieu</w:t>
    </w:r>
    <w:r w:rsidRPr="008C39BC">
      <w:rPr>
        <w:rFonts w:ascii="Times New Roman" w:hAnsi="Times New Roman"/>
        <w:b/>
        <w:color w:val="FF0000"/>
        <w:sz w:val="24"/>
        <w:szCs w:val="24"/>
        <w:lang w:val="nl-NL"/>
      </w:rPr>
      <w:t xml:space="preserve">.com </w:t>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t>
    </w:r>
    <w:r w:rsidRPr="008C39BC">
      <w:rPr>
        <w:rFonts w:ascii="Times New Roman" w:hAnsi="Times New Roman"/>
        <w:b/>
        <w:color w:val="00B0F0"/>
        <w:sz w:val="24"/>
        <w:szCs w:val="24"/>
        <w:lang w:val="nl-NL"/>
      </w:rPr>
      <w:t>thuvienhoclieu</w:t>
    </w:r>
    <w:r w:rsidRPr="008C39BC">
      <w:rPr>
        <w:rFonts w:ascii="Times New Roman" w:hAnsi="Times New Roman"/>
        <w:b/>
        <w:color w:val="FF0000"/>
        <w:sz w:val="24"/>
        <w:szCs w:val="24"/>
        <w:lang w:val="nl-NL"/>
      </w:rPr>
      <w:t xml:space="preserve">.com </w:t>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C07526">
      <w:rPr>
        <w:rFonts w:ascii="Times New Roman" w:hAnsi="Times New Roman"/>
        <w:b/>
        <w:noProof/>
        <w:color w:val="0070C0"/>
        <w:sz w:val="24"/>
        <w:szCs w:val="24"/>
      </w:rPr>
      <w:t>26</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86FB0" w14:textId="77777777" w:rsidR="00760FB2" w:rsidRDefault="00760FB2" w:rsidP="00240A05">
      <w:pPr>
        <w:spacing w:after="0" w:line="240" w:lineRule="auto"/>
      </w:pPr>
      <w:r>
        <w:separator/>
      </w:r>
    </w:p>
  </w:footnote>
  <w:footnote w:type="continuationSeparator" w:id="0">
    <w:p w14:paraId="1EF65272" w14:textId="77777777" w:rsidR="00760FB2" w:rsidRDefault="00760FB2"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1C9F9" w14:textId="77777777" w:rsidR="00C07526" w:rsidRPr="008C39BC" w:rsidRDefault="00C07526"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thuvienhoclieu</w:t>
    </w:r>
    <w:r w:rsidRPr="008C39BC">
      <w:rPr>
        <w:rFonts w:ascii="Times New Roman" w:hAnsi="Times New Roman" w:cs="Times New Roman"/>
        <w:b/>
        <w:color w:val="FF0000"/>
        <w:sz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thuvienhoclieu</w:t>
    </w:r>
    <w:r w:rsidRPr="008C39BC">
      <w:rPr>
        <w:rFonts w:ascii="Times New Roman" w:hAnsi="Times New Roman" w:cs="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6A60"/>
    <w:rsid w:val="00502422"/>
    <w:rsid w:val="00547C5B"/>
    <w:rsid w:val="00680AAB"/>
    <w:rsid w:val="0069436D"/>
    <w:rsid w:val="00760FB2"/>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07526"/>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jpg"/><Relationship Id="rId39" Type="http://schemas.openxmlformats.org/officeDocument/2006/relationships/image" Target="media/image25.png"/><Relationship Id="rId21" Type="http://schemas.openxmlformats.org/officeDocument/2006/relationships/diagramColors" Target="diagrams/colors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image" Target="media/image22.jpeg"/><Relationship Id="rId10" Type="http://schemas.openxmlformats.org/officeDocument/2006/relationships/image" Target="media/image3.jpg"/><Relationship Id="rId19" Type="http://schemas.openxmlformats.org/officeDocument/2006/relationships/diagramLayout" Target="diagrams/layout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g"/><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jp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C6F1E75D-DA7C-4972-A1A6-1ABB20E8BC9E}" type="presOf" srcId="{16B14487-6B8F-4D0B-9D05-34703DC85E9B}" destId="{DA0AEB3C-4930-4554-9188-D42C5FD7C4FD}" srcOrd="1"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E24CE885-227C-43C9-9EA9-205110C2ACD2}" type="presOf" srcId="{317C2E45-4B68-47F3-A0DD-392389659991}" destId="{65DBDF0C-5E1B-4241-97A1-8F3392C99FCD}" srcOrd="0"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8E42C62B-0D3A-454C-A098-FFCD8366C0A0}" type="presOf" srcId="{16B14487-6B8F-4D0B-9D05-34703DC85E9B}" destId="{DC80A0E3-B1E2-4ED9-B8C0-2392D31CCFC2}" srcOrd="0" destOrd="0" presId="urn:microsoft.com/office/officeart/2005/8/layout/target3"/>
    <dgm:cxn modelId="{097677CE-C712-40B8-BF3A-156453A47AAB}" type="presOf" srcId="{1277B0A1-892E-4212-9106-D1AFFDF3ADEE}" destId="{CA983E72-A670-49AA-A934-41C5AC587B2F}"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A2CB4B6B-F382-457F-B476-7443B9C1DE10}" type="presOf" srcId="{317C2E45-4B68-47F3-A0DD-392389659991}" destId="{A5B2EFA9-4360-4539-AAE0-47DC420C2D77}" srcOrd="1" destOrd="0" presId="urn:microsoft.com/office/officeart/2005/8/layout/target3"/>
    <dgm:cxn modelId="{63662062-A973-4738-9EB6-915C1B7B3449}" type="presOf" srcId="{1277B0A1-892E-4212-9106-D1AFFDF3ADEE}" destId="{9ABC2A1F-259C-4280-9AC1-DD39DC44BA98}" srcOrd="1" destOrd="0" presId="urn:microsoft.com/office/officeart/2005/8/layout/target3"/>
    <dgm:cxn modelId="{E8160538-3A88-4623-AA82-66A512A03265}" type="presOf" srcId="{95B50473-FBEF-446F-B5F0-5541D3580312}" destId="{85A97A73-D6DA-4A59-8858-C23DE7BDD5E7}" srcOrd="0" destOrd="0" presId="urn:microsoft.com/office/officeart/2005/8/layout/target3"/>
    <dgm:cxn modelId="{FE85B4D3-A7A5-49F7-9752-1485E67241A1}" type="presParOf" srcId="{85A97A73-D6DA-4A59-8858-C23DE7BDD5E7}" destId="{BD0693B1-C05B-4F27-BFCB-67457BE9A9BC}" srcOrd="0" destOrd="0" presId="urn:microsoft.com/office/officeart/2005/8/layout/target3"/>
    <dgm:cxn modelId="{82266661-636E-4944-9EE2-368CE8EF814F}" type="presParOf" srcId="{85A97A73-D6DA-4A59-8858-C23DE7BDD5E7}" destId="{ED1884D4-7F25-4696-B760-EA8F37674C24}" srcOrd="1" destOrd="0" presId="urn:microsoft.com/office/officeart/2005/8/layout/target3"/>
    <dgm:cxn modelId="{565FBD48-7D8F-40BE-9F93-24D0F12912F2}" type="presParOf" srcId="{85A97A73-D6DA-4A59-8858-C23DE7BDD5E7}" destId="{CA983E72-A670-49AA-A934-41C5AC587B2F}" srcOrd="2" destOrd="0" presId="urn:microsoft.com/office/officeart/2005/8/layout/target3"/>
    <dgm:cxn modelId="{D9640173-9D4C-4335-BBFF-CBD7474390E7}" type="presParOf" srcId="{85A97A73-D6DA-4A59-8858-C23DE7BDD5E7}" destId="{96AC76E4-3638-4A0C-9731-825C8AF7A2B7}" srcOrd="3" destOrd="0" presId="urn:microsoft.com/office/officeart/2005/8/layout/target3"/>
    <dgm:cxn modelId="{F6886DD2-53AD-4582-AB57-383E65254FD8}" type="presParOf" srcId="{85A97A73-D6DA-4A59-8858-C23DE7BDD5E7}" destId="{43009754-B738-4F9F-9B55-C813B3739B78}" srcOrd="4" destOrd="0" presId="urn:microsoft.com/office/officeart/2005/8/layout/target3"/>
    <dgm:cxn modelId="{87BD68FF-C867-4F9E-8726-6AB75C35148A}" type="presParOf" srcId="{85A97A73-D6DA-4A59-8858-C23DE7BDD5E7}" destId="{65DBDF0C-5E1B-4241-97A1-8F3392C99FCD}" srcOrd="5" destOrd="0" presId="urn:microsoft.com/office/officeart/2005/8/layout/target3"/>
    <dgm:cxn modelId="{09BBDA1C-50BD-4829-9EF6-CC1AC8F7C8B4}" type="presParOf" srcId="{85A97A73-D6DA-4A59-8858-C23DE7BDD5E7}" destId="{2BD6ADD1-E558-402E-9378-0FF5616A705F}" srcOrd="6" destOrd="0" presId="urn:microsoft.com/office/officeart/2005/8/layout/target3"/>
    <dgm:cxn modelId="{E7D09DF3-D11E-4D2F-9717-2170F492C764}" type="presParOf" srcId="{85A97A73-D6DA-4A59-8858-C23DE7BDD5E7}" destId="{7317EF49-5F1F-4123-9DC2-C85948AE6CD6}" srcOrd="7" destOrd="0" presId="urn:microsoft.com/office/officeart/2005/8/layout/target3"/>
    <dgm:cxn modelId="{0638CC3B-7AC8-4447-8D2B-45C705DCA9B5}" type="presParOf" srcId="{85A97A73-D6DA-4A59-8858-C23DE7BDD5E7}" destId="{DC80A0E3-B1E2-4ED9-B8C0-2392D31CCFC2}" srcOrd="8" destOrd="0" presId="urn:microsoft.com/office/officeart/2005/8/layout/target3"/>
    <dgm:cxn modelId="{2FB4156B-23E2-430F-9811-7F15C5AA2A11}" type="presParOf" srcId="{85A97A73-D6DA-4A59-8858-C23DE7BDD5E7}" destId="{9ABC2A1F-259C-4280-9AC1-DD39DC44BA98}" srcOrd="9" destOrd="0" presId="urn:microsoft.com/office/officeart/2005/8/layout/target3"/>
    <dgm:cxn modelId="{56B729F3-15A9-4E62-AC1A-19492A74990C}" type="presParOf" srcId="{85A97A73-D6DA-4A59-8858-C23DE7BDD5E7}" destId="{A5B2EFA9-4360-4539-AAE0-47DC420C2D77}" srcOrd="10" destOrd="0" presId="urn:microsoft.com/office/officeart/2005/8/layout/target3"/>
    <dgm:cxn modelId="{DF28B74E-5801-43DB-B14F-62E3F4074738}"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10694</Words>
  <Characters>60957</Characters>
  <Application>Microsoft Office Word</Application>
  <DocSecurity>0</DocSecurity>
  <Lines>507</Lines>
  <Paragraphs>143</Paragraphs>
  <ScaleCrop>false</ScaleCrop>
  <Company>thuvienhoclieu.com</Company>
  <LinksUpToDate>false</LinksUpToDate>
  <CharactersWithSpaces>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2021-07-28T15:40:00Z</dcterms:created>
  <dcterms:modified xsi:type="dcterms:W3CDTF">2021-07-28T16:05:00Z</dcterms:modified>
</cp:coreProperties>
</file>